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F66" w:rsidRDefault="00370F66" w:rsidP="00370F66">
      <w:pPr>
        <w:spacing w:after="0"/>
        <w:jc w:val="both"/>
        <w:rPr>
          <w:rFonts w:ascii="Times New Roman" w:hAnsi="Times New Roman" w:cs="Times New Roman"/>
          <w:sz w:val="28"/>
          <w:szCs w:val="28"/>
        </w:rPr>
      </w:pPr>
      <w:r>
        <w:rPr>
          <w:rFonts w:ascii="Times New Roman" w:hAnsi="Times New Roman" w:cs="Times New Roman"/>
          <w:sz w:val="28"/>
          <w:szCs w:val="28"/>
        </w:rPr>
        <w:t>При расчете дотации на выравнивание бюджетной обеспеченности сельских поселений из районного фонда финансовой поддержки на 2015 год и на плановый период 2016 и 2017 годов применялся коэффициент, понижающий значение индекса бюджетных расходов для сельских поселений -0,9612. Данный коэффициент определялся расчетным путем.</w:t>
      </w:r>
    </w:p>
    <w:p w:rsidR="00270347" w:rsidRDefault="00270347" w:rsidP="00270347">
      <w:pPr>
        <w:tabs>
          <w:tab w:val="left" w:pos="851"/>
        </w:tabs>
        <w:spacing w:after="0"/>
        <w:jc w:val="center"/>
        <w:rPr>
          <w:rFonts w:ascii="Times New Roman" w:hAnsi="Times New Roman" w:cs="Times New Roman"/>
          <w:sz w:val="28"/>
          <w:szCs w:val="28"/>
        </w:rPr>
      </w:pPr>
    </w:p>
    <w:p w:rsidR="00370F66" w:rsidRDefault="00270347" w:rsidP="00370F66">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944EC">
        <w:rPr>
          <w:rFonts w:ascii="Times New Roman" w:hAnsi="Times New Roman" w:cs="Times New Roman"/>
          <w:sz w:val="28"/>
          <w:szCs w:val="28"/>
        </w:rPr>
        <w:t xml:space="preserve">При уточнении бюджета </w:t>
      </w:r>
      <w:r w:rsidR="008B62F6">
        <w:rPr>
          <w:rFonts w:ascii="Times New Roman" w:hAnsi="Times New Roman" w:cs="Times New Roman"/>
          <w:sz w:val="28"/>
          <w:szCs w:val="28"/>
        </w:rPr>
        <w:t xml:space="preserve">района </w:t>
      </w:r>
      <w:r w:rsidR="004944EC">
        <w:rPr>
          <w:rFonts w:ascii="Times New Roman" w:hAnsi="Times New Roman" w:cs="Times New Roman"/>
          <w:sz w:val="28"/>
          <w:szCs w:val="28"/>
        </w:rPr>
        <w:t xml:space="preserve">в мае 2015 года сумма </w:t>
      </w:r>
      <w:r w:rsidR="00E358EF">
        <w:rPr>
          <w:rFonts w:ascii="Times New Roman" w:hAnsi="Times New Roman" w:cs="Times New Roman"/>
          <w:sz w:val="28"/>
          <w:szCs w:val="28"/>
        </w:rPr>
        <w:t>дотации на выравнивание бюджетной обеспеченности сельских поселений из районного фонда финансовой поддержки</w:t>
      </w:r>
      <w:r w:rsidR="00370F66">
        <w:rPr>
          <w:rFonts w:ascii="Times New Roman" w:hAnsi="Times New Roman" w:cs="Times New Roman"/>
          <w:sz w:val="28"/>
          <w:szCs w:val="28"/>
        </w:rPr>
        <w:t xml:space="preserve"> уменьшена на 1616,86 тыс</w:t>
      </w:r>
      <w:proofErr w:type="gramStart"/>
      <w:r w:rsidR="00370F66">
        <w:rPr>
          <w:rFonts w:ascii="Times New Roman" w:hAnsi="Times New Roman" w:cs="Times New Roman"/>
          <w:sz w:val="28"/>
          <w:szCs w:val="28"/>
        </w:rPr>
        <w:t>.р</w:t>
      </w:r>
      <w:proofErr w:type="gramEnd"/>
      <w:r w:rsidR="00370F66">
        <w:rPr>
          <w:rFonts w:ascii="Times New Roman" w:hAnsi="Times New Roman" w:cs="Times New Roman"/>
          <w:sz w:val="28"/>
          <w:szCs w:val="28"/>
        </w:rPr>
        <w:t>ублей (один миллион шестьсот шестнадцать тысяч восемьсот шестьдесят рулей).</w:t>
      </w:r>
      <w:r w:rsidR="008B62F6">
        <w:rPr>
          <w:rFonts w:ascii="Times New Roman" w:hAnsi="Times New Roman" w:cs="Times New Roman"/>
          <w:sz w:val="28"/>
          <w:szCs w:val="28"/>
        </w:rPr>
        <w:t xml:space="preserve"> Общая сумма помощи </w:t>
      </w:r>
      <w:r w:rsidR="00241C48">
        <w:rPr>
          <w:rFonts w:ascii="Times New Roman" w:hAnsi="Times New Roman" w:cs="Times New Roman"/>
          <w:sz w:val="28"/>
          <w:szCs w:val="28"/>
        </w:rPr>
        <w:t xml:space="preserve">сельским поселениям </w:t>
      </w:r>
      <w:r w:rsidR="00370F66">
        <w:rPr>
          <w:rFonts w:ascii="Times New Roman" w:hAnsi="Times New Roman" w:cs="Times New Roman"/>
          <w:sz w:val="28"/>
          <w:szCs w:val="28"/>
        </w:rPr>
        <w:t xml:space="preserve">и в разрезе каждого сельского поселения </w:t>
      </w:r>
      <w:r w:rsidR="008B62F6">
        <w:rPr>
          <w:rFonts w:ascii="Times New Roman" w:hAnsi="Times New Roman" w:cs="Times New Roman"/>
          <w:sz w:val="28"/>
          <w:szCs w:val="28"/>
        </w:rPr>
        <w:t xml:space="preserve">не </w:t>
      </w:r>
      <w:r w:rsidR="00370F66">
        <w:rPr>
          <w:rFonts w:ascii="Times New Roman" w:hAnsi="Times New Roman" w:cs="Times New Roman"/>
          <w:sz w:val="28"/>
          <w:szCs w:val="28"/>
        </w:rPr>
        <w:t>изменилась</w:t>
      </w:r>
      <w:r w:rsidR="008B62F6">
        <w:rPr>
          <w:rFonts w:ascii="Times New Roman" w:hAnsi="Times New Roman" w:cs="Times New Roman"/>
          <w:sz w:val="28"/>
          <w:szCs w:val="28"/>
        </w:rPr>
        <w:t xml:space="preserve">, за счет урегулирования сумм  дотации </w:t>
      </w:r>
      <w:r w:rsidR="00CB2C7D">
        <w:rPr>
          <w:rFonts w:ascii="Times New Roman" w:hAnsi="Times New Roman" w:cs="Times New Roman"/>
          <w:sz w:val="28"/>
          <w:szCs w:val="28"/>
        </w:rPr>
        <w:t xml:space="preserve">на выравнивание бюджетной обеспеченности поселений </w:t>
      </w:r>
      <w:r w:rsidR="008B62F6">
        <w:rPr>
          <w:rFonts w:ascii="Times New Roman" w:hAnsi="Times New Roman" w:cs="Times New Roman"/>
          <w:sz w:val="28"/>
          <w:szCs w:val="28"/>
        </w:rPr>
        <w:t xml:space="preserve">и </w:t>
      </w:r>
      <w:r w:rsidR="00BC62A3">
        <w:rPr>
          <w:rFonts w:ascii="Times New Roman" w:hAnsi="Times New Roman" w:cs="Times New Roman"/>
          <w:sz w:val="28"/>
          <w:szCs w:val="28"/>
        </w:rPr>
        <w:t xml:space="preserve">иных </w:t>
      </w:r>
      <w:r w:rsidR="008B62F6">
        <w:rPr>
          <w:rFonts w:ascii="Times New Roman" w:hAnsi="Times New Roman" w:cs="Times New Roman"/>
          <w:sz w:val="28"/>
          <w:szCs w:val="28"/>
        </w:rPr>
        <w:t>межбюджетных трансфертов</w:t>
      </w:r>
      <w:r w:rsidR="00BC62A3">
        <w:rPr>
          <w:rFonts w:ascii="Times New Roman" w:hAnsi="Times New Roman" w:cs="Times New Roman"/>
          <w:sz w:val="28"/>
          <w:szCs w:val="28"/>
        </w:rPr>
        <w:t>, передаваемых из бюджета УМР бюджетам  СП</w:t>
      </w:r>
      <w:r w:rsidR="008B62F6">
        <w:rPr>
          <w:rFonts w:ascii="Times New Roman" w:hAnsi="Times New Roman" w:cs="Times New Roman"/>
          <w:sz w:val="28"/>
          <w:szCs w:val="28"/>
        </w:rPr>
        <w:t xml:space="preserve">. </w:t>
      </w:r>
      <w:r w:rsidR="00370F66">
        <w:rPr>
          <w:rFonts w:ascii="Times New Roman" w:hAnsi="Times New Roman" w:cs="Times New Roman"/>
          <w:sz w:val="28"/>
          <w:szCs w:val="28"/>
        </w:rPr>
        <w:t xml:space="preserve">Т.е. объем средств иных межбюджетных трансфертов увеличен также на сумму 1616,86. </w:t>
      </w:r>
      <w:r w:rsidR="0012025D">
        <w:rPr>
          <w:rFonts w:ascii="Times New Roman" w:hAnsi="Times New Roman" w:cs="Times New Roman"/>
          <w:sz w:val="28"/>
          <w:szCs w:val="28"/>
        </w:rPr>
        <w:t xml:space="preserve"> </w:t>
      </w:r>
    </w:p>
    <w:p w:rsidR="0046071E" w:rsidRDefault="00370F66" w:rsidP="00370F66">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025D">
        <w:rPr>
          <w:rFonts w:ascii="Times New Roman" w:hAnsi="Times New Roman" w:cs="Times New Roman"/>
          <w:sz w:val="28"/>
          <w:szCs w:val="28"/>
        </w:rPr>
        <w:t>Причины изменения</w:t>
      </w:r>
      <w:proofErr w:type="gramStart"/>
      <w:r w:rsidR="0012025D">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5A2C8D">
        <w:rPr>
          <w:rFonts w:ascii="Times New Roman" w:hAnsi="Times New Roman" w:cs="Times New Roman"/>
          <w:sz w:val="28"/>
          <w:szCs w:val="28"/>
        </w:rPr>
        <w:t xml:space="preserve"> </w:t>
      </w:r>
    </w:p>
    <w:p w:rsidR="008B62F6" w:rsidRDefault="0046071E" w:rsidP="00692A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92A7B">
        <w:rPr>
          <w:rFonts w:ascii="Times New Roman" w:hAnsi="Times New Roman" w:cs="Times New Roman"/>
          <w:sz w:val="28"/>
          <w:szCs w:val="28"/>
        </w:rPr>
        <w:t>Федеральным законом от 27 мая 2014 г.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внесены изменения в Федеральный закон от 06 октября 2003г.№131-ФЗ «Об общих принципах организации местного самоуправления в Российской</w:t>
      </w:r>
      <w:proofErr w:type="gramEnd"/>
      <w:r w:rsidR="00692A7B">
        <w:rPr>
          <w:rFonts w:ascii="Times New Roman" w:hAnsi="Times New Roman" w:cs="Times New Roman"/>
          <w:sz w:val="28"/>
          <w:szCs w:val="28"/>
        </w:rPr>
        <w:t xml:space="preserve"> Федерации».</w:t>
      </w:r>
    </w:p>
    <w:p w:rsidR="008B62F6" w:rsidRDefault="008B62F6" w:rsidP="00692A7B">
      <w:pPr>
        <w:spacing w:after="0"/>
        <w:jc w:val="both"/>
        <w:rPr>
          <w:rFonts w:ascii="Times New Roman" w:hAnsi="Times New Roman" w:cs="Times New Roman"/>
          <w:sz w:val="28"/>
          <w:szCs w:val="28"/>
        </w:rPr>
      </w:pPr>
      <w:r>
        <w:rPr>
          <w:rFonts w:ascii="Times New Roman" w:hAnsi="Times New Roman" w:cs="Times New Roman"/>
          <w:sz w:val="28"/>
          <w:szCs w:val="28"/>
        </w:rPr>
        <w:t xml:space="preserve">            Из 39 вопросов местного значения, закрепленных ранее за сельскими поселениями, к компетенции сельских поселений в соответствии с изменениями с 01 января 2015 года отнесены только 13 вопросов местного значения</w:t>
      </w:r>
      <w:r w:rsidR="00370F66">
        <w:rPr>
          <w:rFonts w:ascii="Times New Roman" w:hAnsi="Times New Roman" w:cs="Times New Roman"/>
          <w:sz w:val="28"/>
          <w:szCs w:val="28"/>
        </w:rPr>
        <w:t>.</w:t>
      </w:r>
      <w:r>
        <w:rPr>
          <w:rFonts w:ascii="Times New Roman" w:hAnsi="Times New Roman" w:cs="Times New Roman"/>
          <w:sz w:val="28"/>
          <w:szCs w:val="28"/>
        </w:rPr>
        <w:t xml:space="preserve"> </w:t>
      </w:r>
    </w:p>
    <w:p w:rsidR="008B62F6" w:rsidRDefault="008B62F6" w:rsidP="00692A7B">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законом Хабаровского края от 26 ноября 2014г.№16 «О закреплении за сельскими поселениями Хабаровского края вопросов местного значения» с 01 января 2015 года за сельскими поселениями закреплены еще 12 вопросов местного значения.</w:t>
      </w:r>
    </w:p>
    <w:p w:rsidR="00465AD1" w:rsidRDefault="00692A7B" w:rsidP="00692A7B">
      <w:pPr>
        <w:spacing w:after="0"/>
        <w:jc w:val="both"/>
        <w:rPr>
          <w:rFonts w:ascii="Times New Roman" w:hAnsi="Times New Roman" w:cs="Times New Roman"/>
          <w:sz w:val="28"/>
          <w:szCs w:val="28"/>
        </w:rPr>
      </w:pPr>
      <w:r>
        <w:rPr>
          <w:rFonts w:ascii="Times New Roman" w:hAnsi="Times New Roman" w:cs="Times New Roman"/>
          <w:sz w:val="28"/>
          <w:szCs w:val="28"/>
        </w:rPr>
        <w:t xml:space="preserve">            Министерством финансов края проведена работа по приведению краевых законов о межбюджетных отношениях в соответствие с федеральным и краевым законодательством по вопросам местного значения сельских поселений. При расчете дотации на выравнивание бюджетной обеспеченности поселений введен коэффициент, понижающий значение индекса бюджетных расходов для сельских поселений, позволяющий учесть изменение расходных обязательств сельских поселений -0,8696.</w:t>
      </w:r>
      <w:r w:rsidR="002734D3">
        <w:rPr>
          <w:rFonts w:ascii="Times New Roman" w:hAnsi="Times New Roman" w:cs="Times New Roman"/>
          <w:sz w:val="28"/>
          <w:szCs w:val="28"/>
        </w:rPr>
        <w:t xml:space="preserve"> </w:t>
      </w:r>
      <w:r w:rsidR="00ED1515">
        <w:rPr>
          <w:rFonts w:ascii="Times New Roman" w:hAnsi="Times New Roman" w:cs="Times New Roman"/>
          <w:sz w:val="28"/>
          <w:szCs w:val="28"/>
        </w:rPr>
        <w:t xml:space="preserve"> </w:t>
      </w:r>
    </w:p>
    <w:p w:rsidR="00692A7B" w:rsidRDefault="002734D3" w:rsidP="00692A7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 </w:t>
      </w:r>
      <w:r w:rsidR="00ED1515">
        <w:rPr>
          <w:rFonts w:ascii="Times New Roman" w:hAnsi="Times New Roman" w:cs="Times New Roman"/>
          <w:sz w:val="28"/>
          <w:szCs w:val="28"/>
        </w:rPr>
        <w:t xml:space="preserve">результате применения данного коэффициента пересчитаны индексы бюджетных расходов сельским поселениям и критерий выравнивания финансовых возможностей поселений. В целях достижения критерия выравнивания изменилось </w:t>
      </w:r>
      <w:r w:rsidR="005D2038">
        <w:rPr>
          <w:rFonts w:ascii="Times New Roman" w:hAnsi="Times New Roman" w:cs="Times New Roman"/>
          <w:sz w:val="28"/>
          <w:szCs w:val="28"/>
        </w:rPr>
        <w:t xml:space="preserve">и </w:t>
      </w:r>
      <w:r w:rsidR="00ED1515">
        <w:rPr>
          <w:rFonts w:ascii="Times New Roman" w:hAnsi="Times New Roman" w:cs="Times New Roman"/>
          <w:sz w:val="28"/>
          <w:szCs w:val="28"/>
        </w:rPr>
        <w:t>распределение субвенций на реализацию закона Хабаровского края от 30 ноября 2005г.№312 «О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дотации на выравнивание бюджетной обеспеченности поселений за счет сре</w:t>
      </w:r>
      <w:proofErr w:type="gramStart"/>
      <w:r w:rsidR="00ED1515">
        <w:rPr>
          <w:rFonts w:ascii="Times New Roman" w:hAnsi="Times New Roman" w:cs="Times New Roman"/>
          <w:sz w:val="28"/>
          <w:szCs w:val="28"/>
        </w:rPr>
        <w:t>дств кр</w:t>
      </w:r>
      <w:proofErr w:type="gramEnd"/>
      <w:r w:rsidR="00ED1515">
        <w:rPr>
          <w:rFonts w:ascii="Times New Roman" w:hAnsi="Times New Roman" w:cs="Times New Roman"/>
          <w:sz w:val="28"/>
          <w:szCs w:val="28"/>
        </w:rPr>
        <w:t>аевого бюджета».</w:t>
      </w:r>
      <w:r w:rsidR="00692A7B">
        <w:rPr>
          <w:rFonts w:ascii="Times New Roman" w:hAnsi="Times New Roman" w:cs="Times New Roman"/>
          <w:sz w:val="28"/>
          <w:szCs w:val="28"/>
        </w:rPr>
        <w:t xml:space="preserve"> На заседании расширенной коллегии министерства финансов края, проведенной в марте текущего года указано на необходимость применения данного коэффициента при расчете дотации на выравнивание бюджетной обеспеченности сельских поселений из районного фонда финансовой поддержки, рекомендовано, внести изменения в решения о бюджете.</w:t>
      </w:r>
    </w:p>
    <w:p w:rsidR="009338D6" w:rsidRDefault="009338D6" w:rsidP="00692A7B">
      <w:pPr>
        <w:spacing w:after="0"/>
        <w:jc w:val="both"/>
        <w:rPr>
          <w:rFonts w:ascii="Times New Roman" w:hAnsi="Times New Roman" w:cs="Times New Roman"/>
          <w:sz w:val="28"/>
          <w:szCs w:val="28"/>
        </w:rPr>
      </w:pPr>
    </w:p>
    <w:p w:rsidR="009338D6" w:rsidRDefault="009338D6" w:rsidP="00692A7B">
      <w:pPr>
        <w:spacing w:after="0"/>
        <w:jc w:val="both"/>
        <w:rPr>
          <w:rFonts w:ascii="Times New Roman" w:hAnsi="Times New Roman" w:cs="Times New Roman"/>
          <w:sz w:val="28"/>
          <w:szCs w:val="28"/>
        </w:rPr>
      </w:pPr>
    </w:p>
    <w:p w:rsidR="009338D6" w:rsidRDefault="009338D6" w:rsidP="00692A7B">
      <w:pPr>
        <w:spacing w:after="0"/>
        <w:jc w:val="both"/>
        <w:rPr>
          <w:rFonts w:ascii="Times New Roman" w:hAnsi="Times New Roman" w:cs="Times New Roman"/>
          <w:sz w:val="28"/>
          <w:szCs w:val="28"/>
        </w:rPr>
      </w:pPr>
    </w:p>
    <w:p w:rsidR="009338D6" w:rsidRDefault="009338D6" w:rsidP="00692A7B">
      <w:pPr>
        <w:spacing w:after="0"/>
        <w:jc w:val="both"/>
        <w:rPr>
          <w:rFonts w:ascii="Times New Roman" w:hAnsi="Times New Roman" w:cs="Times New Roman"/>
          <w:sz w:val="28"/>
          <w:szCs w:val="28"/>
        </w:rPr>
      </w:pPr>
    </w:p>
    <w:p w:rsidR="009338D6" w:rsidRDefault="009338D6" w:rsidP="00692A7B">
      <w:pPr>
        <w:spacing w:after="0"/>
        <w:jc w:val="both"/>
        <w:rPr>
          <w:rFonts w:ascii="Times New Roman" w:hAnsi="Times New Roman" w:cs="Times New Roman"/>
          <w:sz w:val="28"/>
          <w:szCs w:val="28"/>
        </w:rPr>
      </w:pPr>
    </w:p>
    <w:p w:rsidR="009338D6" w:rsidRDefault="009338D6" w:rsidP="00692A7B">
      <w:pPr>
        <w:spacing w:after="0"/>
        <w:jc w:val="both"/>
        <w:rPr>
          <w:rFonts w:ascii="Times New Roman" w:hAnsi="Times New Roman" w:cs="Times New Roman"/>
          <w:sz w:val="28"/>
          <w:szCs w:val="28"/>
        </w:rPr>
      </w:pPr>
    </w:p>
    <w:p w:rsidR="009338D6" w:rsidRDefault="009338D6" w:rsidP="00692A7B">
      <w:pPr>
        <w:spacing w:after="0"/>
        <w:jc w:val="both"/>
        <w:rPr>
          <w:rFonts w:ascii="Times New Roman" w:hAnsi="Times New Roman" w:cs="Times New Roman"/>
          <w:sz w:val="28"/>
          <w:szCs w:val="28"/>
        </w:rPr>
      </w:pPr>
    </w:p>
    <w:p w:rsidR="009338D6" w:rsidRDefault="009338D6" w:rsidP="00692A7B">
      <w:pPr>
        <w:spacing w:after="0"/>
        <w:jc w:val="both"/>
        <w:rPr>
          <w:rFonts w:ascii="Times New Roman" w:hAnsi="Times New Roman" w:cs="Times New Roman"/>
          <w:sz w:val="28"/>
          <w:szCs w:val="28"/>
        </w:rPr>
      </w:pPr>
    </w:p>
    <w:p w:rsidR="009338D6" w:rsidRDefault="009338D6" w:rsidP="00692A7B">
      <w:pPr>
        <w:spacing w:after="0"/>
        <w:jc w:val="both"/>
        <w:rPr>
          <w:rFonts w:ascii="Times New Roman" w:hAnsi="Times New Roman" w:cs="Times New Roman"/>
          <w:sz w:val="28"/>
          <w:szCs w:val="28"/>
        </w:rPr>
      </w:pPr>
    </w:p>
    <w:p w:rsidR="009338D6" w:rsidRDefault="009338D6" w:rsidP="00692A7B">
      <w:pPr>
        <w:spacing w:after="0"/>
        <w:jc w:val="both"/>
        <w:rPr>
          <w:rFonts w:ascii="Times New Roman" w:hAnsi="Times New Roman" w:cs="Times New Roman"/>
          <w:sz w:val="28"/>
          <w:szCs w:val="28"/>
        </w:rPr>
      </w:pPr>
    </w:p>
    <w:p w:rsidR="009338D6" w:rsidRDefault="009338D6" w:rsidP="00692A7B">
      <w:pPr>
        <w:spacing w:after="0"/>
        <w:jc w:val="both"/>
        <w:rPr>
          <w:rFonts w:ascii="Times New Roman" w:hAnsi="Times New Roman" w:cs="Times New Roman"/>
          <w:sz w:val="28"/>
          <w:szCs w:val="28"/>
        </w:rPr>
      </w:pPr>
    </w:p>
    <w:p w:rsidR="009338D6" w:rsidRDefault="009338D6" w:rsidP="00692A7B">
      <w:pPr>
        <w:spacing w:after="0"/>
        <w:jc w:val="both"/>
        <w:rPr>
          <w:rFonts w:ascii="Times New Roman" w:hAnsi="Times New Roman" w:cs="Times New Roman"/>
          <w:sz w:val="28"/>
          <w:szCs w:val="28"/>
        </w:rPr>
      </w:pPr>
    </w:p>
    <w:p w:rsidR="009338D6" w:rsidRDefault="009338D6" w:rsidP="00692A7B">
      <w:pPr>
        <w:spacing w:after="0"/>
        <w:jc w:val="both"/>
        <w:rPr>
          <w:rFonts w:ascii="Times New Roman" w:hAnsi="Times New Roman" w:cs="Times New Roman"/>
          <w:sz w:val="28"/>
          <w:szCs w:val="28"/>
        </w:rPr>
      </w:pPr>
    </w:p>
    <w:p w:rsidR="0050316D" w:rsidRDefault="0050316D" w:rsidP="00692A7B">
      <w:pPr>
        <w:spacing w:after="0"/>
        <w:jc w:val="both"/>
        <w:rPr>
          <w:rFonts w:ascii="Times New Roman" w:hAnsi="Times New Roman" w:cs="Times New Roman"/>
          <w:sz w:val="28"/>
          <w:szCs w:val="28"/>
        </w:rPr>
      </w:pPr>
    </w:p>
    <w:p w:rsidR="0050316D" w:rsidRDefault="0050316D" w:rsidP="00692A7B">
      <w:pPr>
        <w:spacing w:after="0"/>
        <w:jc w:val="both"/>
        <w:rPr>
          <w:rFonts w:ascii="Times New Roman" w:hAnsi="Times New Roman" w:cs="Times New Roman"/>
          <w:sz w:val="28"/>
          <w:szCs w:val="28"/>
        </w:rPr>
      </w:pPr>
    </w:p>
    <w:p w:rsidR="00370F66" w:rsidRDefault="00370F66" w:rsidP="00692A7B">
      <w:pPr>
        <w:spacing w:after="0"/>
        <w:jc w:val="both"/>
        <w:rPr>
          <w:rFonts w:ascii="Times New Roman" w:hAnsi="Times New Roman" w:cs="Times New Roman"/>
          <w:sz w:val="28"/>
          <w:szCs w:val="28"/>
        </w:rPr>
      </w:pPr>
    </w:p>
    <w:p w:rsidR="0050316D" w:rsidRDefault="0050316D" w:rsidP="00692A7B">
      <w:pPr>
        <w:spacing w:after="0"/>
        <w:jc w:val="both"/>
        <w:rPr>
          <w:rFonts w:ascii="Times New Roman" w:hAnsi="Times New Roman" w:cs="Times New Roman"/>
          <w:sz w:val="28"/>
          <w:szCs w:val="28"/>
        </w:rPr>
      </w:pPr>
    </w:p>
    <w:p w:rsidR="0050316D" w:rsidRDefault="0050316D" w:rsidP="00692A7B">
      <w:pPr>
        <w:spacing w:after="0"/>
        <w:jc w:val="both"/>
        <w:rPr>
          <w:rFonts w:ascii="Times New Roman" w:hAnsi="Times New Roman" w:cs="Times New Roman"/>
          <w:sz w:val="28"/>
          <w:szCs w:val="28"/>
        </w:rPr>
      </w:pPr>
    </w:p>
    <w:p w:rsidR="001D17EF" w:rsidRDefault="001D17EF" w:rsidP="00692A7B">
      <w:pPr>
        <w:spacing w:after="0"/>
        <w:jc w:val="both"/>
        <w:rPr>
          <w:rFonts w:ascii="Times New Roman" w:hAnsi="Times New Roman" w:cs="Times New Roman"/>
          <w:sz w:val="28"/>
          <w:szCs w:val="28"/>
        </w:rPr>
      </w:pPr>
    </w:p>
    <w:p w:rsidR="009338D6" w:rsidRDefault="009338D6" w:rsidP="00692A7B">
      <w:pPr>
        <w:spacing w:after="0"/>
        <w:jc w:val="both"/>
        <w:rPr>
          <w:rFonts w:ascii="Times New Roman" w:hAnsi="Times New Roman" w:cs="Times New Roman"/>
          <w:sz w:val="28"/>
          <w:szCs w:val="28"/>
        </w:rPr>
      </w:pPr>
    </w:p>
    <w:p w:rsidR="00370F66" w:rsidRDefault="00370F66" w:rsidP="00692A7B">
      <w:pPr>
        <w:spacing w:after="0"/>
        <w:jc w:val="both"/>
        <w:rPr>
          <w:rFonts w:ascii="Times New Roman" w:hAnsi="Times New Roman" w:cs="Times New Roman"/>
          <w:sz w:val="28"/>
          <w:szCs w:val="28"/>
        </w:rPr>
      </w:pPr>
    </w:p>
    <w:p w:rsidR="00370F66" w:rsidRDefault="00370F66" w:rsidP="00692A7B">
      <w:pPr>
        <w:spacing w:after="0"/>
        <w:jc w:val="both"/>
        <w:rPr>
          <w:rFonts w:ascii="Times New Roman" w:hAnsi="Times New Roman" w:cs="Times New Roman"/>
          <w:sz w:val="28"/>
          <w:szCs w:val="28"/>
        </w:rPr>
      </w:pPr>
    </w:p>
    <w:p w:rsidR="00370F66" w:rsidRDefault="00370F66" w:rsidP="00692A7B">
      <w:pPr>
        <w:spacing w:after="0"/>
        <w:jc w:val="both"/>
        <w:rPr>
          <w:rFonts w:ascii="Times New Roman" w:hAnsi="Times New Roman" w:cs="Times New Roman"/>
          <w:sz w:val="28"/>
          <w:szCs w:val="28"/>
        </w:rPr>
      </w:pPr>
    </w:p>
    <w:p w:rsidR="00370F66" w:rsidRDefault="00370F66" w:rsidP="00370F66">
      <w:pPr>
        <w:spacing w:after="0"/>
        <w:jc w:val="both"/>
        <w:rPr>
          <w:rFonts w:ascii="Times New Roman" w:hAnsi="Times New Roman" w:cs="Times New Roman"/>
          <w:sz w:val="28"/>
          <w:szCs w:val="28"/>
        </w:rPr>
      </w:pPr>
      <w:r>
        <w:rPr>
          <w:rFonts w:ascii="Times New Roman" w:hAnsi="Times New Roman" w:cs="Times New Roman"/>
          <w:sz w:val="28"/>
          <w:szCs w:val="28"/>
        </w:rPr>
        <w:t xml:space="preserve">           Ежеквартально не позднее </w:t>
      </w:r>
      <w:r w:rsidR="000855B8">
        <w:rPr>
          <w:rFonts w:ascii="Times New Roman" w:hAnsi="Times New Roman" w:cs="Times New Roman"/>
          <w:sz w:val="28"/>
          <w:szCs w:val="28"/>
        </w:rPr>
        <w:t>25</w:t>
      </w:r>
      <w:r>
        <w:rPr>
          <w:rFonts w:ascii="Times New Roman" w:hAnsi="Times New Roman" w:cs="Times New Roman"/>
          <w:sz w:val="28"/>
          <w:szCs w:val="28"/>
        </w:rPr>
        <w:t xml:space="preserve">-го  числа </w:t>
      </w:r>
      <w:r w:rsidR="000855B8">
        <w:rPr>
          <w:rFonts w:ascii="Times New Roman" w:hAnsi="Times New Roman" w:cs="Times New Roman"/>
          <w:sz w:val="28"/>
          <w:szCs w:val="28"/>
        </w:rPr>
        <w:t xml:space="preserve">месяца, </w:t>
      </w:r>
      <w:r>
        <w:rPr>
          <w:rFonts w:ascii="Times New Roman" w:hAnsi="Times New Roman" w:cs="Times New Roman"/>
          <w:sz w:val="28"/>
          <w:szCs w:val="28"/>
        </w:rPr>
        <w:t xml:space="preserve">следующего за  </w:t>
      </w:r>
      <w:r w:rsidR="000855B8">
        <w:rPr>
          <w:rFonts w:ascii="Times New Roman" w:hAnsi="Times New Roman" w:cs="Times New Roman"/>
          <w:sz w:val="28"/>
          <w:szCs w:val="28"/>
        </w:rPr>
        <w:t xml:space="preserve">отчетным периодом, </w:t>
      </w:r>
      <w:r>
        <w:rPr>
          <w:rFonts w:ascii="Times New Roman" w:hAnsi="Times New Roman" w:cs="Times New Roman"/>
          <w:sz w:val="28"/>
          <w:szCs w:val="28"/>
        </w:rPr>
        <w:t xml:space="preserve">специалистами бюджетного отдела финансового </w:t>
      </w:r>
      <w:r>
        <w:rPr>
          <w:rFonts w:ascii="Times New Roman" w:hAnsi="Times New Roman" w:cs="Times New Roman"/>
          <w:sz w:val="28"/>
          <w:szCs w:val="28"/>
        </w:rPr>
        <w:lastRenderedPageBreak/>
        <w:t>правления проводится мониторинг соблюдения сельскими поселениями требований бюджетного кодекса. Порядок проведения мониторинга утвержден приказом финансового управления УМР №11 от 21.06.2013. Итоги мониторинга размещаются на официальном сайте администрации УМР и направляются в сельские поселения для ознакомления и не допущения выявленных нарушений в дальнейшем.</w:t>
      </w:r>
    </w:p>
    <w:p w:rsidR="009338D6" w:rsidRDefault="009338D6" w:rsidP="00692A7B">
      <w:pPr>
        <w:spacing w:after="0"/>
        <w:jc w:val="both"/>
        <w:rPr>
          <w:rFonts w:ascii="Times New Roman" w:hAnsi="Times New Roman" w:cs="Times New Roman"/>
          <w:sz w:val="28"/>
          <w:szCs w:val="28"/>
        </w:rPr>
      </w:pPr>
    </w:p>
    <w:p w:rsidR="00164ACE" w:rsidRPr="009338D6" w:rsidRDefault="00794A62" w:rsidP="009338D6">
      <w:pPr>
        <w:jc w:val="both"/>
        <w:rPr>
          <w:rFonts w:ascii="Times New Roman" w:hAnsi="Times New Roman" w:cs="Times New Roman"/>
          <w:sz w:val="28"/>
          <w:szCs w:val="28"/>
        </w:rPr>
      </w:pPr>
      <w:r>
        <w:rPr>
          <w:rFonts w:ascii="Times New Roman" w:hAnsi="Times New Roman" w:cs="Times New Roman"/>
          <w:sz w:val="28"/>
          <w:szCs w:val="28"/>
        </w:rPr>
        <w:t xml:space="preserve">           </w:t>
      </w:r>
      <w:r w:rsidR="000C2EF4" w:rsidRPr="009338D6">
        <w:rPr>
          <w:rFonts w:ascii="Times New Roman" w:hAnsi="Times New Roman" w:cs="Times New Roman"/>
          <w:sz w:val="28"/>
          <w:szCs w:val="28"/>
        </w:rPr>
        <w:t>Еще раз хочу напомнить о сроках предоставления информации</w:t>
      </w:r>
    </w:p>
    <w:p w:rsidR="009338D6" w:rsidRDefault="00794A62" w:rsidP="009338D6">
      <w:pPr>
        <w:jc w:val="both"/>
        <w:rPr>
          <w:rFonts w:ascii="Times New Roman" w:hAnsi="Times New Roman" w:cs="Times New Roman"/>
          <w:sz w:val="28"/>
          <w:szCs w:val="28"/>
        </w:rPr>
      </w:pPr>
      <w:r>
        <w:rPr>
          <w:rFonts w:ascii="Times New Roman" w:hAnsi="Times New Roman" w:cs="Times New Roman"/>
          <w:sz w:val="28"/>
          <w:szCs w:val="28"/>
        </w:rPr>
        <w:t xml:space="preserve">          </w:t>
      </w:r>
      <w:r w:rsidR="00BC62A3">
        <w:rPr>
          <w:rFonts w:ascii="Times New Roman" w:hAnsi="Times New Roman" w:cs="Times New Roman"/>
          <w:sz w:val="28"/>
          <w:szCs w:val="28"/>
        </w:rPr>
        <w:t>1.</w:t>
      </w:r>
      <w:r>
        <w:rPr>
          <w:rFonts w:ascii="Times New Roman" w:hAnsi="Times New Roman" w:cs="Times New Roman"/>
          <w:sz w:val="28"/>
          <w:szCs w:val="28"/>
        </w:rPr>
        <w:t xml:space="preserve"> </w:t>
      </w:r>
      <w:r w:rsidR="00BC62A3" w:rsidRPr="00BC62A3">
        <w:rPr>
          <w:rFonts w:ascii="Times New Roman" w:hAnsi="Times New Roman" w:cs="Times New Roman"/>
          <w:b/>
          <w:sz w:val="28"/>
          <w:szCs w:val="28"/>
        </w:rPr>
        <w:t>кредиторская задолженность</w:t>
      </w:r>
      <w:r w:rsidR="00BC62A3">
        <w:rPr>
          <w:rFonts w:ascii="Times New Roman" w:hAnsi="Times New Roman" w:cs="Times New Roman"/>
          <w:sz w:val="28"/>
          <w:szCs w:val="28"/>
        </w:rPr>
        <w:t xml:space="preserve"> </w:t>
      </w:r>
      <w:r w:rsidR="000C2EF4" w:rsidRPr="009338D6">
        <w:rPr>
          <w:rFonts w:ascii="Times New Roman" w:hAnsi="Times New Roman" w:cs="Times New Roman"/>
          <w:sz w:val="28"/>
          <w:szCs w:val="28"/>
        </w:rPr>
        <w:t>Справочная таблица к отчету об исполнении местного бюджета по состоянию на 01 число месяца до 08 числа ежемесячно</w:t>
      </w:r>
      <w:r w:rsidR="009338D6">
        <w:rPr>
          <w:rFonts w:ascii="Times New Roman" w:hAnsi="Times New Roman" w:cs="Times New Roman"/>
          <w:sz w:val="28"/>
          <w:szCs w:val="28"/>
        </w:rPr>
        <w:t>;</w:t>
      </w:r>
    </w:p>
    <w:p w:rsidR="000C2EF4" w:rsidRPr="009338D6" w:rsidRDefault="00794A62" w:rsidP="009338D6">
      <w:pPr>
        <w:jc w:val="both"/>
        <w:rPr>
          <w:rFonts w:ascii="Times New Roman" w:hAnsi="Times New Roman" w:cs="Times New Roman"/>
          <w:sz w:val="28"/>
          <w:szCs w:val="28"/>
        </w:rPr>
      </w:pPr>
      <w:r>
        <w:rPr>
          <w:rFonts w:ascii="Times New Roman" w:hAnsi="Times New Roman" w:cs="Times New Roman"/>
          <w:sz w:val="28"/>
          <w:szCs w:val="28"/>
        </w:rPr>
        <w:t xml:space="preserve">        </w:t>
      </w:r>
      <w:r w:rsidR="00BC62A3">
        <w:rPr>
          <w:rFonts w:ascii="Times New Roman" w:hAnsi="Times New Roman" w:cs="Times New Roman"/>
          <w:sz w:val="28"/>
          <w:szCs w:val="28"/>
        </w:rPr>
        <w:t xml:space="preserve"> 2. </w:t>
      </w:r>
      <w:r w:rsidR="00BC62A3" w:rsidRPr="00BC62A3">
        <w:rPr>
          <w:rFonts w:ascii="Times New Roman" w:hAnsi="Times New Roman" w:cs="Times New Roman"/>
          <w:b/>
          <w:sz w:val="28"/>
          <w:szCs w:val="28"/>
        </w:rPr>
        <w:t>дебиторская задолженность</w:t>
      </w:r>
      <w:r w:rsidR="00BC62A3">
        <w:rPr>
          <w:rFonts w:ascii="Times New Roman" w:hAnsi="Times New Roman" w:cs="Times New Roman"/>
          <w:sz w:val="28"/>
          <w:szCs w:val="28"/>
        </w:rPr>
        <w:t xml:space="preserve"> </w:t>
      </w:r>
      <w:r w:rsidR="000C2EF4" w:rsidRPr="009338D6">
        <w:rPr>
          <w:rFonts w:ascii="Times New Roman" w:hAnsi="Times New Roman" w:cs="Times New Roman"/>
          <w:sz w:val="28"/>
          <w:szCs w:val="28"/>
        </w:rPr>
        <w:t>Справочная таблица к отчету об исполнении местного бюджета по состоянию на 01 число месяца до 14 числа ежемесячно;</w:t>
      </w:r>
    </w:p>
    <w:p w:rsidR="000C2EF4" w:rsidRPr="009338D6" w:rsidRDefault="00794A62" w:rsidP="009338D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62A3">
        <w:rPr>
          <w:rFonts w:ascii="Times New Roman" w:hAnsi="Times New Roman" w:cs="Times New Roman"/>
          <w:sz w:val="28"/>
          <w:szCs w:val="28"/>
        </w:rPr>
        <w:t>3.</w:t>
      </w:r>
      <w:r>
        <w:rPr>
          <w:rFonts w:ascii="Times New Roman" w:hAnsi="Times New Roman" w:cs="Times New Roman"/>
          <w:sz w:val="28"/>
          <w:szCs w:val="28"/>
        </w:rPr>
        <w:t xml:space="preserve">  </w:t>
      </w:r>
      <w:r w:rsidR="000C2EF4" w:rsidRPr="009338D6">
        <w:rPr>
          <w:rFonts w:ascii="Times New Roman" w:hAnsi="Times New Roman" w:cs="Times New Roman"/>
          <w:sz w:val="28"/>
          <w:szCs w:val="28"/>
        </w:rPr>
        <w:t xml:space="preserve">Информация по исполнению распоряжения Правительства </w:t>
      </w:r>
      <w:proofErr w:type="spellStart"/>
      <w:r w:rsidR="000C2EF4" w:rsidRPr="009338D6">
        <w:rPr>
          <w:rFonts w:ascii="Times New Roman" w:hAnsi="Times New Roman" w:cs="Times New Roman"/>
          <w:sz w:val="28"/>
          <w:szCs w:val="28"/>
        </w:rPr>
        <w:t>Хаб</w:t>
      </w:r>
      <w:proofErr w:type="spellEnd"/>
      <w:r w:rsidR="000C2EF4" w:rsidRPr="009338D6">
        <w:rPr>
          <w:rFonts w:ascii="Times New Roman" w:hAnsi="Times New Roman" w:cs="Times New Roman"/>
          <w:sz w:val="28"/>
          <w:szCs w:val="28"/>
        </w:rPr>
        <w:t xml:space="preserve"> края от 03.04.2015№168-рп </w:t>
      </w:r>
      <w:r w:rsidR="00F04373" w:rsidRPr="009338D6">
        <w:rPr>
          <w:rFonts w:ascii="Times New Roman" w:hAnsi="Times New Roman" w:cs="Times New Roman"/>
          <w:sz w:val="28"/>
          <w:szCs w:val="28"/>
        </w:rPr>
        <w:t xml:space="preserve"> «Об итогах исполнения бюджета Хабаровского края за 2014 год и о мерах по исполнению бюджета в 2015 году» </w:t>
      </w:r>
      <w:r w:rsidR="000C2EF4" w:rsidRPr="009338D6">
        <w:rPr>
          <w:rFonts w:ascii="Times New Roman" w:hAnsi="Times New Roman" w:cs="Times New Roman"/>
          <w:sz w:val="28"/>
          <w:szCs w:val="28"/>
        </w:rPr>
        <w:t>до 14 числа ежемесячно;</w:t>
      </w:r>
    </w:p>
    <w:p w:rsidR="000C2EF4" w:rsidRPr="009338D6" w:rsidRDefault="000C2EF4" w:rsidP="009338D6">
      <w:pPr>
        <w:spacing w:after="0"/>
        <w:jc w:val="both"/>
        <w:rPr>
          <w:rFonts w:ascii="Times New Roman" w:hAnsi="Times New Roman" w:cs="Times New Roman"/>
          <w:sz w:val="28"/>
          <w:szCs w:val="28"/>
        </w:rPr>
      </w:pPr>
    </w:p>
    <w:p w:rsidR="000C2EF4" w:rsidRPr="009338D6" w:rsidRDefault="00F671CC" w:rsidP="009338D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62A3">
        <w:rPr>
          <w:rFonts w:ascii="Times New Roman" w:hAnsi="Times New Roman" w:cs="Times New Roman"/>
          <w:sz w:val="28"/>
          <w:szCs w:val="28"/>
        </w:rPr>
        <w:t>4.</w:t>
      </w:r>
      <w:r>
        <w:rPr>
          <w:rFonts w:ascii="Times New Roman" w:hAnsi="Times New Roman" w:cs="Times New Roman"/>
          <w:sz w:val="28"/>
          <w:szCs w:val="28"/>
        </w:rPr>
        <w:t xml:space="preserve">  </w:t>
      </w:r>
      <w:r w:rsidR="000C2EF4" w:rsidRPr="009338D6">
        <w:rPr>
          <w:rFonts w:ascii="Times New Roman" w:hAnsi="Times New Roman" w:cs="Times New Roman"/>
          <w:sz w:val="28"/>
          <w:szCs w:val="28"/>
        </w:rPr>
        <w:t>акты сверок взаимных расчетов с предприятия ТЭК и ЖКХ  УМР (письмо от 26.06.2014 №368)</w:t>
      </w:r>
    </w:p>
    <w:p w:rsidR="000C2EF4" w:rsidRPr="009338D6" w:rsidRDefault="000C2EF4" w:rsidP="009338D6">
      <w:pPr>
        <w:spacing w:after="0"/>
        <w:jc w:val="both"/>
        <w:rPr>
          <w:rFonts w:ascii="Times New Roman" w:hAnsi="Times New Roman" w:cs="Times New Roman"/>
          <w:sz w:val="28"/>
          <w:szCs w:val="28"/>
        </w:rPr>
      </w:pPr>
      <w:r w:rsidRPr="009338D6">
        <w:rPr>
          <w:rFonts w:ascii="Times New Roman" w:hAnsi="Times New Roman" w:cs="Times New Roman"/>
          <w:sz w:val="28"/>
          <w:szCs w:val="28"/>
        </w:rPr>
        <w:t>за 1</w:t>
      </w:r>
      <w:r w:rsidR="00422E94">
        <w:rPr>
          <w:rFonts w:ascii="Times New Roman" w:hAnsi="Times New Roman" w:cs="Times New Roman"/>
          <w:sz w:val="28"/>
          <w:szCs w:val="28"/>
        </w:rPr>
        <w:t xml:space="preserve"> </w:t>
      </w:r>
      <w:proofErr w:type="spellStart"/>
      <w:r w:rsidRPr="009338D6">
        <w:rPr>
          <w:rFonts w:ascii="Times New Roman" w:hAnsi="Times New Roman" w:cs="Times New Roman"/>
          <w:sz w:val="28"/>
          <w:szCs w:val="28"/>
        </w:rPr>
        <w:t>кв</w:t>
      </w:r>
      <w:proofErr w:type="spellEnd"/>
      <w:r w:rsidRPr="009338D6">
        <w:rPr>
          <w:rFonts w:ascii="Times New Roman" w:hAnsi="Times New Roman" w:cs="Times New Roman"/>
          <w:sz w:val="28"/>
          <w:szCs w:val="28"/>
        </w:rPr>
        <w:t xml:space="preserve"> до 20 апреля;</w:t>
      </w:r>
    </w:p>
    <w:p w:rsidR="000C2EF4" w:rsidRPr="009338D6" w:rsidRDefault="000C2EF4" w:rsidP="009338D6">
      <w:pPr>
        <w:spacing w:after="0"/>
        <w:jc w:val="both"/>
        <w:rPr>
          <w:rFonts w:ascii="Times New Roman" w:hAnsi="Times New Roman" w:cs="Times New Roman"/>
          <w:sz w:val="28"/>
          <w:szCs w:val="28"/>
        </w:rPr>
      </w:pPr>
      <w:r w:rsidRPr="009338D6">
        <w:rPr>
          <w:rFonts w:ascii="Times New Roman" w:hAnsi="Times New Roman" w:cs="Times New Roman"/>
          <w:sz w:val="28"/>
          <w:szCs w:val="28"/>
        </w:rPr>
        <w:t>за 2</w:t>
      </w:r>
      <w:r w:rsidR="00422E94">
        <w:rPr>
          <w:rFonts w:ascii="Times New Roman" w:hAnsi="Times New Roman" w:cs="Times New Roman"/>
          <w:sz w:val="28"/>
          <w:szCs w:val="28"/>
        </w:rPr>
        <w:t xml:space="preserve"> </w:t>
      </w:r>
      <w:proofErr w:type="spellStart"/>
      <w:r w:rsidRPr="009338D6">
        <w:rPr>
          <w:rFonts w:ascii="Times New Roman" w:hAnsi="Times New Roman" w:cs="Times New Roman"/>
          <w:sz w:val="28"/>
          <w:szCs w:val="28"/>
        </w:rPr>
        <w:t>кв</w:t>
      </w:r>
      <w:proofErr w:type="spellEnd"/>
      <w:r w:rsidR="004B2794">
        <w:rPr>
          <w:rFonts w:ascii="Times New Roman" w:hAnsi="Times New Roman" w:cs="Times New Roman"/>
          <w:sz w:val="28"/>
          <w:szCs w:val="28"/>
        </w:rPr>
        <w:t xml:space="preserve"> </w:t>
      </w:r>
      <w:r w:rsidRPr="009338D6">
        <w:rPr>
          <w:rFonts w:ascii="Times New Roman" w:hAnsi="Times New Roman" w:cs="Times New Roman"/>
          <w:sz w:val="28"/>
          <w:szCs w:val="28"/>
        </w:rPr>
        <w:t>до 20 июля</w:t>
      </w:r>
    </w:p>
    <w:p w:rsidR="000C2EF4" w:rsidRPr="009338D6" w:rsidRDefault="000C2EF4" w:rsidP="009338D6">
      <w:pPr>
        <w:spacing w:after="0"/>
        <w:jc w:val="both"/>
        <w:rPr>
          <w:rFonts w:ascii="Times New Roman" w:hAnsi="Times New Roman" w:cs="Times New Roman"/>
          <w:sz w:val="28"/>
          <w:szCs w:val="28"/>
        </w:rPr>
      </w:pPr>
      <w:r w:rsidRPr="009338D6">
        <w:rPr>
          <w:rFonts w:ascii="Times New Roman" w:hAnsi="Times New Roman" w:cs="Times New Roman"/>
          <w:sz w:val="28"/>
          <w:szCs w:val="28"/>
        </w:rPr>
        <w:t xml:space="preserve">за 3 </w:t>
      </w:r>
      <w:proofErr w:type="spellStart"/>
      <w:r w:rsidRPr="009338D6">
        <w:rPr>
          <w:rFonts w:ascii="Times New Roman" w:hAnsi="Times New Roman" w:cs="Times New Roman"/>
          <w:sz w:val="28"/>
          <w:szCs w:val="28"/>
        </w:rPr>
        <w:t>кв</w:t>
      </w:r>
      <w:proofErr w:type="spellEnd"/>
      <w:r w:rsidRPr="009338D6">
        <w:rPr>
          <w:rFonts w:ascii="Times New Roman" w:hAnsi="Times New Roman" w:cs="Times New Roman"/>
          <w:sz w:val="28"/>
          <w:szCs w:val="28"/>
        </w:rPr>
        <w:t xml:space="preserve"> до 20 октября</w:t>
      </w:r>
    </w:p>
    <w:p w:rsidR="000C2EF4" w:rsidRPr="009338D6" w:rsidRDefault="000C2EF4" w:rsidP="009338D6">
      <w:pPr>
        <w:spacing w:after="0"/>
        <w:jc w:val="both"/>
        <w:rPr>
          <w:rFonts w:ascii="Times New Roman" w:hAnsi="Times New Roman" w:cs="Times New Roman"/>
          <w:sz w:val="28"/>
          <w:szCs w:val="28"/>
        </w:rPr>
      </w:pPr>
      <w:r w:rsidRPr="009338D6">
        <w:rPr>
          <w:rFonts w:ascii="Times New Roman" w:hAnsi="Times New Roman" w:cs="Times New Roman"/>
          <w:sz w:val="28"/>
          <w:szCs w:val="28"/>
        </w:rPr>
        <w:t xml:space="preserve">за 4 </w:t>
      </w:r>
      <w:proofErr w:type="spellStart"/>
      <w:r w:rsidRPr="009338D6">
        <w:rPr>
          <w:rFonts w:ascii="Times New Roman" w:hAnsi="Times New Roman" w:cs="Times New Roman"/>
          <w:sz w:val="28"/>
          <w:szCs w:val="28"/>
        </w:rPr>
        <w:t>кв</w:t>
      </w:r>
      <w:proofErr w:type="spellEnd"/>
      <w:r w:rsidRPr="009338D6">
        <w:rPr>
          <w:rFonts w:ascii="Times New Roman" w:hAnsi="Times New Roman" w:cs="Times New Roman"/>
          <w:sz w:val="28"/>
          <w:szCs w:val="28"/>
        </w:rPr>
        <w:t xml:space="preserve"> до 20 января</w:t>
      </w:r>
    </w:p>
    <w:p w:rsidR="009338D6" w:rsidRDefault="00BA11D4" w:rsidP="009338D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75052" w:rsidRDefault="00F75052" w:rsidP="009338D6">
      <w:pPr>
        <w:spacing w:after="0"/>
        <w:jc w:val="both"/>
        <w:rPr>
          <w:rFonts w:ascii="Times New Roman" w:hAnsi="Times New Roman" w:cs="Times New Roman"/>
          <w:sz w:val="28"/>
          <w:szCs w:val="28"/>
        </w:rPr>
      </w:pPr>
    </w:p>
    <w:p w:rsidR="00F75052" w:rsidRPr="009338D6" w:rsidRDefault="00F75052" w:rsidP="00F75052">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Просим не нарушать установленных сроков предоставления информации т.к. нам в определенные сроки нужно составить своды и направить информацию в отраслевые отделы министерства финансов.  </w:t>
      </w:r>
    </w:p>
    <w:p w:rsidR="009840EC" w:rsidRPr="009338D6" w:rsidRDefault="009840EC" w:rsidP="009338D6">
      <w:pPr>
        <w:spacing w:after="0"/>
        <w:jc w:val="both"/>
        <w:rPr>
          <w:rFonts w:ascii="Times New Roman" w:hAnsi="Times New Roman" w:cs="Times New Roman"/>
          <w:sz w:val="28"/>
          <w:szCs w:val="28"/>
        </w:rPr>
      </w:pPr>
    </w:p>
    <w:p w:rsidR="00FC2C3F" w:rsidRDefault="00FC2C3F" w:rsidP="009338D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38D6" w:rsidRPr="009338D6">
        <w:rPr>
          <w:rFonts w:ascii="Times New Roman" w:hAnsi="Times New Roman" w:cs="Times New Roman"/>
          <w:sz w:val="28"/>
          <w:szCs w:val="28"/>
        </w:rPr>
        <w:t>Также хочу отметить работу специалистов СП</w:t>
      </w:r>
      <w:r w:rsidR="00F75052">
        <w:rPr>
          <w:rFonts w:ascii="Times New Roman" w:hAnsi="Times New Roman" w:cs="Times New Roman"/>
          <w:sz w:val="28"/>
          <w:szCs w:val="28"/>
        </w:rPr>
        <w:t>:</w:t>
      </w:r>
      <w:r w:rsidR="009338D6" w:rsidRPr="009338D6">
        <w:rPr>
          <w:rFonts w:ascii="Times New Roman" w:hAnsi="Times New Roman" w:cs="Times New Roman"/>
          <w:sz w:val="28"/>
          <w:szCs w:val="28"/>
        </w:rPr>
        <w:t xml:space="preserve"> Тахта </w:t>
      </w:r>
      <w:proofErr w:type="spellStart"/>
      <w:r w:rsidR="009338D6" w:rsidRPr="009338D6">
        <w:rPr>
          <w:rFonts w:ascii="Times New Roman" w:hAnsi="Times New Roman" w:cs="Times New Roman"/>
          <w:sz w:val="28"/>
          <w:szCs w:val="28"/>
        </w:rPr>
        <w:t>Ога</w:t>
      </w:r>
      <w:r w:rsidR="00F75052">
        <w:rPr>
          <w:rFonts w:ascii="Times New Roman" w:hAnsi="Times New Roman" w:cs="Times New Roman"/>
          <w:sz w:val="28"/>
          <w:szCs w:val="28"/>
        </w:rPr>
        <w:t>ркова</w:t>
      </w:r>
      <w:proofErr w:type="spellEnd"/>
      <w:r w:rsidR="00F75052">
        <w:rPr>
          <w:rFonts w:ascii="Times New Roman" w:hAnsi="Times New Roman" w:cs="Times New Roman"/>
          <w:sz w:val="28"/>
          <w:szCs w:val="28"/>
        </w:rPr>
        <w:t xml:space="preserve"> Н.Н.; </w:t>
      </w:r>
      <w:proofErr w:type="spellStart"/>
      <w:r w:rsidR="00F75052">
        <w:rPr>
          <w:rFonts w:ascii="Times New Roman" w:hAnsi="Times New Roman" w:cs="Times New Roman"/>
          <w:sz w:val="28"/>
          <w:szCs w:val="28"/>
        </w:rPr>
        <w:t>Тыр</w:t>
      </w:r>
      <w:proofErr w:type="spellEnd"/>
      <w:r w:rsidR="00F75052">
        <w:rPr>
          <w:rFonts w:ascii="Times New Roman" w:hAnsi="Times New Roman" w:cs="Times New Roman"/>
          <w:sz w:val="28"/>
          <w:szCs w:val="28"/>
        </w:rPr>
        <w:t xml:space="preserve"> </w:t>
      </w:r>
      <w:proofErr w:type="spellStart"/>
      <w:r w:rsidR="00F75052">
        <w:rPr>
          <w:rFonts w:ascii="Times New Roman" w:hAnsi="Times New Roman" w:cs="Times New Roman"/>
          <w:sz w:val="28"/>
          <w:szCs w:val="28"/>
        </w:rPr>
        <w:t>Лапынина</w:t>
      </w:r>
      <w:proofErr w:type="spellEnd"/>
      <w:r w:rsidR="009338D6" w:rsidRPr="009338D6">
        <w:rPr>
          <w:rFonts w:ascii="Times New Roman" w:hAnsi="Times New Roman" w:cs="Times New Roman"/>
          <w:sz w:val="28"/>
          <w:szCs w:val="28"/>
        </w:rPr>
        <w:t xml:space="preserve"> Л.М.</w:t>
      </w:r>
      <w:r w:rsidR="00F75052">
        <w:rPr>
          <w:rFonts w:ascii="Times New Roman" w:hAnsi="Times New Roman" w:cs="Times New Roman"/>
          <w:sz w:val="28"/>
          <w:szCs w:val="28"/>
        </w:rPr>
        <w:t>;</w:t>
      </w:r>
      <w:r w:rsidR="009338D6" w:rsidRPr="009338D6">
        <w:rPr>
          <w:rFonts w:ascii="Times New Roman" w:hAnsi="Times New Roman" w:cs="Times New Roman"/>
          <w:sz w:val="28"/>
          <w:szCs w:val="28"/>
        </w:rPr>
        <w:t xml:space="preserve"> Санники Панасюк О.А., специалисты поселений своевременно</w:t>
      </w:r>
      <w:r>
        <w:rPr>
          <w:rFonts w:ascii="Times New Roman" w:hAnsi="Times New Roman" w:cs="Times New Roman"/>
          <w:sz w:val="28"/>
          <w:szCs w:val="28"/>
        </w:rPr>
        <w:t>,</w:t>
      </w:r>
      <w:r w:rsidR="009338D6" w:rsidRPr="009338D6">
        <w:rPr>
          <w:rFonts w:ascii="Times New Roman" w:hAnsi="Times New Roman" w:cs="Times New Roman"/>
          <w:sz w:val="28"/>
          <w:szCs w:val="28"/>
        </w:rPr>
        <w:t xml:space="preserve"> без напоминаний</w:t>
      </w:r>
      <w:r>
        <w:rPr>
          <w:rFonts w:ascii="Times New Roman" w:hAnsi="Times New Roman" w:cs="Times New Roman"/>
          <w:sz w:val="28"/>
          <w:szCs w:val="28"/>
        </w:rPr>
        <w:t>,</w:t>
      </w:r>
      <w:r w:rsidR="009338D6" w:rsidRPr="009338D6">
        <w:rPr>
          <w:rFonts w:ascii="Times New Roman" w:hAnsi="Times New Roman" w:cs="Times New Roman"/>
          <w:sz w:val="28"/>
          <w:szCs w:val="28"/>
        </w:rPr>
        <w:t xml:space="preserve"> предоставляют информацию</w:t>
      </w:r>
      <w:proofErr w:type="gramStart"/>
      <w:r w:rsidR="000855B8">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9338D6" w:rsidRPr="009338D6" w:rsidRDefault="009338D6" w:rsidP="009338D6">
      <w:pPr>
        <w:spacing w:after="0"/>
        <w:jc w:val="both"/>
        <w:rPr>
          <w:rFonts w:ascii="Times New Roman" w:hAnsi="Times New Roman" w:cs="Times New Roman"/>
          <w:sz w:val="28"/>
          <w:szCs w:val="28"/>
        </w:rPr>
      </w:pPr>
      <w:r w:rsidRPr="009338D6">
        <w:rPr>
          <w:rFonts w:ascii="Times New Roman" w:hAnsi="Times New Roman" w:cs="Times New Roman"/>
          <w:sz w:val="28"/>
          <w:szCs w:val="28"/>
        </w:rPr>
        <w:t xml:space="preserve"> </w:t>
      </w:r>
      <w:r w:rsidR="00FC2C3F">
        <w:rPr>
          <w:rFonts w:ascii="Times New Roman" w:hAnsi="Times New Roman" w:cs="Times New Roman"/>
          <w:sz w:val="28"/>
          <w:szCs w:val="28"/>
        </w:rPr>
        <w:t xml:space="preserve">          </w:t>
      </w:r>
    </w:p>
    <w:sectPr w:rsidR="009338D6" w:rsidRPr="009338D6" w:rsidSect="00164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92A7B"/>
    <w:rsid w:val="000050EC"/>
    <w:rsid w:val="00005E05"/>
    <w:rsid w:val="00006086"/>
    <w:rsid w:val="000060B3"/>
    <w:rsid w:val="000064B5"/>
    <w:rsid w:val="000068F0"/>
    <w:rsid w:val="000071D0"/>
    <w:rsid w:val="000076B8"/>
    <w:rsid w:val="00010074"/>
    <w:rsid w:val="00011A40"/>
    <w:rsid w:val="00013277"/>
    <w:rsid w:val="0001519E"/>
    <w:rsid w:val="00020C41"/>
    <w:rsid w:val="00022AB2"/>
    <w:rsid w:val="00026156"/>
    <w:rsid w:val="000261F6"/>
    <w:rsid w:val="00026A4A"/>
    <w:rsid w:val="00027390"/>
    <w:rsid w:val="00030776"/>
    <w:rsid w:val="00030DB4"/>
    <w:rsid w:val="00031AB4"/>
    <w:rsid w:val="00032A99"/>
    <w:rsid w:val="000349D0"/>
    <w:rsid w:val="00034B91"/>
    <w:rsid w:val="00035CF2"/>
    <w:rsid w:val="00036A9E"/>
    <w:rsid w:val="00041AC6"/>
    <w:rsid w:val="00041FE2"/>
    <w:rsid w:val="00042881"/>
    <w:rsid w:val="00043C66"/>
    <w:rsid w:val="00044307"/>
    <w:rsid w:val="00044C14"/>
    <w:rsid w:val="00044EB5"/>
    <w:rsid w:val="00045826"/>
    <w:rsid w:val="00045C1E"/>
    <w:rsid w:val="0004640C"/>
    <w:rsid w:val="000468C7"/>
    <w:rsid w:val="000469D8"/>
    <w:rsid w:val="00047501"/>
    <w:rsid w:val="000506C0"/>
    <w:rsid w:val="0005143C"/>
    <w:rsid w:val="00052542"/>
    <w:rsid w:val="00052D35"/>
    <w:rsid w:val="00053D08"/>
    <w:rsid w:val="0005438F"/>
    <w:rsid w:val="000544A8"/>
    <w:rsid w:val="00055B2E"/>
    <w:rsid w:val="00055BF9"/>
    <w:rsid w:val="000600F3"/>
    <w:rsid w:val="000602F2"/>
    <w:rsid w:val="00060D7D"/>
    <w:rsid w:val="000610CD"/>
    <w:rsid w:val="00061EC0"/>
    <w:rsid w:val="000629CA"/>
    <w:rsid w:val="000633FD"/>
    <w:rsid w:val="00063E62"/>
    <w:rsid w:val="000644A6"/>
    <w:rsid w:val="000646C7"/>
    <w:rsid w:val="00066791"/>
    <w:rsid w:val="0006696E"/>
    <w:rsid w:val="0006749C"/>
    <w:rsid w:val="00067574"/>
    <w:rsid w:val="00070A8C"/>
    <w:rsid w:val="00071AD4"/>
    <w:rsid w:val="0007331B"/>
    <w:rsid w:val="000739BD"/>
    <w:rsid w:val="00073BA5"/>
    <w:rsid w:val="000817FB"/>
    <w:rsid w:val="0008232E"/>
    <w:rsid w:val="00082A7A"/>
    <w:rsid w:val="000832AF"/>
    <w:rsid w:val="00084FF7"/>
    <w:rsid w:val="000855B8"/>
    <w:rsid w:val="000864E8"/>
    <w:rsid w:val="00086687"/>
    <w:rsid w:val="00087E5F"/>
    <w:rsid w:val="0009044C"/>
    <w:rsid w:val="0009201A"/>
    <w:rsid w:val="0009293C"/>
    <w:rsid w:val="000936B4"/>
    <w:rsid w:val="00094554"/>
    <w:rsid w:val="000951B2"/>
    <w:rsid w:val="00095B90"/>
    <w:rsid w:val="00095ECC"/>
    <w:rsid w:val="0009658B"/>
    <w:rsid w:val="0009749D"/>
    <w:rsid w:val="00097FC6"/>
    <w:rsid w:val="000A00E0"/>
    <w:rsid w:val="000A299E"/>
    <w:rsid w:val="000A332D"/>
    <w:rsid w:val="000A56A6"/>
    <w:rsid w:val="000A5A2C"/>
    <w:rsid w:val="000A6139"/>
    <w:rsid w:val="000A6E99"/>
    <w:rsid w:val="000B024A"/>
    <w:rsid w:val="000B0294"/>
    <w:rsid w:val="000B033C"/>
    <w:rsid w:val="000B09E8"/>
    <w:rsid w:val="000B0A50"/>
    <w:rsid w:val="000B0B88"/>
    <w:rsid w:val="000B198A"/>
    <w:rsid w:val="000B28ED"/>
    <w:rsid w:val="000B2A48"/>
    <w:rsid w:val="000B2DCA"/>
    <w:rsid w:val="000B392A"/>
    <w:rsid w:val="000B4ACA"/>
    <w:rsid w:val="000B6601"/>
    <w:rsid w:val="000B67AD"/>
    <w:rsid w:val="000B7DA0"/>
    <w:rsid w:val="000B7EBB"/>
    <w:rsid w:val="000C0E35"/>
    <w:rsid w:val="000C1D85"/>
    <w:rsid w:val="000C2436"/>
    <w:rsid w:val="000C251F"/>
    <w:rsid w:val="000C2EF4"/>
    <w:rsid w:val="000C3868"/>
    <w:rsid w:val="000C4B14"/>
    <w:rsid w:val="000C6998"/>
    <w:rsid w:val="000C6BEA"/>
    <w:rsid w:val="000D0DAC"/>
    <w:rsid w:val="000D373D"/>
    <w:rsid w:val="000D461C"/>
    <w:rsid w:val="000D6693"/>
    <w:rsid w:val="000D738E"/>
    <w:rsid w:val="000D7AB2"/>
    <w:rsid w:val="000D7C84"/>
    <w:rsid w:val="000E0B5A"/>
    <w:rsid w:val="000E16A2"/>
    <w:rsid w:val="000E1B0F"/>
    <w:rsid w:val="000E2B4B"/>
    <w:rsid w:val="000E3BAC"/>
    <w:rsid w:val="000E3D0B"/>
    <w:rsid w:val="000E4300"/>
    <w:rsid w:val="000E49F7"/>
    <w:rsid w:val="000E68FB"/>
    <w:rsid w:val="000E694D"/>
    <w:rsid w:val="000F015A"/>
    <w:rsid w:val="000F0FBD"/>
    <w:rsid w:val="000F1172"/>
    <w:rsid w:val="000F4172"/>
    <w:rsid w:val="000F4C49"/>
    <w:rsid w:val="00100E36"/>
    <w:rsid w:val="0010230F"/>
    <w:rsid w:val="0010233F"/>
    <w:rsid w:val="00102FF4"/>
    <w:rsid w:val="001043EC"/>
    <w:rsid w:val="001053C9"/>
    <w:rsid w:val="00105F2F"/>
    <w:rsid w:val="00106220"/>
    <w:rsid w:val="00106318"/>
    <w:rsid w:val="001071AF"/>
    <w:rsid w:val="00107252"/>
    <w:rsid w:val="0011059D"/>
    <w:rsid w:val="00110C0B"/>
    <w:rsid w:val="00111A93"/>
    <w:rsid w:val="0011436E"/>
    <w:rsid w:val="001147BA"/>
    <w:rsid w:val="00116816"/>
    <w:rsid w:val="00117663"/>
    <w:rsid w:val="00117943"/>
    <w:rsid w:val="0012025D"/>
    <w:rsid w:val="0012089E"/>
    <w:rsid w:val="00120BAF"/>
    <w:rsid w:val="001211B1"/>
    <w:rsid w:val="00123DD0"/>
    <w:rsid w:val="001246BE"/>
    <w:rsid w:val="00124EC4"/>
    <w:rsid w:val="00125268"/>
    <w:rsid w:val="0012754C"/>
    <w:rsid w:val="00131352"/>
    <w:rsid w:val="00131D93"/>
    <w:rsid w:val="001329F0"/>
    <w:rsid w:val="00132B07"/>
    <w:rsid w:val="00132D0D"/>
    <w:rsid w:val="001331AD"/>
    <w:rsid w:val="0013391F"/>
    <w:rsid w:val="00133F19"/>
    <w:rsid w:val="00135122"/>
    <w:rsid w:val="00135449"/>
    <w:rsid w:val="00135D55"/>
    <w:rsid w:val="001364E6"/>
    <w:rsid w:val="00136B79"/>
    <w:rsid w:val="001372A8"/>
    <w:rsid w:val="0014144F"/>
    <w:rsid w:val="00142CE3"/>
    <w:rsid w:val="00143DCE"/>
    <w:rsid w:val="00143FE7"/>
    <w:rsid w:val="00144E0D"/>
    <w:rsid w:val="001454A8"/>
    <w:rsid w:val="00145C4F"/>
    <w:rsid w:val="0014790F"/>
    <w:rsid w:val="00150404"/>
    <w:rsid w:val="00150459"/>
    <w:rsid w:val="00150813"/>
    <w:rsid w:val="0015089D"/>
    <w:rsid w:val="00151014"/>
    <w:rsid w:val="00152C3D"/>
    <w:rsid w:val="001532A3"/>
    <w:rsid w:val="001539E8"/>
    <w:rsid w:val="00153E85"/>
    <w:rsid w:val="001543B5"/>
    <w:rsid w:val="00155B4A"/>
    <w:rsid w:val="00155C6F"/>
    <w:rsid w:val="00156C10"/>
    <w:rsid w:val="00157B7D"/>
    <w:rsid w:val="001600C6"/>
    <w:rsid w:val="00160443"/>
    <w:rsid w:val="00161B7D"/>
    <w:rsid w:val="00162B67"/>
    <w:rsid w:val="00162BFA"/>
    <w:rsid w:val="001631BD"/>
    <w:rsid w:val="00164ACE"/>
    <w:rsid w:val="00164D0F"/>
    <w:rsid w:val="00166108"/>
    <w:rsid w:val="001661C6"/>
    <w:rsid w:val="00166333"/>
    <w:rsid w:val="001706CF"/>
    <w:rsid w:val="00170BA5"/>
    <w:rsid w:val="00170C2E"/>
    <w:rsid w:val="00171573"/>
    <w:rsid w:val="001718AA"/>
    <w:rsid w:val="00171F54"/>
    <w:rsid w:val="001759AB"/>
    <w:rsid w:val="00175AA5"/>
    <w:rsid w:val="0017670B"/>
    <w:rsid w:val="00176FD3"/>
    <w:rsid w:val="00177134"/>
    <w:rsid w:val="00181151"/>
    <w:rsid w:val="001815CD"/>
    <w:rsid w:val="00183219"/>
    <w:rsid w:val="001843B0"/>
    <w:rsid w:val="001854F2"/>
    <w:rsid w:val="001856EE"/>
    <w:rsid w:val="00185CC3"/>
    <w:rsid w:val="001869AB"/>
    <w:rsid w:val="001870E7"/>
    <w:rsid w:val="001878FD"/>
    <w:rsid w:val="00187C55"/>
    <w:rsid w:val="00190435"/>
    <w:rsid w:val="001905CA"/>
    <w:rsid w:val="0019249E"/>
    <w:rsid w:val="00192CB3"/>
    <w:rsid w:val="00192D10"/>
    <w:rsid w:val="00193E6E"/>
    <w:rsid w:val="001952E6"/>
    <w:rsid w:val="001963D3"/>
    <w:rsid w:val="00196B58"/>
    <w:rsid w:val="0019756F"/>
    <w:rsid w:val="001A07C0"/>
    <w:rsid w:val="001A0808"/>
    <w:rsid w:val="001A1244"/>
    <w:rsid w:val="001A2D04"/>
    <w:rsid w:val="001A2F41"/>
    <w:rsid w:val="001A30C0"/>
    <w:rsid w:val="001A4BF5"/>
    <w:rsid w:val="001A4EB1"/>
    <w:rsid w:val="001A52E1"/>
    <w:rsid w:val="001B09D7"/>
    <w:rsid w:val="001B0F47"/>
    <w:rsid w:val="001B2C5C"/>
    <w:rsid w:val="001B2CCF"/>
    <w:rsid w:val="001B3A7C"/>
    <w:rsid w:val="001B4193"/>
    <w:rsid w:val="001B595A"/>
    <w:rsid w:val="001B5CF8"/>
    <w:rsid w:val="001B672D"/>
    <w:rsid w:val="001B6CC7"/>
    <w:rsid w:val="001B75A2"/>
    <w:rsid w:val="001C3E84"/>
    <w:rsid w:val="001C43BE"/>
    <w:rsid w:val="001C460C"/>
    <w:rsid w:val="001C53B1"/>
    <w:rsid w:val="001D01EF"/>
    <w:rsid w:val="001D11EF"/>
    <w:rsid w:val="001D17EF"/>
    <w:rsid w:val="001D1EF2"/>
    <w:rsid w:val="001D43F2"/>
    <w:rsid w:val="001D5E44"/>
    <w:rsid w:val="001D5FF8"/>
    <w:rsid w:val="001E18A6"/>
    <w:rsid w:val="001E1A81"/>
    <w:rsid w:val="001E2890"/>
    <w:rsid w:val="001E30ED"/>
    <w:rsid w:val="001E37A0"/>
    <w:rsid w:val="001E41FB"/>
    <w:rsid w:val="001E6761"/>
    <w:rsid w:val="001E71FB"/>
    <w:rsid w:val="001F25B2"/>
    <w:rsid w:val="001F2686"/>
    <w:rsid w:val="001F2E93"/>
    <w:rsid w:val="001F3619"/>
    <w:rsid w:val="001F40AA"/>
    <w:rsid w:val="001F5B66"/>
    <w:rsid w:val="001F7370"/>
    <w:rsid w:val="001F7E27"/>
    <w:rsid w:val="0020133E"/>
    <w:rsid w:val="00201847"/>
    <w:rsid w:val="002020EE"/>
    <w:rsid w:val="0020399C"/>
    <w:rsid w:val="002043AB"/>
    <w:rsid w:val="0020570C"/>
    <w:rsid w:val="00206F21"/>
    <w:rsid w:val="00206FD1"/>
    <w:rsid w:val="00207BFD"/>
    <w:rsid w:val="002102E1"/>
    <w:rsid w:val="00210872"/>
    <w:rsid w:val="00211D97"/>
    <w:rsid w:val="0021239D"/>
    <w:rsid w:val="00213163"/>
    <w:rsid w:val="002139A3"/>
    <w:rsid w:val="00214233"/>
    <w:rsid w:val="00214F4F"/>
    <w:rsid w:val="002161FB"/>
    <w:rsid w:val="00216B73"/>
    <w:rsid w:val="00217E5B"/>
    <w:rsid w:val="00220DC9"/>
    <w:rsid w:val="0022288D"/>
    <w:rsid w:val="00224F4F"/>
    <w:rsid w:val="00225629"/>
    <w:rsid w:val="002262F1"/>
    <w:rsid w:val="00227B10"/>
    <w:rsid w:val="00231461"/>
    <w:rsid w:val="002325E4"/>
    <w:rsid w:val="002329EE"/>
    <w:rsid w:val="00232F58"/>
    <w:rsid w:val="00233A63"/>
    <w:rsid w:val="00234E71"/>
    <w:rsid w:val="00235715"/>
    <w:rsid w:val="00235ED2"/>
    <w:rsid w:val="002362E6"/>
    <w:rsid w:val="002365C3"/>
    <w:rsid w:val="0023667F"/>
    <w:rsid w:val="00240E7D"/>
    <w:rsid w:val="00241C48"/>
    <w:rsid w:val="00241D81"/>
    <w:rsid w:val="00243AD4"/>
    <w:rsid w:val="00245304"/>
    <w:rsid w:val="00246A53"/>
    <w:rsid w:val="00246A76"/>
    <w:rsid w:val="00247534"/>
    <w:rsid w:val="0025060E"/>
    <w:rsid w:val="0025109B"/>
    <w:rsid w:val="00251B9F"/>
    <w:rsid w:val="00251D23"/>
    <w:rsid w:val="002534B9"/>
    <w:rsid w:val="00253762"/>
    <w:rsid w:val="00255346"/>
    <w:rsid w:val="00255461"/>
    <w:rsid w:val="00255D2F"/>
    <w:rsid w:val="0025779D"/>
    <w:rsid w:val="00260250"/>
    <w:rsid w:val="00260D7B"/>
    <w:rsid w:val="00261A3A"/>
    <w:rsid w:val="00262599"/>
    <w:rsid w:val="002639EE"/>
    <w:rsid w:val="00263A3B"/>
    <w:rsid w:val="002657E3"/>
    <w:rsid w:val="002666D5"/>
    <w:rsid w:val="00266F8E"/>
    <w:rsid w:val="0026720E"/>
    <w:rsid w:val="0026752C"/>
    <w:rsid w:val="00267D3A"/>
    <w:rsid w:val="00270347"/>
    <w:rsid w:val="00270470"/>
    <w:rsid w:val="0027275A"/>
    <w:rsid w:val="002734D3"/>
    <w:rsid w:val="0027386F"/>
    <w:rsid w:val="00273B48"/>
    <w:rsid w:val="00273F83"/>
    <w:rsid w:val="002741D1"/>
    <w:rsid w:val="0027483C"/>
    <w:rsid w:val="00280275"/>
    <w:rsid w:val="002830F3"/>
    <w:rsid w:val="00285731"/>
    <w:rsid w:val="00285F10"/>
    <w:rsid w:val="002862C7"/>
    <w:rsid w:val="00287FC0"/>
    <w:rsid w:val="0029166D"/>
    <w:rsid w:val="00292159"/>
    <w:rsid w:val="002928B1"/>
    <w:rsid w:val="0029306F"/>
    <w:rsid w:val="00293154"/>
    <w:rsid w:val="00293CBC"/>
    <w:rsid w:val="00294C11"/>
    <w:rsid w:val="0029599C"/>
    <w:rsid w:val="00296111"/>
    <w:rsid w:val="002A04F8"/>
    <w:rsid w:val="002A07AF"/>
    <w:rsid w:val="002A0D06"/>
    <w:rsid w:val="002A3B7D"/>
    <w:rsid w:val="002A4607"/>
    <w:rsid w:val="002A462A"/>
    <w:rsid w:val="002A494B"/>
    <w:rsid w:val="002A548A"/>
    <w:rsid w:val="002A569F"/>
    <w:rsid w:val="002A68EF"/>
    <w:rsid w:val="002A7869"/>
    <w:rsid w:val="002B35B8"/>
    <w:rsid w:val="002C4316"/>
    <w:rsid w:val="002C562F"/>
    <w:rsid w:val="002C7594"/>
    <w:rsid w:val="002C7AD5"/>
    <w:rsid w:val="002D0921"/>
    <w:rsid w:val="002D0E30"/>
    <w:rsid w:val="002D1514"/>
    <w:rsid w:val="002D15F5"/>
    <w:rsid w:val="002D31A7"/>
    <w:rsid w:val="002D3981"/>
    <w:rsid w:val="002D3AA4"/>
    <w:rsid w:val="002D5BAF"/>
    <w:rsid w:val="002D65D4"/>
    <w:rsid w:val="002D68D4"/>
    <w:rsid w:val="002E015D"/>
    <w:rsid w:val="002E117B"/>
    <w:rsid w:val="002E164A"/>
    <w:rsid w:val="002E1A12"/>
    <w:rsid w:val="002E3AD7"/>
    <w:rsid w:val="002E472D"/>
    <w:rsid w:val="002E735E"/>
    <w:rsid w:val="002E73EC"/>
    <w:rsid w:val="002E7767"/>
    <w:rsid w:val="002E7AA4"/>
    <w:rsid w:val="002F0851"/>
    <w:rsid w:val="002F127D"/>
    <w:rsid w:val="002F1BD3"/>
    <w:rsid w:val="002F37C4"/>
    <w:rsid w:val="002F4DFA"/>
    <w:rsid w:val="002F50FF"/>
    <w:rsid w:val="002F5787"/>
    <w:rsid w:val="002F5B86"/>
    <w:rsid w:val="0030065F"/>
    <w:rsid w:val="0030169C"/>
    <w:rsid w:val="0030201A"/>
    <w:rsid w:val="003022E2"/>
    <w:rsid w:val="00302848"/>
    <w:rsid w:val="00304BB6"/>
    <w:rsid w:val="003065AA"/>
    <w:rsid w:val="00306980"/>
    <w:rsid w:val="00306B75"/>
    <w:rsid w:val="00307F27"/>
    <w:rsid w:val="003126C5"/>
    <w:rsid w:val="003150A1"/>
    <w:rsid w:val="00315F33"/>
    <w:rsid w:val="00316310"/>
    <w:rsid w:val="003169FC"/>
    <w:rsid w:val="00316A24"/>
    <w:rsid w:val="003173E4"/>
    <w:rsid w:val="0031773C"/>
    <w:rsid w:val="0032055F"/>
    <w:rsid w:val="00320F5D"/>
    <w:rsid w:val="003229AF"/>
    <w:rsid w:val="00322ABE"/>
    <w:rsid w:val="00322EE2"/>
    <w:rsid w:val="00323554"/>
    <w:rsid w:val="00323918"/>
    <w:rsid w:val="00323A8F"/>
    <w:rsid w:val="00326713"/>
    <w:rsid w:val="00326C18"/>
    <w:rsid w:val="00331B2C"/>
    <w:rsid w:val="00331B45"/>
    <w:rsid w:val="00331BCD"/>
    <w:rsid w:val="003326DD"/>
    <w:rsid w:val="00332C60"/>
    <w:rsid w:val="00332FE0"/>
    <w:rsid w:val="00335DB6"/>
    <w:rsid w:val="00336928"/>
    <w:rsid w:val="00337DA5"/>
    <w:rsid w:val="00340D80"/>
    <w:rsid w:val="00341558"/>
    <w:rsid w:val="00341938"/>
    <w:rsid w:val="0034224E"/>
    <w:rsid w:val="00343044"/>
    <w:rsid w:val="003434C5"/>
    <w:rsid w:val="00343BFF"/>
    <w:rsid w:val="00343DEB"/>
    <w:rsid w:val="0034411B"/>
    <w:rsid w:val="003443D4"/>
    <w:rsid w:val="00345217"/>
    <w:rsid w:val="00345D07"/>
    <w:rsid w:val="00346C71"/>
    <w:rsid w:val="003504E3"/>
    <w:rsid w:val="0035086A"/>
    <w:rsid w:val="00353157"/>
    <w:rsid w:val="003556E7"/>
    <w:rsid w:val="00356AA5"/>
    <w:rsid w:val="003614A7"/>
    <w:rsid w:val="0036177B"/>
    <w:rsid w:val="00363A28"/>
    <w:rsid w:val="00370238"/>
    <w:rsid w:val="00370F66"/>
    <w:rsid w:val="00371974"/>
    <w:rsid w:val="00371ACE"/>
    <w:rsid w:val="00371C30"/>
    <w:rsid w:val="003725AF"/>
    <w:rsid w:val="00372C1A"/>
    <w:rsid w:val="003731A6"/>
    <w:rsid w:val="003738CC"/>
    <w:rsid w:val="00374003"/>
    <w:rsid w:val="0037447C"/>
    <w:rsid w:val="0037488E"/>
    <w:rsid w:val="00374CDB"/>
    <w:rsid w:val="00375EBB"/>
    <w:rsid w:val="0037694D"/>
    <w:rsid w:val="00376F67"/>
    <w:rsid w:val="0037779B"/>
    <w:rsid w:val="00377A46"/>
    <w:rsid w:val="00380746"/>
    <w:rsid w:val="00381B25"/>
    <w:rsid w:val="00382141"/>
    <w:rsid w:val="003823FE"/>
    <w:rsid w:val="003846E7"/>
    <w:rsid w:val="00384AFB"/>
    <w:rsid w:val="00385D4E"/>
    <w:rsid w:val="00385E6F"/>
    <w:rsid w:val="00387EC3"/>
    <w:rsid w:val="00390260"/>
    <w:rsid w:val="00390277"/>
    <w:rsid w:val="00390464"/>
    <w:rsid w:val="0039076C"/>
    <w:rsid w:val="00390C1D"/>
    <w:rsid w:val="00391774"/>
    <w:rsid w:val="00391E15"/>
    <w:rsid w:val="00391FA2"/>
    <w:rsid w:val="00394214"/>
    <w:rsid w:val="00397B66"/>
    <w:rsid w:val="00397BB1"/>
    <w:rsid w:val="003A07EF"/>
    <w:rsid w:val="003A3A39"/>
    <w:rsid w:val="003A4289"/>
    <w:rsid w:val="003A466A"/>
    <w:rsid w:val="003A4E6F"/>
    <w:rsid w:val="003A5092"/>
    <w:rsid w:val="003A75EE"/>
    <w:rsid w:val="003B0D83"/>
    <w:rsid w:val="003B123B"/>
    <w:rsid w:val="003B296B"/>
    <w:rsid w:val="003B46BC"/>
    <w:rsid w:val="003B476D"/>
    <w:rsid w:val="003B4FA0"/>
    <w:rsid w:val="003B5916"/>
    <w:rsid w:val="003B5998"/>
    <w:rsid w:val="003B5A9C"/>
    <w:rsid w:val="003B629F"/>
    <w:rsid w:val="003B6421"/>
    <w:rsid w:val="003B7E43"/>
    <w:rsid w:val="003C0C67"/>
    <w:rsid w:val="003C1C7E"/>
    <w:rsid w:val="003C42CD"/>
    <w:rsid w:val="003C4627"/>
    <w:rsid w:val="003C4B73"/>
    <w:rsid w:val="003C5AB7"/>
    <w:rsid w:val="003C7F02"/>
    <w:rsid w:val="003D03A5"/>
    <w:rsid w:val="003D0F6F"/>
    <w:rsid w:val="003D4D06"/>
    <w:rsid w:val="003D50DB"/>
    <w:rsid w:val="003D6351"/>
    <w:rsid w:val="003D6FE3"/>
    <w:rsid w:val="003E0930"/>
    <w:rsid w:val="003E0BE6"/>
    <w:rsid w:val="003E16A1"/>
    <w:rsid w:val="003E18EB"/>
    <w:rsid w:val="003E1EBB"/>
    <w:rsid w:val="003E2304"/>
    <w:rsid w:val="003E4FB3"/>
    <w:rsid w:val="003F0602"/>
    <w:rsid w:val="003F2562"/>
    <w:rsid w:val="003F5A8B"/>
    <w:rsid w:val="003F66E2"/>
    <w:rsid w:val="003F674B"/>
    <w:rsid w:val="003F6B14"/>
    <w:rsid w:val="003F7F5D"/>
    <w:rsid w:val="0040003D"/>
    <w:rsid w:val="00402454"/>
    <w:rsid w:val="00402DF4"/>
    <w:rsid w:val="00403675"/>
    <w:rsid w:val="004037C8"/>
    <w:rsid w:val="0040486C"/>
    <w:rsid w:val="00406475"/>
    <w:rsid w:val="004065B6"/>
    <w:rsid w:val="00406DCC"/>
    <w:rsid w:val="00407B8C"/>
    <w:rsid w:val="00407F80"/>
    <w:rsid w:val="004110DC"/>
    <w:rsid w:val="004112D4"/>
    <w:rsid w:val="0041320F"/>
    <w:rsid w:val="004132E1"/>
    <w:rsid w:val="004143D7"/>
    <w:rsid w:val="00414CBA"/>
    <w:rsid w:val="00415237"/>
    <w:rsid w:val="004156EA"/>
    <w:rsid w:val="0041575F"/>
    <w:rsid w:val="00415EA0"/>
    <w:rsid w:val="00421D46"/>
    <w:rsid w:val="00422E94"/>
    <w:rsid w:val="00423738"/>
    <w:rsid w:val="004237B7"/>
    <w:rsid w:val="004242C6"/>
    <w:rsid w:val="00425685"/>
    <w:rsid w:val="00425F0E"/>
    <w:rsid w:val="0042732B"/>
    <w:rsid w:val="004324BC"/>
    <w:rsid w:val="00433D7F"/>
    <w:rsid w:val="00433DB7"/>
    <w:rsid w:val="00433EC3"/>
    <w:rsid w:val="00434823"/>
    <w:rsid w:val="00435722"/>
    <w:rsid w:val="00435789"/>
    <w:rsid w:val="004358A2"/>
    <w:rsid w:val="00436047"/>
    <w:rsid w:val="0043690E"/>
    <w:rsid w:val="00436B92"/>
    <w:rsid w:val="00437567"/>
    <w:rsid w:val="0044121C"/>
    <w:rsid w:val="00444DD8"/>
    <w:rsid w:val="0044511C"/>
    <w:rsid w:val="00446314"/>
    <w:rsid w:val="00447622"/>
    <w:rsid w:val="00447C79"/>
    <w:rsid w:val="004503CA"/>
    <w:rsid w:val="00450553"/>
    <w:rsid w:val="004509D4"/>
    <w:rsid w:val="00450C3E"/>
    <w:rsid w:val="00452014"/>
    <w:rsid w:val="004520E4"/>
    <w:rsid w:val="0045250A"/>
    <w:rsid w:val="00452D5B"/>
    <w:rsid w:val="00454EBD"/>
    <w:rsid w:val="0045515E"/>
    <w:rsid w:val="00456B32"/>
    <w:rsid w:val="0046026A"/>
    <w:rsid w:val="0046071E"/>
    <w:rsid w:val="004609D8"/>
    <w:rsid w:val="00461258"/>
    <w:rsid w:val="00461E07"/>
    <w:rsid w:val="00462E0B"/>
    <w:rsid w:val="00464034"/>
    <w:rsid w:val="00464A7D"/>
    <w:rsid w:val="0046581B"/>
    <w:rsid w:val="00465AD1"/>
    <w:rsid w:val="004660BD"/>
    <w:rsid w:val="00466A1F"/>
    <w:rsid w:val="00467271"/>
    <w:rsid w:val="0047283C"/>
    <w:rsid w:val="00473902"/>
    <w:rsid w:val="00474D7B"/>
    <w:rsid w:val="00474E09"/>
    <w:rsid w:val="00475516"/>
    <w:rsid w:val="004775E8"/>
    <w:rsid w:val="00477AFE"/>
    <w:rsid w:val="004800BF"/>
    <w:rsid w:val="00480B22"/>
    <w:rsid w:val="00480DE2"/>
    <w:rsid w:val="004820F0"/>
    <w:rsid w:val="004835ED"/>
    <w:rsid w:val="004849FA"/>
    <w:rsid w:val="004850AE"/>
    <w:rsid w:val="0048550F"/>
    <w:rsid w:val="0048715B"/>
    <w:rsid w:val="00490571"/>
    <w:rsid w:val="00493DB3"/>
    <w:rsid w:val="004944A3"/>
    <w:rsid w:val="004944EC"/>
    <w:rsid w:val="0049641B"/>
    <w:rsid w:val="00496976"/>
    <w:rsid w:val="004969D3"/>
    <w:rsid w:val="00496AA7"/>
    <w:rsid w:val="00497F49"/>
    <w:rsid w:val="004A0369"/>
    <w:rsid w:val="004A490D"/>
    <w:rsid w:val="004A4A84"/>
    <w:rsid w:val="004A5854"/>
    <w:rsid w:val="004A6060"/>
    <w:rsid w:val="004A61F9"/>
    <w:rsid w:val="004B02DB"/>
    <w:rsid w:val="004B07CD"/>
    <w:rsid w:val="004B117C"/>
    <w:rsid w:val="004B141E"/>
    <w:rsid w:val="004B1EAE"/>
    <w:rsid w:val="004B2031"/>
    <w:rsid w:val="004B26A6"/>
    <w:rsid w:val="004B2794"/>
    <w:rsid w:val="004B3BFF"/>
    <w:rsid w:val="004B47E9"/>
    <w:rsid w:val="004B5E43"/>
    <w:rsid w:val="004B6476"/>
    <w:rsid w:val="004B73D0"/>
    <w:rsid w:val="004B7D4B"/>
    <w:rsid w:val="004C1E99"/>
    <w:rsid w:val="004C20DD"/>
    <w:rsid w:val="004C2727"/>
    <w:rsid w:val="004C2BEC"/>
    <w:rsid w:val="004C7832"/>
    <w:rsid w:val="004C7C5A"/>
    <w:rsid w:val="004C7C66"/>
    <w:rsid w:val="004D23F6"/>
    <w:rsid w:val="004D30BE"/>
    <w:rsid w:val="004D4AF1"/>
    <w:rsid w:val="004D665B"/>
    <w:rsid w:val="004D6CAF"/>
    <w:rsid w:val="004D6E9C"/>
    <w:rsid w:val="004D7D22"/>
    <w:rsid w:val="004E080B"/>
    <w:rsid w:val="004E0A2B"/>
    <w:rsid w:val="004E0C11"/>
    <w:rsid w:val="004E209E"/>
    <w:rsid w:val="004E49AC"/>
    <w:rsid w:val="004E4BB3"/>
    <w:rsid w:val="004E7073"/>
    <w:rsid w:val="004E7BEA"/>
    <w:rsid w:val="004F194B"/>
    <w:rsid w:val="004F1D0B"/>
    <w:rsid w:val="004F2434"/>
    <w:rsid w:val="004F39EB"/>
    <w:rsid w:val="004F5395"/>
    <w:rsid w:val="004F59EF"/>
    <w:rsid w:val="004F5CAD"/>
    <w:rsid w:val="004F61FE"/>
    <w:rsid w:val="004F6E57"/>
    <w:rsid w:val="00500524"/>
    <w:rsid w:val="00500BA9"/>
    <w:rsid w:val="005016F5"/>
    <w:rsid w:val="005017BC"/>
    <w:rsid w:val="0050316D"/>
    <w:rsid w:val="00503DBB"/>
    <w:rsid w:val="00504E26"/>
    <w:rsid w:val="00510C3F"/>
    <w:rsid w:val="005122EE"/>
    <w:rsid w:val="005124DC"/>
    <w:rsid w:val="0051445B"/>
    <w:rsid w:val="00515CC7"/>
    <w:rsid w:val="00516E6A"/>
    <w:rsid w:val="00521D36"/>
    <w:rsid w:val="005233E7"/>
    <w:rsid w:val="00527F07"/>
    <w:rsid w:val="00527F26"/>
    <w:rsid w:val="00530AC2"/>
    <w:rsid w:val="0053151D"/>
    <w:rsid w:val="00531BB9"/>
    <w:rsid w:val="00533A28"/>
    <w:rsid w:val="00533AE5"/>
    <w:rsid w:val="00534B2A"/>
    <w:rsid w:val="0053517C"/>
    <w:rsid w:val="00537171"/>
    <w:rsid w:val="005371BA"/>
    <w:rsid w:val="00537BAC"/>
    <w:rsid w:val="00540EE2"/>
    <w:rsid w:val="00543339"/>
    <w:rsid w:val="005438E0"/>
    <w:rsid w:val="00544272"/>
    <w:rsid w:val="00544422"/>
    <w:rsid w:val="00545449"/>
    <w:rsid w:val="00545FFD"/>
    <w:rsid w:val="0054703D"/>
    <w:rsid w:val="0054745B"/>
    <w:rsid w:val="00547632"/>
    <w:rsid w:val="00547937"/>
    <w:rsid w:val="00550DEB"/>
    <w:rsid w:val="00551D34"/>
    <w:rsid w:val="00552242"/>
    <w:rsid w:val="005534E7"/>
    <w:rsid w:val="0055580F"/>
    <w:rsid w:val="00555C25"/>
    <w:rsid w:val="00556B08"/>
    <w:rsid w:val="0056071D"/>
    <w:rsid w:val="00562D1D"/>
    <w:rsid w:val="00563D57"/>
    <w:rsid w:val="005649EC"/>
    <w:rsid w:val="005654F3"/>
    <w:rsid w:val="005662B3"/>
    <w:rsid w:val="00566548"/>
    <w:rsid w:val="00566816"/>
    <w:rsid w:val="00566DEE"/>
    <w:rsid w:val="00567647"/>
    <w:rsid w:val="00570C9E"/>
    <w:rsid w:val="00570DD4"/>
    <w:rsid w:val="00570E86"/>
    <w:rsid w:val="00572039"/>
    <w:rsid w:val="005720B0"/>
    <w:rsid w:val="00572A13"/>
    <w:rsid w:val="00574642"/>
    <w:rsid w:val="00575047"/>
    <w:rsid w:val="00575CD7"/>
    <w:rsid w:val="00575E95"/>
    <w:rsid w:val="00576687"/>
    <w:rsid w:val="00577B89"/>
    <w:rsid w:val="00580AA5"/>
    <w:rsid w:val="00581369"/>
    <w:rsid w:val="00581BF6"/>
    <w:rsid w:val="00584E5F"/>
    <w:rsid w:val="00584FCA"/>
    <w:rsid w:val="005856C1"/>
    <w:rsid w:val="00586002"/>
    <w:rsid w:val="005873FB"/>
    <w:rsid w:val="00591699"/>
    <w:rsid w:val="0059169D"/>
    <w:rsid w:val="005917F9"/>
    <w:rsid w:val="00592035"/>
    <w:rsid w:val="005936E5"/>
    <w:rsid w:val="0059387E"/>
    <w:rsid w:val="005956CA"/>
    <w:rsid w:val="00595A62"/>
    <w:rsid w:val="0059609C"/>
    <w:rsid w:val="005979D8"/>
    <w:rsid w:val="005A0B30"/>
    <w:rsid w:val="005A187A"/>
    <w:rsid w:val="005A1D2C"/>
    <w:rsid w:val="005A2831"/>
    <w:rsid w:val="005A2A17"/>
    <w:rsid w:val="005A2C8D"/>
    <w:rsid w:val="005A50D3"/>
    <w:rsid w:val="005A5866"/>
    <w:rsid w:val="005A6DED"/>
    <w:rsid w:val="005A7073"/>
    <w:rsid w:val="005B0BA0"/>
    <w:rsid w:val="005B11F0"/>
    <w:rsid w:val="005B2B3C"/>
    <w:rsid w:val="005B2FAE"/>
    <w:rsid w:val="005B3268"/>
    <w:rsid w:val="005B3893"/>
    <w:rsid w:val="005B3BE7"/>
    <w:rsid w:val="005B4CF6"/>
    <w:rsid w:val="005B6156"/>
    <w:rsid w:val="005B6751"/>
    <w:rsid w:val="005B6A28"/>
    <w:rsid w:val="005B6CDD"/>
    <w:rsid w:val="005B6CFB"/>
    <w:rsid w:val="005B7727"/>
    <w:rsid w:val="005C085B"/>
    <w:rsid w:val="005C3475"/>
    <w:rsid w:val="005C4BEA"/>
    <w:rsid w:val="005C5C93"/>
    <w:rsid w:val="005C62E6"/>
    <w:rsid w:val="005C6574"/>
    <w:rsid w:val="005D0CCE"/>
    <w:rsid w:val="005D0F75"/>
    <w:rsid w:val="005D1037"/>
    <w:rsid w:val="005D15F6"/>
    <w:rsid w:val="005D2038"/>
    <w:rsid w:val="005D6848"/>
    <w:rsid w:val="005D6A2E"/>
    <w:rsid w:val="005D7783"/>
    <w:rsid w:val="005D7EC0"/>
    <w:rsid w:val="005E0B83"/>
    <w:rsid w:val="005E0CC0"/>
    <w:rsid w:val="005E1B3A"/>
    <w:rsid w:val="005E57F0"/>
    <w:rsid w:val="005E6A30"/>
    <w:rsid w:val="005E6B94"/>
    <w:rsid w:val="005E7153"/>
    <w:rsid w:val="005E77B4"/>
    <w:rsid w:val="005F000D"/>
    <w:rsid w:val="005F0822"/>
    <w:rsid w:val="005F26F8"/>
    <w:rsid w:val="005F5EAB"/>
    <w:rsid w:val="005F6B55"/>
    <w:rsid w:val="00600EDD"/>
    <w:rsid w:val="00601572"/>
    <w:rsid w:val="0060191D"/>
    <w:rsid w:val="00601A39"/>
    <w:rsid w:val="0060214B"/>
    <w:rsid w:val="00605722"/>
    <w:rsid w:val="00606256"/>
    <w:rsid w:val="00607499"/>
    <w:rsid w:val="0061035C"/>
    <w:rsid w:val="0061410D"/>
    <w:rsid w:val="00614309"/>
    <w:rsid w:val="00614632"/>
    <w:rsid w:val="0061639C"/>
    <w:rsid w:val="006178F5"/>
    <w:rsid w:val="0062161B"/>
    <w:rsid w:val="006220A2"/>
    <w:rsid w:val="006225D5"/>
    <w:rsid w:val="006226AB"/>
    <w:rsid w:val="0062282A"/>
    <w:rsid w:val="00622E18"/>
    <w:rsid w:val="00623398"/>
    <w:rsid w:val="0062513E"/>
    <w:rsid w:val="00627148"/>
    <w:rsid w:val="00627B31"/>
    <w:rsid w:val="006301A0"/>
    <w:rsid w:val="0063081D"/>
    <w:rsid w:val="00631799"/>
    <w:rsid w:val="00632739"/>
    <w:rsid w:val="006338D4"/>
    <w:rsid w:val="00637301"/>
    <w:rsid w:val="00637BC6"/>
    <w:rsid w:val="006423A8"/>
    <w:rsid w:val="006427B5"/>
    <w:rsid w:val="00642D9A"/>
    <w:rsid w:val="00646425"/>
    <w:rsid w:val="006478CB"/>
    <w:rsid w:val="00647AA2"/>
    <w:rsid w:val="00652D70"/>
    <w:rsid w:val="0065420A"/>
    <w:rsid w:val="00654756"/>
    <w:rsid w:val="006550EE"/>
    <w:rsid w:val="00657C7B"/>
    <w:rsid w:val="00660193"/>
    <w:rsid w:val="00660401"/>
    <w:rsid w:val="006605B1"/>
    <w:rsid w:val="00660CFD"/>
    <w:rsid w:val="00660DC7"/>
    <w:rsid w:val="0066184D"/>
    <w:rsid w:val="00661E3C"/>
    <w:rsid w:val="00663C30"/>
    <w:rsid w:val="00663CD5"/>
    <w:rsid w:val="00664B28"/>
    <w:rsid w:val="006654C1"/>
    <w:rsid w:val="00665E4E"/>
    <w:rsid w:val="00665E5F"/>
    <w:rsid w:val="00667259"/>
    <w:rsid w:val="00667403"/>
    <w:rsid w:val="006674E1"/>
    <w:rsid w:val="00670CD6"/>
    <w:rsid w:val="00671228"/>
    <w:rsid w:val="0067270D"/>
    <w:rsid w:val="00673A34"/>
    <w:rsid w:val="00673DC1"/>
    <w:rsid w:val="00673EC6"/>
    <w:rsid w:val="00674452"/>
    <w:rsid w:val="0067531E"/>
    <w:rsid w:val="006759A8"/>
    <w:rsid w:val="00676941"/>
    <w:rsid w:val="00676B36"/>
    <w:rsid w:val="00676FC2"/>
    <w:rsid w:val="00680A3C"/>
    <w:rsid w:val="00682ED2"/>
    <w:rsid w:val="006830ED"/>
    <w:rsid w:val="00684410"/>
    <w:rsid w:val="00684AD2"/>
    <w:rsid w:val="00686088"/>
    <w:rsid w:val="00687C6F"/>
    <w:rsid w:val="006913E1"/>
    <w:rsid w:val="00691F71"/>
    <w:rsid w:val="006924B9"/>
    <w:rsid w:val="00692A7B"/>
    <w:rsid w:val="00693241"/>
    <w:rsid w:val="00693ADE"/>
    <w:rsid w:val="00694361"/>
    <w:rsid w:val="0069528C"/>
    <w:rsid w:val="006965CC"/>
    <w:rsid w:val="00697139"/>
    <w:rsid w:val="00697C13"/>
    <w:rsid w:val="006A00FA"/>
    <w:rsid w:val="006A051D"/>
    <w:rsid w:val="006A1078"/>
    <w:rsid w:val="006A1111"/>
    <w:rsid w:val="006A17B3"/>
    <w:rsid w:val="006A244A"/>
    <w:rsid w:val="006A256F"/>
    <w:rsid w:val="006A3975"/>
    <w:rsid w:val="006A453D"/>
    <w:rsid w:val="006A5B25"/>
    <w:rsid w:val="006A5F4F"/>
    <w:rsid w:val="006A6183"/>
    <w:rsid w:val="006B1618"/>
    <w:rsid w:val="006B24EA"/>
    <w:rsid w:val="006B2D0C"/>
    <w:rsid w:val="006B2D99"/>
    <w:rsid w:val="006B37DC"/>
    <w:rsid w:val="006B576D"/>
    <w:rsid w:val="006B6112"/>
    <w:rsid w:val="006B624E"/>
    <w:rsid w:val="006B6E34"/>
    <w:rsid w:val="006C1B26"/>
    <w:rsid w:val="006C1B27"/>
    <w:rsid w:val="006C5FD1"/>
    <w:rsid w:val="006C64C1"/>
    <w:rsid w:val="006D05B7"/>
    <w:rsid w:val="006D10A8"/>
    <w:rsid w:val="006D192C"/>
    <w:rsid w:val="006D225E"/>
    <w:rsid w:val="006D28C9"/>
    <w:rsid w:val="006D2B31"/>
    <w:rsid w:val="006D31DC"/>
    <w:rsid w:val="006D358E"/>
    <w:rsid w:val="006D38A2"/>
    <w:rsid w:val="006E5424"/>
    <w:rsid w:val="006E6B03"/>
    <w:rsid w:val="006F08BD"/>
    <w:rsid w:val="006F3827"/>
    <w:rsid w:val="006F3AC4"/>
    <w:rsid w:val="006F45DC"/>
    <w:rsid w:val="006F4BA7"/>
    <w:rsid w:val="006F51CB"/>
    <w:rsid w:val="006F53F8"/>
    <w:rsid w:val="006F5E36"/>
    <w:rsid w:val="006F6B3A"/>
    <w:rsid w:val="007004CA"/>
    <w:rsid w:val="00701D21"/>
    <w:rsid w:val="00702B2E"/>
    <w:rsid w:val="00703380"/>
    <w:rsid w:val="00704A0E"/>
    <w:rsid w:val="00704C1A"/>
    <w:rsid w:val="00705A60"/>
    <w:rsid w:val="00706436"/>
    <w:rsid w:val="007072FD"/>
    <w:rsid w:val="00707497"/>
    <w:rsid w:val="00707AE6"/>
    <w:rsid w:val="0071039A"/>
    <w:rsid w:val="00711FEE"/>
    <w:rsid w:val="007138CB"/>
    <w:rsid w:val="00713DC9"/>
    <w:rsid w:val="00717773"/>
    <w:rsid w:val="00721C46"/>
    <w:rsid w:val="00722D63"/>
    <w:rsid w:val="00723164"/>
    <w:rsid w:val="00725933"/>
    <w:rsid w:val="00725DBB"/>
    <w:rsid w:val="00726684"/>
    <w:rsid w:val="00727241"/>
    <w:rsid w:val="007300CF"/>
    <w:rsid w:val="00731E45"/>
    <w:rsid w:val="007327FE"/>
    <w:rsid w:val="007329A5"/>
    <w:rsid w:val="007339C7"/>
    <w:rsid w:val="0073486A"/>
    <w:rsid w:val="00735D1E"/>
    <w:rsid w:val="00736B69"/>
    <w:rsid w:val="00737735"/>
    <w:rsid w:val="00740182"/>
    <w:rsid w:val="0074088C"/>
    <w:rsid w:val="00741D80"/>
    <w:rsid w:val="007424EE"/>
    <w:rsid w:val="00744947"/>
    <w:rsid w:val="00744B1B"/>
    <w:rsid w:val="00744EE0"/>
    <w:rsid w:val="00745BA3"/>
    <w:rsid w:val="007474AB"/>
    <w:rsid w:val="00747D2D"/>
    <w:rsid w:val="00753682"/>
    <w:rsid w:val="00753775"/>
    <w:rsid w:val="00753CB6"/>
    <w:rsid w:val="00754992"/>
    <w:rsid w:val="00754DDF"/>
    <w:rsid w:val="00754F8F"/>
    <w:rsid w:val="00756147"/>
    <w:rsid w:val="007567E9"/>
    <w:rsid w:val="007604D3"/>
    <w:rsid w:val="00760DD8"/>
    <w:rsid w:val="007613F8"/>
    <w:rsid w:val="007625A3"/>
    <w:rsid w:val="00762A8F"/>
    <w:rsid w:val="007639F8"/>
    <w:rsid w:val="007656F7"/>
    <w:rsid w:val="0076612B"/>
    <w:rsid w:val="00766C7A"/>
    <w:rsid w:val="0076776A"/>
    <w:rsid w:val="00767970"/>
    <w:rsid w:val="00767C3A"/>
    <w:rsid w:val="0077227E"/>
    <w:rsid w:val="00772808"/>
    <w:rsid w:val="00773C99"/>
    <w:rsid w:val="007744EF"/>
    <w:rsid w:val="0077452B"/>
    <w:rsid w:val="00775306"/>
    <w:rsid w:val="00776C81"/>
    <w:rsid w:val="00777D33"/>
    <w:rsid w:val="007817A4"/>
    <w:rsid w:val="007819E1"/>
    <w:rsid w:val="007827FF"/>
    <w:rsid w:val="00782BF5"/>
    <w:rsid w:val="0078646F"/>
    <w:rsid w:val="0078659B"/>
    <w:rsid w:val="007876AB"/>
    <w:rsid w:val="00787FFB"/>
    <w:rsid w:val="007915D7"/>
    <w:rsid w:val="007919F0"/>
    <w:rsid w:val="00791C51"/>
    <w:rsid w:val="00791EA2"/>
    <w:rsid w:val="00791F84"/>
    <w:rsid w:val="00792C43"/>
    <w:rsid w:val="0079318A"/>
    <w:rsid w:val="00794A62"/>
    <w:rsid w:val="00795ED7"/>
    <w:rsid w:val="007964C3"/>
    <w:rsid w:val="00797620"/>
    <w:rsid w:val="0079781D"/>
    <w:rsid w:val="007A02FD"/>
    <w:rsid w:val="007A0E23"/>
    <w:rsid w:val="007A0ECD"/>
    <w:rsid w:val="007A15DF"/>
    <w:rsid w:val="007A377E"/>
    <w:rsid w:val="007A3A96"/>
    <w:rsid w:val="007A46D0"/>
    <w:rsid w:val="007A65E3"/>
    <w:rsid w:val="007A6AAE"/>
    <w:rsid w:val="007A6E2A"/>
    <w:rsid w:val="007A7837"/>
    <w:rsid w:val="007A7EA1"/>
    <w:rsid w:val="007B0592"/>
    <w:rsid w:val="007B0C86"/>
    <w:rsid w:val="007B15D1"/>
    <w:rsid w:val="007B1932"/>
    <w:rsid w:val="007B27FA"/>
    <w:rsid w:val="007B50D0"/>
    <w:rsid w:val="007B5DE9"/>
    <w:rsid w:val="007B6DB3"/>
    <w:rsid w:val="007B78A0"/>
    <w:rsid w:val="007C06C1"/>
    <w:rsid w:val="007C18F7"/>
    <w:rsid w:val="007C1B97"/>
    <w:rsid w:val="007C2ED6"/>
    <w:rsid w:val="007C31DA"/>
    <w:rsid w:val="007C3F45"/>
    <w:rsid w:val="007C4C2C"/>
    <w:rsid w:val="007C4C86"/>
    <w:rsid w:val="007C4D96"/>
    <w:rsid w:val="007C59DD"/>
    <w:rsid w:val="007C71E3"/>
    <w:rsid w:val="007C768A"/>
    <w:rsid w:val="007C79FB"/>
    <w:rsid w:val="007D099B"/>
    <w:rsid w:val="007D2EB5"/>
    <w:rsid w:val="007D52AD"/>
    <w:rsid w:val="007D52E0"/>
    <w:rsid w:val="007D54DA"/>
    <w:rsid w:val="007D5870"/>
    <w:rsid w:val="007D5DBA"/>
    <w:rsid w:val="007D6191"/>
    <w:rsid w:val="007D6CA3"/>
    <w:rsid w:val="007D719C"/>
    <w:rsid w:val="007D73B0"/>
    <w:rsid w:val="007D79F2"/>
    <w:rsid w:val="007E1FD9"/>
    <w:rsid w:val="007E2B00"/>
    <w:rsid w:val="007E6DC8"/>
    <w:rsid w:val="007E79E0"/>
    <w:rsid w:val="007E7DD0"/>
    <w:rsid w:val="007F1A62"/>
    <w:rsid w:val="007F2977"/>
    <w:rsid w:val="007F549B"/>
    <w:rsid w:val="00800153"/>
    <w:rsid w:val="008001A8"/>
    <w:rsid w:val="00800CF4"/>
    <w:rsid w:val="00801471"/>
    <w:rsid w:val="00801F50"/>
    <w:rsid w:val="008034CF"/>
    <w:rsid w:val="00803BD3"/>
    <w:rsid w:val="00803F1A"/>
    <w:rsid w:val="00804C9C"/>
    <w:rsid w:val="0080571F"/>
    <w:rsid w:val="00805752"/>
    <w:rsid w:val="0080629A"/>
    <w:rsid w:val="00806509"/>
    <w:rsid w:val="00806CCA"/>
    <w:rsid w:val="00807BAD"/>
    <w:rsid w:val="008108E1"/>
    <w:rsid w:val="00810AE7"/>
    <w:rsid w:val="00811D00"/>
    <w:rsid w:val="00812F18"/>
    <w:rsid w:val="00813175"/>
    <w:rsid w:val="008143B8"/>
    <w:rsid w:val="00814F26"/>
    <w:rsid w:val="00815B4B"/>
    <w:rsid w:val="00816ACE"/>
    <w:rsid w:val="008173E2"/>
    <w:rsid w:val="00817439"/>
    <w:rsid w:val="00817FC8"/>
    <w:rsid w:val="0082021A"/>
    <w:rsid w:val="0082065E"/>
    <w:rsid w:val="008214B4"/>
    <w:rsid w:val="008220FD"/>
    <w:rsid w:val="00822A60"/>
    <w:rsid w:val="00825A27"/>
    <w:rsid w:val="00826347"/>
    <w:rsid w:val="00832736"/>
    <w:rsid w:val="008344E6"/>
    <w:rsid w:val="0083462F"/>
    <w:rsid w:val="00834ED5"/>
    <w:rsid w:val="0083533B"/>
    <w:rsid w:val="008353E7"/>
    <w:rsid w:val="008358DA"/>
    <w:rsid w:val="008365F4"/>
    <w:rsid w:val="00836FB7"/>
    <w:rsid w:val="00840109"/>
    <w:rsid w:val="00840166"/>
    <w:rsid w:val="00840611"/>
    <w:rsid w:val="0084185D"/>
    <w:rsid w:val="0084235E"/>
    <w:rsid w:val="00843286"/>
    <w:rsid w:val="0084426B"/>
    <w:rsid w:val="00844CAE"/>
    <w:rsid w:val="0084578B"/>
    <w:rsid w:val="00846146"/>
    <w:rsid w:val="008463E5"/>
    <w:rsid w:val="00846AF3"/>
    <w:rsid w:val="00850197"/>
    <w:rsid w:val="0085085C"/>
    <w:rsid w:val="00851F2D"/>
    <w:rsid w:val="00851FE1"/>
    <w:rsid w:val="00852381"/>
    <w:rsid w:val="0085248E"/>
    <w:rsid w:val="0085654E"/>
    <w:rsid w:val="00856DCB"/>
    <w:rsid w:val="0085786F"/>
    <w:rsid w:val="00860B00"/>
    <w:rsid w:val="008631DB"/>
    <w:rsid w:val="008638AC"/>
    <w:rsid w:val="00863D9E"/>
    <w:rsid w:val="00864C4E"/>
    <w:rsid w:val="008655CE"/>
    <w:rsid w:val="00865DF2"/>
    <w:rsid w:val="00867A15"/>
    <w:rsid w:val="0087011F"/>
    <w:rsid w:val="0087137C"/>
    <w:rsid w:val="00871A6F"/>
    <w:rsid w:val="008733F7"/>
    <w:rsid w:val="00873AF2"/>
    <w:rsid w:val="0087605F"/>
    <w:rsid w:val="00876B44"/>
    <w:rsid w:val="00876D92"/>
    <w:rsid w:val="008770F1"/>
    <w:rsid w:val="008771EC"/>
    <w:rsid w:val="00877A7A"/>
    <w:rsid w:val="0088096A"/>
    <w:rsid w:val="00880DF7"/>
    <w:rsid w:val="00880F60"/>
    <w:rsid w:val="00881642"/>
    <w:rsid w:val="00882967"/>
    <w:rsid w:val="0088304D"/>
    <w:rsid w:val="0088528C"/>
    <w:rsid w:val="0088564F"/>
    <w:rsid w:val="00885BDD"/>
    <w:rsid w:val="0088689F"/>
    <w:rsid w:val="00891F35"/>
    <w:rsid w:val="008942EE"/>
    <w:rsid w:val="00894757"/>
    <w:rsid w:val="00894CF2"/>
    <w:rsid w:val="00895E5C"/>
    <w:rsid w:val="008A0B4E"/>
    <w:rsid w:val="008A0E30"/>
    <w:rsid w:val="008A2355"/>
    <w:rsid w:val="008A39DB"/>
    <w:rsid w:val="008A3D9B"/>
    <w:rsid w:val="008A46BD"/>
    <w:rsid w:val="008A5CE7"/>
    <w:rsid w:val="008B045B"/>
    <w:rsid w:val="008B064E"/>
    <w:rsid w:val="008B0A91"/>
    <w:rsid w:val="008B1646"/>
    <w:rsid w:val="008B279D"/>
    <w:rsid w:val="008B40F6"/>
    <w:rsid w:val="008B62F6"/>
    <w:rsid w:val="008B7555"/>
    <w:rsid w:val="008B77CE"/>
    <w:rsid w:val="008C0C71"/>
    <w:rsid w:val="008C3274"/>
    <w:rsid w:val="008C3FFA"/>
    <w:rsid w:val="008C58B9"/>
    <w:rsid w:val="008C5FDC"/>
    <w:rsid w:val="008C6237"/>
    <w:rsid w:val="008D0D60"/>
    <w:rsid w:val="008D1EE9"/>
    <w:rsid w:val="008D228A"/>
    <w:rsid w:val="008D2617"/>
    <w:rsid w:val="008D2763"/>
    <w:rsid w:val="008D3B0D"/>
    <w:rsid w:val="008D414B"/>
    <w:rsid w:val="008D4EAE"/>
    <w:rsid w:val="008D53E0"/>
    <w:rsid w:val="008D6ED8"/>
    <w:rsid w:val="008D7179"/>
    <w:rsid w:val="008E0394"/>
    <w:rsid w:val="008E246A"/>
    <w:rsid w:val="008E2C0B"/>
    <w:rsid w:val="008E2FF9"/>
    <w:rsid w:val="008E388F"/>
    <w:rsid w:val="008E3CCF"/>
    <w:rsid w:val="008E55EF"/>
    <w:rsid w:val="008F059F"/>
    <w:rsid w:val="008F0F29"/>
    <w:rsid w:val="008F149A"/>
    <w:rsid w:val="008F1A30"/>
    <w:rsid w:val="008F4089"/>
    <w:rsid w:val="00900D30"/>
    <w:rsid w:val="00903F99"/>
    <w:rsid w:val="009074E8"/>
    <w:rsid w:val="009100BB"/>
    <w:rsid w:val="009101E2"/>
    <w:rsid w:val="00910F14"/>
    <w:rsid w:val="00911451"/>
    <w:rsid w:val="009114A6"/>
    <w:rsid w:val="00911591"/>
    <w:rsid w:val="00913856"/>
    <w:rsid w:val="009141E4"/>
    <w:rsid w:val="009146FB"/>
    <w:rsid w:val="00914B4E"/>
    <w:rsid w:val="00916843"/>
    <w:rsid w:val="00916A7F"/>
    <w:rsid w:val="00916E15"/>
    <w:rsid w:val="00917F08"/>
    <w:rsid w:val="0092019B"/>
    <w:rsid w:val="0092133A"/>
    <w:rsid w:val="0092231E"/>
    <w:rsid w:val="009227C6"/>
    <w:rsid w:val="00922E1B"/>
    <w:rsid w:val="00922ED5"/>
    <w:rsid w:val="0092328F"/>
    <w:rsid w:val="0092749C"/>
    <w:rsid w:val="00930592"/>
    <w:rsid w:val="00931D89"/>
    <w:rsid w:val="00931EE6"/>
    <w:rsid w:val="009323D9"/>
    <w:rsid w:val="00932BED"/>
    <w:rsid w:val="00933011"/>
    <w:rsid w:val="0093329B"/>
    <w:rsid w:val="009338D6"/>
    <w:rsid w:val="00933923"/>
    <w:rsid w:val="00934493"/>
    <w:rsid w:val="00935E4F"/>
    <w:rsid w:val="00936008"/>
    <w:rsid w:val="009373B0"/>
    <w:rsid w:val="009374C2"/>
    <w:rsid w:val="00937A5A"/>
    <w:rsid w:val="009412DB"/>
    <w:rsid w:val="009442B5"/>
    <w:rsid w:val="00944D5E"/>
    <w:rsid w:val="0094535E"/>
    <w:rsid w:val="0094700E"/>
    <w:rsid w:val="00950DCB"/>
    <w:rsid w:val="00952A90"/>
    <w:rsid w:val="00952F3F"/>
    <w:rsid w:val="0095508E"/>
    <w:rsid w:val="009555D5"/>
    <w:rsid w:val="00957444"/>
    <w:rsid w:val="009609BA"/>
    <w:rsid w:val="00960E34"/>
    <w:rsid w:val="00960F4A"/>
    <w:rsid w:val="00961360"/>
    <w:rsid w:val="009615A3"/>
    <w:rsid w:val="009622B8"/>
    <w:rsid w:val="00963C90"/>
    <w:rsid w:val="00964449"/>
    <w:rsid w:val="00964F67"/>
    <w:rsid w:val="00965917"/>
    <w:rsid w:val="00965B0F"/>
    <w:rsid w:val="009679FB"/>
    <w:rsid w:val="0097168F"/>
    <w:rsid w:val="00972E3A"/>
    <w:rsid w:val="009730FA"/>
    <w:rsid w:val="00973121"/>
    <w:rsid w:val="009734CF"/>
    <w:rsid w:val="00973720"/>
    <w:rsid w:val="00973F32"/>
    <w:rsid w:val="009747EC"/>
    <w:rsid w:val="009774CD"/>
    <w:rsid w:val="00977741"/>
    <w:rsid w:val="009808AC"/>
    <w:rsid w:val="00981626"/>
    <w:rsid w:val="0098284A"/>
    <w:rsid w:val="00982D88"/>
    <w:rsid w:val="00983489"/>
    <w:rsid w:val="009840EC"/>
    <w:rsid w:val="0098610A"/>
    <w:rsid w:val="009862CC"/>
    <w:rsid w:val="0098700C"/>
    <w:rsid w:val="009906CD"/>
    <w:rsid w:val="00990B2B"/>
    <w:rsid w:val="00990F40"/>
    <w:rsid w:val="00991591"/>
    <w:rsid w:val="0099229C"/>
    <w:rsid w:val="009928FA"/>
    <w:rsid w:val="00992CA0"/>
    <w:rsid w:val="0099503D"/>
    <w:rsid w:val="009A0141"/>
    <w:rsid w:val="009A1008"/>
    <w:rsid w:val="009A23C7"/>
    <w:rsid w:val="009A272E"/>
    <w:rsid w:val="009A36DA"/>
    <w:rsid w:val="009A3A9F"/>
    <w:rsid w:val="009A46F7"/>
    <w:rsid w:val="009A4D8E"/>
    <w:rsid w:val="009A5ADF"/>
    <w:rsid w:val="009B07DE"/>
    <w:rsid w:val="009B0BEB"/>
    <w:rsid w:val="009B11E6"/>
    <w:rsid w:val="009B12E0"/>
    <w:rsid w:val="009B1570"/>
    <w:rsid w:val="009B4172"/>
    <w:rsid w:val="009B477C"/>
    <w:rsid w:val="009B677A"/>
    <w:rsid w:val="009B7ACA"/>
    <w:rsid w:val="009C0C96"/>
    <w:rsid w:val="009C0F23"/>
    <w:rsid w:val="009C1670"/>
    <w:rsid w:val="009C5645"/>
    <w:rsid w:val="009C57FE"/>
    <w:rsid w:val="009C651A"/>
    <w:rsid w:val="009C698D"/>
    <w:rsid w:val="009C788F"/>
    <w:rsid w:val="009D13EA"/>
    <w:rsid w:val="009D2607"/>
    <w:rsid w:val="009D2982"/>
    <w:rsid w:val="009D3246"/>
    <w:rsid w:val="009D4A35"/>
    <w:rsid w:val="009D5131"/>
    <w:rsid w:val="009D58DC"/>
    <w:rsid w:val="009D5EF5"/>
    <w:rsid w:val="009D661F"/>
    <w:rsid w:val="009E0930"/>
    <w:rsid w:val="009E09EA"/>
    <w:rsid w:val="009E0A7D"/>
    <w:rsid w:val="009E0B0D"/>
    <w:rsid w:val="009E17D4"/>
    <w:rsid w:val="009E2D46"/>
    <w:rsid w:val="009E51E6"/>
    <w:rsid w:val="009E5E1C"/>
    <w:rsid w:val="009E6884"/>
    <w:rsid w:val="009F0773"/>
    <w:rsid w:val="009F2E70"/>
    <w:rsid w:val="009F4488"/>
    <w:rsid w:val="009F481C"/>
    <w:rsid w:val="009F5517"/>
    <w:rsid w:val="009F7886"/>
    <w:rsid w:val="00A007F1"/>
    <w:rsid w:val="00A00A44"/>
    <w:rsid w:val="00A04C22"/>
    <w:rsid w:val="00A05702"/>
    <w:rsid w:val="00A05814"/>
    <w:rsid w:val="00A06AB5"/>
    <w:rsid w:val="00A06C40"/>
    <w:rsid w:val="00A06FB7"/>
    <w:rsid w:val="00A07A8F"/>
    <w:rsid w:val="00A1032D"/>
    <w:rsid w:val="00A112E2"/>
    <w:rsid w:val="00A11992"/>
    <w:rsid w:val="00A119FE"/>
    <w:rsid w:val="00A130A8"/>
    <w:rsid w:val="00A20BBE"/>
    <w:rsid w:val="00A216CC"/>
    <w:rsid w:val="00A21C28"/>
    <w:rsid w:val="00A22D89"/>
    <w:rsid w:val="00A23086"/>
    <w:rsid w:val="00A23627"/>
    <w:rsid w:val="00A23804"/>
    <w:rsid w:val="00A240F6"/>
    <w:rsid w:val="00A245AA"/>
    <w:rsid w:val="00A25223"/>
    <w:rsid w:val="00A260A2"/>
    <w:rsid w:val="00A27013"/>
    <w:rsid w:val="00A30B9D"/>
    <w:rsid w:val="00A31842"/>
    <w:rsid w:val="00A31E6A"/>
    <w:rsid w:val="00A32705"/>
    <w:rsid w:val="00A32CA7"/>
    <w:rsid w:val="00A348A9"/>
    <w:rsid w:val="00A35CC8"/>
    <w:rsid w:val="00A36182"/>
    <w:rsid w:val="00A419A7"/>
    <w:rsid w:val="00A42499"/>
    <w:rsid w:val="00A42FDC"/>
    <w:rsid w:val="00A43974"/>
    <w:rsid w:val="00A44F23"/>
    <w:rsid w:val="00A450CB"/>
    <w:rsid w:val="00A45DCC"/>
    <w:rsid w:val="00A47E30"/>
    <w:rsid w:val="00A52BEB"/>
    <w:rsid w:val="00A548D2"/>
    <w:rsid w:val="00A5506C"/>
    <w:rsid w:val="00A553BF"/>
    <w:rsid w:val="00A55C2A"/>
    <w:rsid w:val="00A5610C"/>
    <w:rsid w:val="00A56146"/>
    <w:rsid w:val="00A563A9"/>
    <w:rsid w:val="00A57207"/>
    <w:rsid w:val="00A6065A"/>
    <w:rsid w:val="00A607FA"/>
    <w:rsid w:val="00A60E26"/>
    <w:rsid w:val="00A642C8"/>
    <w:rsid w:val="00A64A07"/>
    <w:rsid w:val="00A65FE5"/>
    <w:rsid w:val="00A6788F"/>
    <w:rsid w:val="00A71C79"/>
    <w:rsid w:val="00A71E02"/>
    <w:rsid w:val="00A727C5"/>
    <w:rsid w:val="00A728DC"/>
    <w:rsid w:val="00A72B73"/>
    <w:rsid w:val="00A7381E"/>
    <w:rsid w:val="00A7422A"/>
    <w:rsid w:val="00A75AC4"/>
    <w:rsid w:val="00A7662E"/>
    <w:rsid w:val="00A775B3"/>
    <w:rsid w:val="00A77996"/>
    <w:rsid w:val="00A81B43"/>
    <w:rsid w:val="00A82214"/>
    <w:rsid w:val="00A82B97"/>
    <w:rsid w:val="00A82D8C"/>
    <w:rsid w:val="00A843D5"/>
    <w:rsid w:val="00A875C3"/>
    <w:rsid w:val="00A905F1"/>
    <w:rsid w:val="00A923E5"/>
    <w:rsid w:val="00A942BE"/>
    <w:rsid w:val="00A95084"/>
    <w:rsid w:val="00A9545E"/>
    <w:rsid w:val="00A96456"/>
    <w:rsid w:val="00A97A1F"/>
    <w:rsid w:val="00AA1D05"/>
    <w:rsid w:val="00AA1F30"/>
    <w:rsid w:val="00AA2283"/>
    <w:rsid w:val="00AA24DB"/>
    <w:rsid w:val="00AA2D76"/>
    <w:rsid w:val="00AA4363"/>
    <w:rsid w:val="00AA48B8"/>
    <w:rsid w:val="00AA4C7E"/>
    <w:rsid w:val="00AA5127"/>
    <w:rsid w:val="00AA51C5"/>
    <w:rsid w:val="00AA5F7D"/>
    <w:rsid w:val="00AA620A"/>
    <w:rsid w:val="00AA6EEB"/>
    <w:rsid w:val="00AA6FA2"/>
    <w:rsid w:val="00AA7D70"/>
    <w:rsid w:val="00AB089E"/>
    <w:rsid w:val="00AB0DA7"/>
    <w:rsid w:val="00AB19FB"/>
    <w:rsid w:val="00AB1DB1"/>
    <w:rsid w:val="00AB1F52"/>
    <w:rsid w:val="00AB2687"/>
    <w:rsid w:val="00AB5A93"/>
    <w:rsid w:val="00AB5B4F"/>
    <w:rsid w:val="00AB711E"/>
    <w:rsid w:val="00AC0070"/>
    <w:rsid w:val="00AC03A5"/>
    <w:rsid w:val="00AC0801"/>
    <w:rsid w:val="00AC1B7F"/>
    <w:rsid w:val="00AC39D5"/>
    <w:rsid w:val="00AC750C"/>
    <w:rsid w:val="00AD107A"/>
    <w:rsid w:val="00AD16E8"/>
    <w:rsid w:val="00AD1791"/>
    <w:rsid w:val="00AD1CF0"/>
    <w:rsid w:val="00AD1F3A"/>
    <w:rsid w:val="00AD46DD"/>
    <w:rsid w:val="00AD47D3"/>
    <w:rsid w:val="00AD4E46"/>
    <w:rsid w:val="00AD5716"/>
    <w:rsid w:val="00AD6BF6"/>
    <w:rsid w:val="00AD77B9"/>
    <w:rsid w:val="00AD7C08"/>
    <w:rsid w:val="00AE1C83"/>
    <w:rsid w:val="00AE1D0C"/>
    <w:rsid w:val="00AE5354"/>
    <w:rsid w:val="00AE5728"/>
    <w:rsid w:val="00AE5AC9"/>
    <w:rsid w:val="00AE70F1"/>
    <w:rsid w:val="00AE734E"/>
    <w:rsid w:val="00AE7D8E"/>
    <w:rsid w:val="00AE7F0D"/>
    <w:rsid w:val="00AF0D4C"/>
    <w:rsid w:val="00AF1AC5"/>
    <w:rsid w:val="00AF282B"/>
    <w:rsid w:val="00AF48AC"/>
    <w:rsid w:val="00AF5E26"/>
    <w:rsid w:val="00AF6F35"/>
    <w:rsid w:val="00B0013A"/>
    <w:rsid w:val="00B001F3"/>
    <w:rsid w:val="00B00380"/>
    <w:rsid w:val="00B02088"/>
    <w:rsid w:val="00B023BA"/>
    <w:rsid w:val="00B04BEC"/>
    <w:rsid w:val="00B066E7"/>
    <w:rsid w:val="00B06E2C"/>
    <w:rsid w:val="00B070A2"/>
    <w:rsid w:val="00B07BDB"/>
    <w:rsid w:val="00B10591"/>
    <w:rsid w:val="00B10702"/>
    <w:rsid w:val="00B12383"/>
    <w:rsid w:val="00B128F5"/>
    <w:rsid w:val="00B12ECD"/>
    <w:rsid w:val="00B13680"/>
    <w:rsid w:val="00B1415E"/>
    <w:rsid w:val="00B15540"/>
    <w:rsid w:val="00B15CCF"/>
    <w:rsid w:val="00B1627F"/>
    <w:rsid w:val="00B16693"/>
    <w:rsid w:val="00B16F64"/>
    <w:rsid w:val="00B1754F"/>
    <w:rsid w:val="00B218D7"/>
    <w:rsid w:val="00B22A1D"/>
    <w:rsid w:val="00B22B90"/>
    <w:rsid w:val="00B22D1F"/>
    <w:rsid w:val="00B22E5D"/>
    <w:rsid w:val="00B22F36"/>
    <w:rsid w:val="00B239F4"/>
    <w:rsid w:val="00B23A36"/>
    <w:rsid w:val="00B246FE"/>
    <w:rsid w:val="00B24C2E"/>
    <w:rsid w:val="00B251A5"/>
    <w:rsid w:val="00B25D4F"/>
    <w:rsid w:val="00B273A6"/>
    <w:rsid w:val="00B315EC"/>
    <w:rsid w:val="00B31904"/>
    <w:rsid w:val="00B321DC"/>
    <w:rsid w:val="00B3222A"/>
    <w:rsid w:val="00B33FD9"/>
    <w:rsid w:val="00B34544"/>
    <w:rsid w:val="00B3796D"/>
    <w:rsid w:val="00B41465"/>
    <w:rsid w:val="00B4148E"/>
    <w:rsid w:val="00B42772"/>
    <w:rsid w:val="00B428E4"/>
    <w:rsid w:val="00B434F9"/>
    <w:rsid w:val="00B43728"/>
    <w:rsid w:val="00B45627"/>
    <w:rsid w:val="00B456A0"/>
    <w:rsid w:val="00B46F7B"/>
    <w:rsid w:val="00B50CCD"/>
    <w:rsid w:val="00B50FF7"/>
    <w:rsid w:val="00B5336F"/>
    <w:rsid w:val="00B538F9"/>
    <w:rsid w:val="00B564C2"/>
    <w:rsid w:val="00B5668F"/>
    <w:rsid w:val="00B621F5"/>
    <w:rsid w:val="00B62EDC"/>
    <w:rsid w:val="00B62FF2"/>
    <w:rsid w:val="00B65DF9"/>
    <w:rsid w:val="00B65E5E"/>
    <w:rsid w:val="00B66052"/>
    <w:rsid w:val="00B71AC7"/>
    <w:rsid w:val="00B71AEC"/>
    <w:rsid w:val="00B71C92"/>
    <w:rsid w:val="00B71D83"/>
    <w:rsid w:val="00B727E9"/>
    <w:rsid w:val="00B73ECD"/>
    <w:rsid w:val="00B74735"/>
    <w:rsid w:val="00B75DBC"/>
    <w:rsid w:val="00B75F66"/>
    <w:rsid w:val="00B7620E"/>
    <w:rsid w:val="00B7772A"/>
    <w:rsid w:val="00B81246"/>
    <w:rsid w:val="00B818AE"/>
    <w:rsid w:val="00B82194"/>
    <w:rsid w:val="00B83355"/>
    <w:rsid w:val="00B84259"/>
    <w:rsid w:val="00B85778"/>
    <w:rsid w:val="00B8665F"/>
    <w:rsid w:val="00B86AD9"/>
    <w:rsid w:val="00B877AB"/>
    <w:rsid w:val="00B904BE"/>
    <w:rsid w:val="00B925EA"/>
    <w:rsid w:val="00B95644"/>
    <w:rsid w:val="00B96641"/>
    <w:rsid w:val="00B96E06"/>
    <w:rsid w:val="00BA11D4"/>
    <w:rsid w:val="00BA28DF"/>
    <w:rsid w:val="00BA33C1"/>
    <w:rsid w:val="00BA4922"/>
    <w:rsid w:val="00BA51F9"/>
    <w:rsid w:val="00BA52E2"/>
    <w:rsid w:val="00BA61E5"/>
    <w:rsid w:val="00BA715D"/>
    <w:rsid w:val="00BA723A"/>
    <w:rsid w:val="00BA7281"/>
    <w:rsid w:val="00BA745C"/>
    <w:rsid w:val="00BA745F"/>
    <w:rsid w:val="00BA7718"/>
    <w:rsid w:val="00BA7DBC"/>
    <w:rsid w:val="00BA7FAC"/>
    <w:rsid w:val="00BB0CB2"/>
    <w:rsid w:val="00BB1053"/>
    <w:rsid w:val="00BB1CFB"/>
    <w:rsid w:val="00BB3037"/>
    <w:rsid w:val="00BB4668"/>
    <w:rsid w:val="00BB52B9"/>
    <w:rsid w:val="00BB5535"/>
    <w:rsid w:val="00BB6BFA"/>
    <w:rsid w:val="00BC09DE"/>
    <w:rsid w:val="00BC11C3"/>
    <w:rsid w:val="00BC3B6D"/>
    <w:rsid w:val="00BC40D5"/>
    <w:rsid w:val="00BC41F9"/>
    <w:rsid w:val="00BC45D0"/>
    <w:rsid w:val="00BC55C9"/>
    <w:rsid w:val="00BC62A3"/>
    <w:rsid w:val="00BC6866"/>
    <w:rsid w:val="00BC733F"/>
    <w:rsid w:val="00BC7CE4"/>
    <w:rsid w:val="00BD0487"/>
    <w:rsid w:val="00BD10BE"/>
    <w:rsid w:val="00BD22EA"/>
    <w:rsid w:val="00BD3868"/>
    <w:rsid w:val="00BD5712"/>
    <w:rsid w:val="00BD627F"/>
    <w:rsid w:val="00BE081B"/>
    <w:rsid w:val="00BE0824"/>
    <w:rsid w:val="00BE0E25"/>
    <w:rsid w:val="00BE1F27"/>
    <w:rsid w:val="00BE21FC"/>
    <w:rsid w:val="00BE58DE"/>
    <w:rsid w:val="00BE5B43"/>
    <w:rsid w:val="00BE5E34"/>
    <w:rsid w:val="00BE5FB0"/>
    <w:rsid w:val="00BE7768"/>
    <w:rsid w:val="00BF06ED"/>
    <w:rsid w:val="00BF1262"/>
    <w:rsid w:val="00BF12E7"/>
    <w:rsid w:val="00BF1413"/>
    <w:rsid w:val="00BF25D0"/>
    <w:rsid w:val="00BF4052"/>
    <w:rsid w:val="00BF40DC"/>
    <w:rsid w:val="00BF4571"/>
    <w:rsid w:val="00BF7469"/>
    <w:rsid w:val="00BF7509"/>
    <w:rsid w:val="00BF7C3E"/>
    <w:rsid w:val="00C013FF"/>
    <w:rsid w:val="00C02A54"/>
    <w:rsid w:val="00C0387B"/>
    <w:rsid w:val="00C03FBD"/>
    <w:rsid w:val="00C0484A"/>
    <w:rsid w:val="00C05897"/>
    <w:rsid w:val="00C066A5"/>
    <w:rsid w:val="00C0708D"/>
    <w:rsid w:val="00C07B60"/>
    <w:rsid w:val="00C07E6E"/>
    <w:rsid w:val="00C10920"/>
    <w:rsid w:val="00C10A66"/>
    <w:rsid w:val="00C10B5A"/>
    <w:rsid w:val="00C13F63"/>
    <w:rsid w:val="00C140F4"/>
    <w:rsid w:val="00C14252"/>
    <w:rsid w:val="00C15C2D"/>
    <w:rsid w:val="00C166A1"/>
    <w:rsid w:val="00C17DA2"/>
    <w:rsid w:val="00C211D3"/>
    <w:rsid w:val="00C21D67"/>
    <w:rsid w:val="00C23660"/>
    <w:rsid w:val="00C23D91"/>
    <w:rsid w:val="00C24269"/>
    <w:rsid w:val="00C24425"/>
    <w:rsid w:val="00C24E51"/>
    <w:rsid w:val="00C25772"/>
    <w:rsid w:val="00C2603F"/>
    <w:rsid w:val="00C26D1A"/>
    <w:rsid w:val="00C27FAD"/>
    <w:rsid w:val="00C31518"/>
    <w:rsid w:val="00C31ED8"/>
    <w:rsid w:val="00C35105"/>
    <w:rsid w:val="00C35399"/>
    <w:rsid w:val="00C35FAB"/>
    <w:rsid w:val="00C371D7"/>
    <w:rsid w:val="00C3765D"/>
    <w:rsid w:val="00C40484"/>
    <w:rsid w:val="00C41300"/>
    <w:rsid w:val="00C449B5"/>
    <w:rsid w:val="00C46141"/>
    <w:rsid w:val="00C46656"/>
    <w:rsid w:val="00C467EF"/>
    <w:rsid w:val="00C57495"/>
    <w:rsid w:val="00C57DF2"/>
    <w:rsid w:val="00C601CB"/>
    <w:rsid w:val="00C602C3"/>
    <w:rsid w:val="00C6196C"/>
    <w:rsid w:val="00C61CF0"/>
    <w:rsid w:val="00C629B9"/>
    <w:rsid w:val="00C631D0"/>
    <w:rsid w:val="00C64FC5"/>
    <w:rsid w:val="00C70177"/>
    <w:rsid w:val="00C70E3D"/>
    <w:rsid w:val="00C70EF9"/>
    <w:rsid w:val="00C714C8"/>
    <w:rsid w:val="00C727B0"/>
    <w:rsid w:val="00C72B4B"/>
    <w:rsid w:val="00C72DC1"/>
    <w:rsid w:val="00C74BD3"/>
    <w:rsid w:val="00C7517A"/>
    <w:rsid w:val="00C7568F"/>
    <w:rsid w:val="00C75B5E"/>
    <w:rsid w:val="00C75FD5"/>
    <w:rsid w:val="00C76BC1"/>
    <w:rsid w:val="00C808D0"/>
    <w:rsid w:val="00C81D5F"/>
    <w:rsid w:val="00C820C2"/>
    <w:rsid w:val="00C8294C"/>
    <w:rsid w:val="00C82D24"/>
    <w:rsid w:val="00C833B4"/>
    <w:rsid w:val="00C85032"/>
    <w:rsid w:val="00C859D7"/>
    <w:rsid w:val="00C85CFB"/>
    <w:rsid w:val="00C85D89"/>
    <w:rsid w:val="00C85DCF"/>
    <w:rsid w:val="00C864EA"/>
    <w:rsid w:val="00C90C5A"/>
    <w:rsid w:val="00C90FEA"/>
    <w:rsid w:val="00C9107E"/>
    <w:rsid w:val="00C9128A"/>
    <w:rsid w:val="00C94A59"/>
    <w:rsid w:val="00C97683"/>
    <w:rsid w:val="00C97A50"/>
    <w:rsid w:val="00CA1A56"/>
    <w:rsid w:val="00CA2A7B"/>
    <w:rsid w:val="00CA3F6E"/>
    <w:rsid w:val="00CA4B63"/>
    <w:rsid w:val="00CA6874"/>
    <w:rsid w:val="00CA6D8C"/>
    <w:rsid w:val="00CB03AB"/>
    <w:rsid w:val="00CB0614"/>
    <w:rsid w:val="00CB0C75"/>
    <w:rsid w:val="00CB0F63"/>
    <w:rsid w:val="00CB138A"/>
    <w:rsid w:val="00CB1F1E"/>
    <w:rsid w:val="00CB2271"/>
    <w:rsid w:val="00CB2A7E"/>
    <w:rsid w:val="00CB2C4C"/>
    <w:rsid w:val="00CB2C7D"/>
    <w:rsid w:val="00CB33E1"/>
    <w:rsid w:val="00CB3656"/>
    <w:rsid w:val="00CB4391"/>
    <w:rsid w:val="00CB62A9"/>
    <w:rsid w:val="00CB7E30"/>
    <w:rsid w:val="00CC1111"/>
    <w:rsid w:val="00CC1639"/>
    <w:rsid w:val="00CC226A"/>
    <w:rsid w:val="00CC2B0F"/>
    <w:rsid w:val="00CC4C67"/>
    <w:rsid w:val="00CC4E9B"/>
    <w:rsid w:val="00CC6442"/>
    <w:rsid w:val="00CC6763"/>
    <w:rsid w:val="00CC7B40"/>
    <w:rsid w:val="00CD09AA"/>
    <w:rsid w:val="00CD0F1E"/>
    <w:rsid w:val="00CD1656"/>
    <w:rsid w:val="00CD27C5"/>
    <w:rsid w:val="00CD3249"/>
    <w:rsid w:val="00CD601F"/>
    <w:rsid w:val="00CD607C"/>
    <w:rsid w:val="00CD6438"/>
    <w:rsid w:val="00CE04BA"/>
    <w:rsid w:val="00CE08D2"/>
    <w:rsid w:val="00CE0F56"/>
    <w:rsid w:val="00CE1256"/>
    <w:rsid w:val="00CE3126"/>
    <w:rsid w:val="00CE40DE"/>
    <w:rsid w:val="00CE45AD"/>
    <w:rsid w:val="00CE609D"/>
    <w:rsid w:val="00CE6442"/>
    <w:rsid w:val="00CE65E6"/>
    <w:rsid w:val="00CE6EC2"/>
    <w:rsid w:val="00CF0630"/>
    <w:rsid w:val="00CF3876"/>
    <w:rsid w:val="00CF39C2"/>
    <w:rsid w:val="00CF4556"/>
    <w:rsid w:val="00CF53E3"/>
    <w:rsid w:val="00CF59EF"/>
    <w:rsid w:val="00CF60EC"/>
    <w:rsid w:val="00CF6C33"/>
    <w:rsid w:val="00CF78DD"/>
    <w:rsid w:val="00D01623"/>
    <w:rsid w:val="00D01AB7"/>
    <w:rsid w:val="00D03C7F"/>
    <w:rsid w:val="00D0448D"/>
    <w:rsid w:val="00D05AC0"/>
    <w:rsid w:val="00D07564"/>
    <w:rsid w:val="00D121C5"/>
    <w:rsid w:val="00D14803"/>
    <w:rsid w:val="00D15306"/>
    <w:rsid w:val="00D16462"/>
    <w:rsid w:val="00D16FB4"/>
    <w:rsid w:val="00D17B39"/>
    <w:rsid w:val="00D2016D"/>
    <w:rsid w:val="00D2038D"/>
    <w:rsid w:val="00D2282F"/>
    <w:rsid w:val="00D2538F"/>
    <w:rsid w:val="00D26F95"/>
    <w:rsid w:val="00D3015A"/>
    <w:rsid w:val="00D31EFB"/>
    <w:rsid w:val="00D31F57"/>
    <w:rsid w:val="00D32830"/>
    <w:rsid w:val="00D33B91"/>
    <w:rsid w:val="00D3417D"/>
    <w:rsid w:val="00D34659"/>
    <w:rsid w:val="00D34852"/>
    <w:rsid w:val="00D34B4E"/>
    <w:rsid w:val="00D34BAF"/>
    <w:rsid w:val="00D34CD3"/>
    <w:rsid w:val="00D359AF"/>
    <w:rsid w:val="00D35AD6"/>
    <w:rsid w:val="00D36C85"/>
    <w:rsid w:val="00D406A7"/>
    <w:rsid w:val="00D41358"/>
    <w:rsid w:val="00D432FB"/>
    <w:rsid w:val="00D4360F"/>
    <w:rsid w:val="00D456FC"/>
    <w:rsid w:val="00D45AA9"/>
    <w:rsid w:val="00D4724D"/>
    <w:rsid w:val="00D5034E"/>
    <w:rsid w:val="00D50542"/>
    <w:rsid w:val="00D5124D"/>
    <w:rsid w:val="00D5228F"/>
    <w:rsid w:val="00D54CD7"/>
    <w:rsid w:val="00D5744C"/>
    <w:rsid w:val="00D600BD"/>
    <w:rsid w:val="00D601AE"/>
    <w:rsid w:val="00D627D6"/>
    <w:rsid w:val="00D650A8"/>
    <w:rsid w:val="00D65A54"/>
    <w:rsid w:val="00D70AE5"/>
    <w:rsid w:val="00D7203D"/>
    <w:rsid w:val="00D7212C"/>
    <w:rsid w:val="00D7333C"/>
    <w:rsid w:val="00D73CE0"/>
    <w:rsid w:val="00D743F7"/>
    <w:rsid w:val="00D74901"/>
    <w:rsid w:val="00D74A01"/>
    <w:rsid w:val="00D74A18"/>
    <w:rsid w:val="00D75368"/>
    <w:rsid w:val="00D75F95"/>
    <w:rsid w:val="00D761C5"/>
    <w:rsid w:val="00D7623B"/>
    <w:rsid w:val="00D764CD"/>
    <w:rsid w:val="00D7783C"/>
    <w:rsid w:val="00D81C8F"/>
    <w:rsid w:val="00D82893"/>
    <w:rsid w:val="00D830D5"/>
    <w:rsid w:val="00D83D02"/>
    <w:rsid w:val="00D85A6C"/>
    <w:rsid w:val="00D86151"/>
    <w:rsid w:val="00D87EB4"/>
    <w:rsid w:val="00D906A2"/>
    <w:rsid w:val="00D907AA"/>
    <w:rsid w:val="00D90D7F"/>
    <w:rsid w:val="00D9141B"/>
    <w:rsid w:val="00D91954"/>
    <w:rsid w:val="00D92E21"/>
    <w:rsid w:val="00D93172"/>
    <w:rsid w:val="00D93950"/>
    <w:rsid w:val="00D959DF"/>
    <w:rsid w:val="00D96ABA"/>
    <w:rsid w:val="00D97C7A"/>
    <w:rsid w:val="00DA0CE6"/>
    <w:rsid w:val="00DA0DA7"/>
    <w:rsid w:val="00DA1E9A"/>
    <w:rsid w:val="00DA4460"/>
    <w:rsid w:val="00DA4FED"/>
    <w:rsid w:val="00DA5DBF"/>
    <w:rsid w:val="00DA5FBD"/>
    <w:rsid w:val="00DA6844"/>
    <w:rsid w:val="00DA7523"/>
    <w:rsid w:val="00DB0123"/>
    <w:rsid w:val="00DB1150"/>
    <w:rsid w:val="00DB182C"/>
    <w:rsid w:val="00DB1EE7"/>
    <w:rsid w:val="00DB392B"/>
    <w:rsid w:val="00DB3C92"/>
    <w:rsid w:val="00DB5E16"/>
    <w:rsid w:val="00DB70E8"/>
    <w:rsid w:val="00DB7A31"/>
    <w:rsid w:val="00DC07CE"/>
    <w:rsid w:val="00DC143D"/>
    <w:rsid w:val="00DC55B9"/>
    <w:rsid w:val="00DC5C8E"/>
    <w:rsid w:val="00DC6382"/>
    <w:rsid w:val="00DC68B2"/>
    <w:rsid w:val="00DC7664"/>
    <w:rsid w:val="00DD00B3"/>
    <w:rsid w:val="00DD086E"/>
    <w:rsid w:val="00DD14E3"/>
    <w:rsid w:val="00DD2075"/>
    <w:rsid w:val="00DD2533"/>
    <w:rsid w:val="00DD2540"/>
    <w:rsid w:val="00DD27DD"/>
    <w:rsid w:val="00DD2D9A"/>
    <w:rsid w:val="00DD3290"/>
    <w:rsid w:val="00DD373B"/>
    <w:rsid w:val="00DD480E"/>
    <w:rsid w:val="00DD5411"/>
    <w:rsid w:val="00DD7B6E"/>
    <w:rsid w:val="00DD7FE8"/>
    <w:rsid w:val="00DE0851"/>
    <w:rsid w:val="00DE0BA8"/>
    <w:rsid w:val="00DE0C63"/>
    <w:rsid w:val="00DE1569"/>
    <w:rsid w:val="00DE1A0A"/>
    <w:rsid w:val="00DE442E"/>
    <w:rsid w:val="00DE6023"/>
    <w:rsid w:val="00DE76B7"/>
    <w:rsid w:val="00DF1DFE"/>
    <w:rsid w:val="00DF2B86"/>
    <w:rsid w:val="00DF3587"/>
    <w:rsid w:val="00DF3F0A"/>
    <w:rsid w:val="00DF4571"/>
    <w:rsid w:val="00DF4A9D"/>
    <w:rsid w:val="00DF4F53"/>
    <w:rsid w:val="00DF554F"/>
    <w:rsid w:val="00DF55B3"/>
    <w:rsid w:val="00DF6878"/>
    <w:rsid w:val="00DF70E3"/>
    <w:rsid w:val="00DF789A"/>
    <w:rsid w:val="00E004DB"/>
    <w:rsid w:val="00E00C94"/>
    <w:rsid w:val="00E00D0E"/>
    <w:rsid w:val="00E00D3E"/>
    <w:rsid w:val="00E01515"/>
    <w:rsid w:val="00E025E2"/>
    <w:rsid w:val="00E027BF"/>
    <w:rsid w:val="00E03097"/>
    <w:rsid w:val="00E04563"/>
    <w:rsid w:val="00E04696"/>
    <w:rsid w:val="00E05EC8"/>
    <w:rsid w:val="00E06636"/>
    <w:rsid w:val="00E06BAB"/>
    <w:rsid w:val="00E06FED"/>
    <w:rsid w:val="00E1055D"/>
    <w:rsid w:val="00E1193B"/>
    <w:rsid w:val="00E123AE"/>
    <w:rsid w:val="00E13897"/>
    <w:rsid w:val="00E14D0D"/>
    <w:rsid w:val="00E151A7"/>
    <w:rsid w:val="00E15A31"/>
    <w:rsid w:val="00E15D88"/>
    <w:rsid w:val="00E160FA"/>
    <w:rsid w:val="00E16C4A"/>
    <w:rsid w:val="00E21A2E"/>
    <w:rsid w:val="00E21AA3"/>
    <w:rsid w:val="00E224A5"/>
    <w:rsid w:val="00E2302A"/>
    <w:rsid w:val="00E2361B"/>
    <w:rsid w:val="00E2452A"/>
    <w:rsid w:val="00E27DAE"/>
    <w:rsid w:val="00E3248F"/>
    <w:rsid w:val="00E32502"/>
    <w:rsid w:val="00E32550"/>
    <w:rsid w:val="00E32C68"/>
    <w:rsid w:val="00E34689"/>
    <w:rsid w:val="00E3491A"/>
    <w:rsid w:val="00E34EC6"/>
    <w:rsid w:val="00E358EF"/>
    <w:rsid w:val="00E361D5"/>
    <w:rsid w:val="00E40C81"/>
    <w:rsid w:val="00E413B1"/>
    <w:rsid w:val="00E4370A"/>
    <w:rsid w:val="00E43EA2"/>
    <w:rsid w:val="00E45862"/>
    <w:rsid w:val="00E458F9"/>
    <w:rsid w:val="00E4701D"/>
    <w:rsid w:val="00E50C55"/>
    <w:rsid w:val="00E50F89"/>
    <w:rsid w:val="00E51A56"/>
    <w:rsid w:val="00E535BB"/>
    <w:rsid w:val="00E53BC4"/>
    <w:rsid w:val="00E5404D"/>
    <w:rsid w:val="00E54ACF"/>
    <w:rsid w:val="00E563A8"/>
    <w:rsid w:val="00E573CE"/>
    <w:rsid w:val="00E57854"/>
    <w:rsid w:val="00E57C0D"/>
    <w:rsid w:val="00E6135C"/>
    <w:rsid w:val="00E61A3D"/>
    <w:rsid w:val="00E63B47"/>
    <w:rsid w:val="00E63BB6"/>
    <w:rsid w:val="00E64687"/>
    <w:rsid w:val="00E64876"/>
    <w:rsid w:val="00E64A60"/>
    <w:rsid w:val="00E65DCE"/>
    <w:rsid w:val="00E662A7"/>
    <w:rsid w:val="00E66E15"/>
    <w:rsid w:val="00E677B5"/>
    <w:rsid w:val="00E67BD5"/>
    <w:rsid w:val="00E70845"/>
    <w:rsid w:val="00E717B4"/>
    <w:rsid w:val="00E72BD7"/>
    <w:rsid w:val="00E74B34"/>
    <w:rsid w:val="00E74CEA"/>
    <w:rsid w:val="00E75BE5"/>
    <w:rsid w:val="00E77FFA"/>
    <w:rsid w:val="00E80478"/>
    <w:rsid w:val="00E82734"/>
    <w:rsid w:val="00E83308"/>
    <w:rsid w:val="00E83338"/>
    <w:rsid w:val="00E84264"/>
    <w:rsid w:val="00E842AC"/>
    <w:rsid w:val="00E876EF"/>
    <w:rsid w:val="00E879B7"/>
    <w:rsid w:val="00E87C1D"/>
    <w:rsid w:val="00E91381"/>
    <w:rsid w:val="00E9335F"/>
    <w:rsid w:val="00E94A80"/>
    <w:rsid w:val="00E9624F"/>
    <w:rsid w:val="00E96D38"/>
    <w:rsid w:val="00E96EAC"/>
    <w:rsid w:val="00E9732E"/>
    <w:rsid w:val="00E973CB"/>
    <w:rsid w:val="00E9751B"/>
    <w:rsid w:val="00E975B6"/>
    <w:rsid w:val="00E97D9C"/>
    <w:rsid w:val="00E97E77"/>
    <w:rsid w:val="00EA14A4"/>
    <w:rsid w:val="00EA1723"/>
    <w:rsid w:val="00EA4329"/>
    <w:rsid w:val="00EA4B8B"/>
    <w:rsid w:val="00EA54FC"/>
    <w:rsid w:val="00EA7109"/>
    <w:rsid w:val="00EA7508"/>
    <w:rsid w:val="00EA7C55"/>
    <w:rsid w:val="00EB091B"/>
    <w:rsid w:val="00EB0E4A"/>
    <w:rsid w:val="00EB1926"/>
    <w:rsid w:val="00EB5533"/>
    <w:rsid w:val="00EB578F"/>
    <w:rsid w:val="00EB6445"/>
    <w:rsid w:val="00EC1CAA"/>
    <w:rsid w:val="00EC2D9E"/>
    <w:rsid w:val="00EC5BA6"/>
    <w:rsid w:val="00EC7185"/>
    <w:rsid w:val="00ED0657"/>
    <w:rsid w:val="00ED1515"/>
    <w:rsid w:val="00ED1BED"/>
    <w:rsid w:val="00ED2442"/>
    <w:rsid w:val="00ED3249"/>
    <w:rsid w:val="00ED3D14"/>
    <w:rsid w:val="00ED457D"/>
    <w:rsid w:val="00ED6884"/>
    <w:rsid w:val="00ED6CCE"/>
    <w:rsid w:val="00ED7876"/>
    <w:rsid w:val="00EE0726"/>
    <w:rsid w:val="00EE10D3"/>
    <w:rsid w:val="00EE2F4B"/>
    <w:rsid w:val="00EE6FF5"/>
    <w:rsid w:val="00EF0492"/>
    <w:rsid w:val="00EF10C3"/>
    <w:rsid w:val="00EF2867"/>
    <w:rsid w:val="00EF4EB6"/>
    <w:rsid w:val="00EF504D"/>
    <w:rsid w:val="00EF57CD"/>
    <w:rsid w:val="00EF696A"/>
    <w:rsid w:val="00EF7DD2"/>
    <w:rsid w:val="00EF7EC9"/>
    <w:rsid w:val="00F0022C"/>
    <w:rsid w:val="00F02DDE"/>
    <w:rsid w:val="00F02EB9"/>
    <w:rsid w:val="00F033DF"/>
    <w:rsid w:val="00F03E99"/>
    <w:rsid w:val="00F04373"/>
    <w:rsid w:val="00F04F80"/>
    <w:rsid w:val="00F075DF"/>
    <w:rsid w:val="00F11381"/>
    <w:rsid w:val="00F14FE0"/>
    <w:rsid w:val="00F16091"/>
    <w:rsid w:val="00F1669C"/>
    <w:rsid w:val="00F20B3E"/>
    <w:rsid w:val="00F21608"/>
    <w:rsid w:val="00F22D37"/>
    <w:rsid w:val="00F23930"/>
    <w:rsid w:val="00F239A8"/>
    <w:rsid w:val="00F241AC"/>
    <w:rsid w:val="00F2582C"/>
    <w:rsid w:val="00F25E94"/>
    <w:rsid w:val="00F2614A"/>
    <w:rsid w:val="00F26918"/>
    <w:rsid w:val="00F27B26"/>
    <w:rsid w:val="00F305C9"/>
    <w:rsid w:val="00F31151"/>
    <w:rsid w:val="00F3233D"/>
    <w:rsid w:val="00F3417C"/>
    <w:rsid w:val="00F3497E"/>
    <w:rsid w:val="00F34BD8"/>
    <w:rsid w:val="00F34D83"/>
    <w:rsid w:val="00F37A73"/>
    <w:rsid w:val="00F4261C"/>
    <w:rsid w:val="00F429A9"/>
    <w:rsid w:val="00F42D55"/>
    <w:rsid w:val="00F43B1D"/>
    <w:rsid w:val="00F43FFE"/>
    <w:rsid w:val="00F45D96"/>
    <w:rsid w:val="00F47553"/>
    <w:rsid w:val="00F47637"/>
    <w:rsid w:val="00F50338"/>
    <w:rsid w:val="00F50D4D"/>
    <w:rsid w:val="00F51763"/>
    <w:rsid w:val="00F5216B"/>
    <w:rsid w:val="00F5249B"/>
    <w:rsid w:val="00F5249E"/>
    <w:rsid w:val="00F5546E"/>
    <w:rsid w:val="00F57926"/>
    <w:rsid w:val="00F60C3C"/>
    <w:rsid w:val="00F61119"/>
    <w:rsid w:val="00F613DD"/>
    <w:rsid w:val="00F6150A"/>
    <w:rsid w:val="00F619FB"/>
    <w:rsid w:val="00F61B0C"/>
    <w:rsid w:val="00F65AB8"/>
    <w:rsid w:val="00F667A0"/>
    <w:rsid w:val="00F671CC"/>
    <w:rsid w:val="00F714E7"/>
    <w:rsid w:val="00F72DC5"/>
    <w:rsid w:val="00F7357C"/>
    <w:rsid w:val="00F75052"/>
    <w:rsid w:val="00F76324"/>
    <w:rsid w:val="00F76A38"/>
    <w:rsid w:val="00F7729F"/>
    <w:rsid w:val="00F807C8"/>
    <w:rsid w:val="00F81D68"/>
    <w:rsid w:val="00F82B7D"/>
    <w:rsid w:val="00F83021"/>
    <w:rsid w:val="00F867D8"/>
    <w:rsid w:val="00F868D6"/>
    <w:rsid w:val="00F90850"/>
    <w:rsid w:val="00F90B97"/>
    <w:rsid w:val="00F96887"/>
    <w:rsid w:val="00F97015"/>
    <w:rsid w:val="00FA1FEA"/>
    <w:rsid w:val="00FA2267"/>
    <w:rsid w:val="00FA243E"/>
    <w:rsid w:val="00FA29C8"/>
    <w:rsid w:val="00FA47BE"/>
    <w:rsid w:val="00FA4B84"/>
    <w:rsid w:val="00FA549E"/>
    <w:rsid w:val="00FA6D2D"/>
    <w:rsid w:val="00FA6F2E"/>
    <w:rsid w:val="00FB05AD"/>
    <w:rsid w:val="00FB1F32"/>
    <w:rsid w:val="00FB4DCD"/>
    <w:rsid w:val="00FB506A"/>
    <w:rsid w:val="00FB5583"/>
    <w:rsid w:val="00FB5833"/>
    <w:rsid w:val="00FB5A23"/>
    <w:rsid w:val="00FB6717"/>
    <w:rsid w:val="00FB7FB7"/>
    <w:rsid w:val="00FC0360"/>
    <w:rsid w:val="00FC0BDF"/>
    <w:rsid w:val="00FC193B"/>
    <w:rsid w:val="00FC1DDE"/>
    <w:rsid w:val="00FC23A6"/>
    <w:rsid w:val="00FC29B9"/>
    <w:rsid w:val="00FC2C3F"/>
    <w:rsid w:val="00FC31EA"/>
    <w:rsid w:val="00FC3390"/>
    <w:rsid w:val="00FC3C01"/>
    <w:rsid w:val="00FC427C"/>
    <w:rsid w:val="00FC4970"/>
    <w:rsid w:val="00FC6532"/>
    <w:rsid w:val="00FC7ADA"/>
    <w:rsid w:val="00FD06D7"/>
    <w:rsid w:val="00FD0867"/>
    <w:rsid w:val="00FD1BE1"/>
    <w:rsid w:val="00FD201D"/>
    <w:rsid w:val="00FD2032"/>
    <w:rsid w:val="00FD241D"/>
    <w:rsid w:val="00FD5900"/>
    <w:rsid w:val="00FD7775"/>
    <w:rsid w:val="00FE1107"/>
    <w:rsid w:val="00FE1C00"/>
    <w:rsid w:val="00FE2128"/>
    <w:rsid w:val="00FE23C8"/>
    <w:rsid w:val="00FE2F89"/>
    <w:rsid w:val="00FE51C2"/>
    <w:rsid w:val="00FE6720"/>
    <w:rsid w:val="00FE7CFF"/>
    <w:rsid w:val="00FF0169"/>
    <w:rsid w:val="00FF058C"/>
    <w:rsid w:val="00FF069B"/>
    <w:rsid w:val="00FF197E"/>
    <w:rsid w:val="00FF1A4D"/>
    <w:rsid w:val="00FF1B30"/>
    <w:rsid w:val="00FF2119"/>
    <w:rsid w:val="00FF5332"/>
    <w:rsid w:val="00FF557E"/>
    <w:rsid w:val="00FF5FA0"/>
    <w:rsid w:val="00FF6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56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Организатор4</cp:lastModifiedBy>
  <cp:revision>38</cp:revision>
  <cp:lastPrinted>2015-05-27T05:03:00Z</cp:lastPrinted>
  <dcterms:created xsi:type="dcterms:W3CDTF">2015-05-27T01:24:00Z</dcterms:created>
  <dcterms:modified xsi:type="dcterms:W3CDTF">2015-06-04T03:04:00Z</dcterms:modified>
</cp:coreProperties>
</file>