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A17" w:rsidRDefault="00397A3A" w:rsidP="009F3A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Анонс</w:t>
      </w:r>
      <w:r w:rsidR="009F3A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>культурно</w:t>
      </w:r>
      <w:r w:rsidR="00460809" w:rsidRPr="00E91073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 xml:space="preserve"> массовых мероприятий</w:t>
      </w:r>
      <w:r w:rsidR="00E91073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9F3A17" w:rsidRDefault="00E91073" w:rsidP="009F3A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проводимых</w:t>
      </w:r>
      <w:r w:rsidR="00C110F9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 xml:space="preserve">культурно </w:t>
      </w:r>
      <w:r w:rsidR="00460809" w:rsidRPr="00E9107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>досуговы</w:t>
      </w:r>
      <w:r w:rsidR="00C110F9">
        <w:rPr>
          <w:rFonts w:ascii="Times New Roman" w:hAnsi="Times New Roman" w:cs="Times New Roman"/>
          <w:b/>
          <w:sz w:val="28"/>
          <w:szCs w:val="28"/>
        </w:rPr>
        <w:t>х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 xml:space="preserve"> учреждения</w:t>
      </w:r>
      <w:r w:rsidR="00C110F9">
        <w:rPr>
          <w:rFonts w:ascii="Times New Roman" w:hAnsi="Times New Roman" w:cs="Times New Roman"/>
          <w:b/>
          <w:sz w:val="28"/>
          <w:szCs w:val="28"/>
        </w:rPr>
        <w:t>х</w:t>
      </w:r>
      <w:r w:rsidR="00460809" w:rsidRPr="00E910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25804" w:rsidRDefault="00460809" w:rsidP="009F3A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073">
        <w:rPr>
          <w:rFonts w:ascii="Times New Roman" w:hAnsi="Times New Roman" w:cs="Times New Roman"/>
          <w:b/>
          <w:sz w:val="28"/>
          <w:szCs w:val="28"/>
        </w:rPr>
        <w:t>Ульчского</w:t>
      </w:r>
      <w:r w:rsidR="00C110F9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 w:rsidRPr="00E9107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9F3A17">
        <w:rPr>
          <w:rFonts w:ascii="Times New Roman" w:hAnsi="Times New Roman" w:cs="Times New Roman"/>
          <w:b/>
          <w:sz w:val="28"/>
          <w:szCs w:val="28"/>
        </w:rPr>
        <w:t xml:space="preserve"> в июне </w:t>
      </w:r>
      <w:r w:rsidR="001727CA">
        <w:rPr>
          <w:rFonts w:ascii="Times New Roman" w:hAnsi="Times New Roman" w:cs="Times New Roman"/>
          <w:b/>
          <w:sz w:val="28"/>
          <w:szCs w:val="28"/>
        </w:rPr>
        <w:t>2015</w:t>
      </w:r>
      <w:r w:rsidRPr="00E91073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C110F9">
        <w:rPr>
          <w:rFonts w:ascii="Times New Roman" w:hAnsi="Times New Roman" w:cs="Times New Roman"/>
          <w:b/>
          <w:sz w:val="28"/>
          <w:szCs w:val="28"/>
        </w:rPr>
        <w:t>ода</w:t>
      </w:r>
    </w:p>
    <w:p w:rsidR="00C110F9" w:rsidRDefault="00C110F9" w:rsidP="009F3A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085"/>
        <w:gridCol w:w="1843"/>
        <w:gridCol w:w="1662"/>
        <w:gridCol w:w="1598"/>
        <w:gridCol w:w="1383"/>
      </w:tblGrid>
      <w:tr w:rsidR="009240CA" w:rsidTr="009F3A17">
        <w:tc>
          <w:tcPr>
            <w:tcW w:w="3085" w:type="dxa"/>
          </w:tcPr>
          <w:p w:rsidR="009F3A17" w:rsidRPr="00E91073" w:rsidRDefault="009F3A1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</w:tcPr>
          <w:p w:rsidR="009F3A17" w:rsidRPr="00E91073" w:rsidRDefault="009F3A1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Аудитория</w:t>
            </w:r>
          </w:p>
        </w:tc>
        <w:tc>
          <w:tcPr>
            <w:tcW w:w="1662" w:type="dxa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  <w:p w:rsidR="009F3A17" w:rsidRPr="00E91073" w:rsidRDefault="009F3A1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9F3A17" w:rsidRPr="00E91073" w:rsidRDefault="009F3A1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  <w:tc>
          <w:tcPr>
            <w:tcW w:w="1383" w:type="dxa"/>
          </w:tcPr>
          <w:p w:rsidR="009F3A17" w:rsidRPr="00E91073" w:rsidRDefault="009F3A1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Телефон для справок</w:t>
            </w:r>
          </w:p>
        </w:tc>
      </w:tr>
      <w:tr w:rsidR="009F3A17" w:rsidTr="00924F80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Районный Дом культуры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Богородское</w:t>
            </w:r>
          </w:p>
        </w:tc>
      </w:tr>
      <w:tr w:rsidR="009240CA" w:rsidTr="009F3A17">
        <w:tc>
          <w:tcPr>
            <w:tcW w:w="3085" w:type="dxa"/>
          </w:tcPr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Концертно-игровая программа «Лето-радость детства»</w:t>
            </w: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Молодежная акция «Моя Россия молодая»</w:t>
            </w: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 «Память бессмертна»</w:t>
            </w: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  фестиваль «Салют, победа»</w:t>
            </w: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Молодежь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785FBD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 </w:t>
            </w:r>
          </w:p>
        </w:tc>
        <w:tc>
          <w:tcPr>
            <w:tcW w:w="1662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27-28 июня</w:t>
            </w:r>
          </w:p>
        </w:tc>
        <w:tc>
          <w:tcPr>
            <w:tcW w:w="1598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</w:tc>
        <w:tc>
          <w:tcPr>
            <w:tcW w:w="1383" w:type="dxa"/>
          </w:tcPr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5-15-45</w:t>
            </w:r>
          </w:p>
          <w:p w:rsidR="009F3A17" w:rsidRPr="00E91073" w:rsidRDefault="009F3A1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3A17" w:rsidTr="00582954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Киселевка</w:t>
            </w:r>
          </w:p>
        </w:tc>
      </w:tr>
      <w:tr w:rsidR="009240CA" w:rsidTr="009F3A17">
        <w:tc>
          <w:tcPr>
            <w:tcW w:w="3085" w:type="dxa"/>
          </w:tcPr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фестиваль детских талантов «Здравствуй, лето!»</w:t>
            </w: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«Мы – россияне!»</w:t>
            </w: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 «День памяти и скорби»</w:t>
            </w:r>
          </w:p>
        </w:tc>
        <w:tc>
          <w:tcPr>
            <w:tcW w:w="1843" w:type="dxa"/>
          </w:tcPr>
          <w:p w:rsidR="009F3A17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9F3A17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F3A17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2" w:type="dxa"/>
          </w:tcPr>
          <w:p w:rsidR="009F3A17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</w:t>
            </w:r>
          </w:p>
          <w:p w:rsidR="009F3A17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</w:t>
            </w:r>
          </w:p>
          <w:p w:rsidR="009F3A17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</w:p>
        </w:tc>
        <w:tc>
          <w:tcPr>
            <w:tcW w:w="1598" w:type="dxa"/>
          </w:tcPr>
          <w:p w:rsidR="009F3A17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9F3A17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9F3A17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785FBD" w:rsidRDefault="009F3A17" w:rsidP="00B94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1383" w:type="dxa"/>
          </w:tcPr>
          <w:p w:rsidR="009F3A17" w:rsidRPr="00E91073" w:rsidRDefault="009F3A17" w:rsidP="00B94C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54-1-46</w:t>
            </w:r>
          </w:p>
        </w:tc>
      </w:tr>
      <w:tr w:rsidR="009F3A17" w:rsidTr="00CE6040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 с. Тахта</w:t>
            </w:r>
          </w:p>
        </w:tc>
      </w:tr>
      <w:tr w:rsidR="009240CA" w:rsidTr="009F3A17">
        <w:tc>
          <w:tcPr>
            <w:tcW w:w="3085" w:type="dxa"/>
          </w:tcPr>
          <w:p w:rsidR="009F3A17" w:rsidRDefault="009F3A17" w:rsidP="000D01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«Здравствуй, детство!»</w:t>
            </w:r>
          </w:p>
          <w:p w:rsidR="009F3A17" w:rsidRPr="00E91073" w:rsidRDefault="009F3A17" w:rsidP="000D01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F3A17" w:rsidRDefault="009F3A17" w:rsidP="000D0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F3A17" w:rsidRPr="00E91073" w:rsidRDefault="009F3A17" w:rsidP="000D01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9F3A17" w:rsidRDefault="009F3A17" w:rsidP="000D0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</w:t>
            </w:r>
          </w:p>
          <w:p w:rsidR="009F3A17" w:rsidRPr="00E91073" w:rsidRDefault="009F3A17" w:rsidP="000D01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9F3A17" w:rsidRDefault="009F3A17" w:rsidP="000D0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9F3A17" w:rsidRDefault="009F3A17" w:rsidP="000D01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0D01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9F3A17" w:rsidRPr="00E91073" w:rsidRDefault="009F3A17" w:rsidP="000D01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5-03-59</w:t>
            </w:r>
          </w:p>
        </w:tc>
      </w:tr>
      <w:tr w:rsidR="009F3A17" w:rsidTr="00EF5CA0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Сельский Дом культуры 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 Санники</w:t>
            </w:r>
          </w:p>
        </w:tc>
      </w:tr>
      <w:tr w:rsidR="009F3A17" w:rsidTr="009F3A17">
        <w:tc>
          <w:tcPr>
            <w:tcW w:w="3085" w:type="dxa"/>
          </w:tcPr>
          <w:p w:rsidR="009F3A17" w:rsidRDefault="009F3A17" w:rsidP="00B502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 неделя</w:t>
            </w:r>
          </w:p>
          <w:p w:rsidR="009F3A17" w:rsidRDefault="009F3A17" w:rsidP="00B502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502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России: викторина, вечер отдыха</w:t>
            </w:r>
          </w:p>
          <w:p w:rsidR="009F3A17" w:rsidRDefault="009F3A17" w:rsidP="00B502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B502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вечер «22 июня 41-го…»</w:t>
            </w:r>
          </w:p>
        </w:tc>
        <w:tc>
          <w:tcPr>
            <w:tcW w:w="1843" w:type="dxa"/>
          </w:tcPr>
          <w:p w:rsidR="009F3A17" w:rsidRDefault="009F3A17" w:rsidP="00B50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F3A17" w:rsidRDefault="009F3A17" w:rsidP="00B502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50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9F3A17" w:rsidRDefault="009F3A17" w:rsidP="00B502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502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502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B50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Смешанная </w:t>
            </w:r>
          </w:p>
        </w:tc>
        <w:tc>
          <w:tcPr>
            <w:tcW w:w="1662" w:type="dxa"/>
          </w:tcPr>
          <w:p w:rsidR="009F3A17" w:rsidRDefault="009F3A17" w:rsidP="00B50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 – 07.06</w:t>
            </w:r>
          </w:p>
          <w:p w:rsidR="009F3A17" w:rsidRDefault="009F3A17" w:rsidP="00B50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</w:t>
            </w:r>
          </w:p>
          <w:p w:rsidR="009F3A17" w:rsidRDefault="009F3A17" w:rsidP="00B502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502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502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B50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</w:p>
        </w:tc>
        <w:tc>
          <w:tcPr>
            <w:tcW w:w="1598" w:type="dxa"/>
          </w:tcPr>
          <w:p w:rsidR="009F3A17" w:rsidRDefault="009F3A17" w:rsidP="00B50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9F3A17" w:rsidRDefault="009F3A17" w:rsidP="00B502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50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9F3A17" w:rsidRDefault="009F3A17" w:rsidP="00B502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502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502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B50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1383" w:type="dxa"/>
          </w:tcPr>
          <w:p w:rsidR="009F3A17" w:rsidRPr="00E91073" w:rsidRDefault="009F3A17" w:rsidP="00B50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5-79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9F3A17" w:rsidTr="00087CDC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Сельский клуб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 Кольчем</w:t>
            </w:r>
          </w:p>
        </w:tc>
      </w:tr>
      <w:tr w:rsidR="009F3A17" w:rsidTr="009F3A17">
        <w:tc>
          <w:tcPr>
            <w:tcW w:w="3085" w:type="dxa"/>
          </w:tcPr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«Лето, лето-  красота!»</w:t>
            </w: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«Россия молодая!»</w:t>
            </w: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Устный журнал «Начало войны»</w:t>
            </w:r>
          </w:p>
        </w:tc>
        <w:tc>
          <w:tcPr>
            <w:tcW w:w="1843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</w:p>
        </w:tc>
        <w:tc>
          <w:tcPr>
            <w:tcW w:w="1598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1383" w:type="dxa"/>
          </w:tcPr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5-31-05</w:t>
            </w:r>
          </w:p>
        </w:tc>
      </w:tr>
      <w:tr w:rsidR="009F3A17" w:rsidTr="003E4A5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 Мариинское</w:t>
            </w:r>
          </w:p>
        </w:tc>
      </w:tr>
      <w:tr w:rsidR="009F3A17" w:rsidTr="009F3A17">
        <w:tc>
          <w:tcPr>
            <w:tcW w:w="3085" w:type="dxa"/>
          </w:tcPr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праздник «Радуга планеты детства»</w:t>
            </w: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вечер «Вижу чудное приволье»</w:t>
            </w: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 «Так пусть навеки сохранится,  здесь память светлая  о вас!»</w:t>
            </w:r>
          </w:p>
          <w:p w:rsidR="009F3A17" w:rsidRPr="00AD444D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 </w:t>
            </w:r>
          </w:p>
          <w:p w:rsidR="009F3A17" w:rsidRPr="00E91073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</w:t>
            </w: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</w:t>
            </w: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17-00ч.</w:t>
            </w: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1383" w:type="dxa"/>
          </w:tcPr>
          <w:p w:rsidR="009F3A17" w:rsidRPr="00E91073" w:rsidRDefault="009F3A17" w:rsidP="004C0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5-76-85</w:t>
            </w:r>
          </w:p>
        </w:tc>
      </w:tr>
      <w:tr w:rsidR="009F3A17" w:rsidTr="00C74228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Сельский Дом культуры 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с. Дуди</w:t>
            </w:r>
          </w:p>
        </w:tc>
      </w:tr>
      <w:tr w:rsidR="009F3A17" w:rsidTr="009F3A17">
        <w:tc>
          <w:tcPr>
            <w:tcW w:w="3085" w:type="dxa"/>
          </w:tcPr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«Этот цветной мир»</w:t>
            </w: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 «Россия – это мы!»</w:t>
            </w: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 «Никто не забыт – ничто не забыто»</w:t>
            </w: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детских рисунков «Мы за мир!»</w:t>
            </w:r>
          </w:p>
        </w:tc>
        <w:tc>
          <w:tcPr>
            <w:tcW w:w="1843" w:type="dxa"/>
          </w:tcPr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</w:tc>
        <w:tc>
          <w:tcPr>
            <w:tcW w:w="1662" w:type="dxa"/>
          </w:tcPr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</w:t>
            </w: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</w:t>
            </w: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</w:p>
          <w:p w:rsidR="009F3A17" w:rsidRPr="00E91073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1383" w:type="dxa"/>
          </w:tcPr>
          <w:p w:rsidR="009F3A17" w:rsidRPr="00E91073" w:rsidRDefault="009F3A17" w:rsidP="00A96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5-33-49</w:t>
            </w:r>
          </w:p>
          <w:p w:rsidR="009F3A17" w:rsidRPr="00E91073" w:rsidRDefault="009F3A17" w:rsidP="00A96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A96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A96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3A17" w:rsidTr="001B7C77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п. Циммермановка</w:t>
            </w:r>
          </w:p>
        </w:tc>
      </w:tr>
      <w:tr w:rsidR="009F3A17" w:rsidTr="009F3A17">
        <w:tc>
          <w:tcPr>
            <w:tcW w:w="3085" w:type="dxa"/>
          </w:tcPr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«День сказки»</w:t>
            </w: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Вечер-кафе «Гляжу в озера синие»</w:t>
            </w: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Праздничный концерт </w:t>
            </w:r>
          </w:p>
          <w:p w:rsidR="009F3A17" w:rsidRPr="00C3026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Митинг «Вечная память героям!»</w:t>
            </w:r>
          </w:p>
        </w:tc>
        <w:tc>
          <w:tcPr>
            <w:tcW w:w="1843" w:type="dxa"/>
          </w:tcPr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 14 лет </w:t>
            </w:r>
          </w:p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Взрослая </w:t>
            </w:r>
          </w:p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Смешанная</w:t>
            </w:r>
          </w:p>
          <w:p w:rsidR="009F3A17" w:rsidRPr="00E91073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01.06</w:t>
            </w:r>
          </w:p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</w:t>
            </w:r>
          </w:p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</w:t>
            </w:r>
          </w:p>
          <w:p w:rsidR="009F3A17" w:rsidRPr="00066D45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22.06</w:t>
            </w:r>
          </w:p>
        </w:tc>
        <w:tc>
          <w:tcPr>
            <w:tcW w:w="1598" w:type="dxa"/>
          </w:tcPr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20-00ч.</w:t>
            </w:r>
          </w:p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9F3A17" w:rsidRPr="00E91073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11-00ч.</w:t>
            </w:r>
          </w:p>
        </w:tc>
        <w:tc>
          <w:tcPr>
            <w:tcW w:w="1383" w:type="dxa"/>
          </w:tcPr>
          <w:p w:rsidR="009F3A17" w:rsidRPr="00E91073" w:rsidRDefault="009F3A17" w:rsidP="009418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5-47-73</w:t>
            </w:r>
          </w:p>
        </w:tc>
      </w:tr>
      <w:tr w:rsidR="009F3A17" w:rsidTr="001E1EEE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К п. Мариинский Рейд</w:t>
            </w:r>
          </w:p>
        </w:tc>
      </w:tr>
      <w:tr w:rsidR="009F3A17" w:rsidTr="009F3A17">
        <w:tc>
          <w:tcPr>
            <w:tcW w:w="3085" w:type="dxa"/>
          </w:tcPr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Утренник-концерт «Детство- это радость»</w:t>
            </w:r>
          </w:p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Литературно-музыкальная композиция «День памяти и скорби»</w:t>
            </w:r>
          </w:p>
        </w:tc>
        <w:tc>
          <w:tcPr>
            <w:tcW w:w="1843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 </w:t>
            </w:r>
          </w:p>
        </w:tc>
        <w:tc>
          <w:tcPr>
            <w:tcW w:w="1662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</w:p>
        </w:tc>
        <w:tc>
          <w:tcPr>
            <w:tcW w:w="1598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5-78-35</w:t>
            </w:r>
          </w:p>
        </w:tc>
      </w:tr>
      <w:tr w:rsidR="009F3A17" w:rsidTr="00D10900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5707">
              <w:rPr>
                <w:rFonts w:ascii="Times New Roman" w:hAnsi="Times New Roman" w:cs="Times New Roman"/>
                <w:b/>
                <w:sz w:val="28"/>
                <w:szCs w:val="28"/>
              </w:rPr>
              <w:t>СДК с. Сусанино</w:t>
            </w:r>
          </w:p>
        </w:tc>
      </w:tr>
      <w:tr w:rsidR="009F3A17" w:rsidTr="009F3A17">
        <w:tc>
          <w:tcPr>
            <w:tcW w:w="3085" w:type="dxa"/>
          </w:tcPr>
          <w:p w:rsidR="009F3A17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встреча </w:t>
            </w:r>
          </w:p>
          <w:p w:rsidR="009F3A17" w:rsidRPr="00E91073" w:rsidRDefault="009F3A17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помним и скорбим»</w:t>
            </w:r>
          </w:p>
        </w:tc>
        <w:tc>
          <w:tcPr>
            <w:tcW w:w="1843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62" w:type="dxa"/>
          </w:tcPr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</w:p>
        </w:tc>
        <w:tc>
          <w:tcPr>
            <w:tcW w:w="1598" w:type="dxa"/>
          </w:tcPr>
          <w:p w:rsidR="009F3A17" w:rsidRPr="00B3344E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344E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1383" w:type="dxa"/>
          </w:tcPr>
          <w:p w:rsidR="009F3A17" w:rsidRPr="00B3344E" w:rsidRDefault="00B3344E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44E">
              <w:rPr>
                <w:rFonts w:ascii="Times New Roman" w:hAnsi="Times New Roman" w:cs="Times New Roman"/>
                <w:sz w:val="28"/>
                <w:szCs w:val="28"/>
              </w:rPr>
              <w:t>58-3-10</w:t>
            </w:r>
          </w:p>
        </w:tc>
      </w:tr>
      <w:tr w:rsidR="009F3A17" w:rsidTr="00D327B7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СДК п. Тыр</w:t>
            </w:r>
          </w:p>
        </w:tc>
      </w:tr>
      <w:tr w:rsidR="009F3A17" w:rsidTr="009F3A17">
        <w:tc>
          <w:tcPr>
            <w:tcW w:w="3085" w:type="dxa"/>
          </w:tcPr>
          <w:p w:rsidR="009F3A17" w:rsidRDefault="009F3A17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Конкурсно-игровая программа «Сколько солнца, сколько света!»</w:t>
            </w:r>
          </w:p>
          <w:p w:rsidR="00B3344E" w:rsidRDefault="00B3344E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«Россия – Родина моя»</w:t>
            </w:r>
          </w:p>
          <w:p w:rsidR="00B3344E" w:rsidRDefault="00B3344E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истории «День памяти и скорби»</w:t>
            </w: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1D63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6B1D6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2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</w:p>
        </w:tc>
        <w:tc>
          <w:tcPr>
            <w:tcW w:w="1598" w:type="dxa"/>
          </w:tcPr>
          <w:p w:rsidR="009F3A17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3A17">
              <w:rPr>
                <w:rFonts w:ascii="Times New Roman" w:hAnsi="Times New Roman" w:cs="Times New Roman"/>
                <w:sz w:val="28"/>
                <w:szCs w:val="28"/>
              </w:rPr>
              <w:t>2-00ч.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1383" w:type="dxa"/>
          </w:tcPr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5-87-83</w:t>
            </w:r>
          </w:p>
        </w:tc>
      </w:tr>
      <w:tr w:rsidR="009F3A17" w:rsidTr="008225A3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К п. Решающий</w:t>
            </w:r>
          </w:p>
        </w:tc>
      </w:tr>
      <w:tr w:rsidR="009F3A17" w:rsidTr="009F3A17">
        <w:tc>
          <w:tcPr>
            <w:tcW w:w="3085" w:type="dxa"/>
          </w:tcPr>
          <w:p w:rsidR="009F3A17" w:rsidRDefault="009F3A17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Утренник «Праздник детства»</w:t>
            </w:r>
          </w:p>
          <w:p w:rsidR="00B3344E" w:rsidRDefault="00B3344E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«Нет земли прекраснее России»</w:t>
            </w:r>
          </w:p>
          <w:p w:rsidR="00B3344E" w:rsidRDefault="00B3344E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памяти «Зажгите свечи»</w:t>
            </w: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Взрослая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2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</w:p>
        </w:tc>
        <w:tc>
          <w:tcPr>
            <w:tcW w:w="1598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20-00ч.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</w:tc>
        <w:tc>
          <w:tcPr>
            <w:tcW w:w="1383" w:type="dxa"/>
          </w:tcPr>
          <w:p w:rsidR="00071667" w:rsidRPr="00071667" w:rsidRDefault="0007166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54-3-19 (админ.</w:t>
            </w:r>
          </w:p>
          <w:p w:rsidR="009F3A17" w:rsidRDefault="0007166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села)</w:t>
            </w:r>
          </w:p>
        </w:tc>
      </w:tr>
      <w:tr w:rsidR="009F3A17" w:rsidTr="00B32A45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СДК с. Савинское</w:t>
            </w:r>
          </w:p>
        </w:tc>
      </w:tr>
      <w:tr w:rsidR="009F3A17" w:rsidRPr="00B3344E" w:rsidTr="009F3A17">
        <w:tc>
          <w:tcPr>
            <w:tcW w:w="3085" w:type="dxa"/>
          </w:tcPr>
          <w:p w:rsidR="009F3A17" w:rsidRDefault="009F3A17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праздник «Здравствуй,  лето золотое!»</w:t>
            </w:r>
          </w:p>
          <w:p w:rsidR="00B3344E" w:rsidRDefault="00B3344E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«Россия – Родина моя!»</w:t>
            </w:r>
          </w:p>
          <w:p w:rsidR="00B3344E" w:rsidRDefault="00B3344E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334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Митинг «День памяти и скорби»</w:t>
            </w:r>
          </w:p>
        </w:tc>
        <w:tc>
          <w:tcPr>
            <w:tcW w:w="1843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 14 лет 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Смешанная</w:t>
            </w:r>
          </w:p>
        </w:tc>
        <w:tc>
          <w:tcPr>
            <w:tcW w:w="1662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01.06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22.06</w:t>
            </w:r>
          </w:p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8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11-00ч.</w:t>
            </w:r>
          </w:p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3" w:type="dxa"/>
          </w:tcPr>
          <w:p w:rsidR="009F3A17" w:rsidRPr="00B3344E" w:rsidRDefault="009F3A1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4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5-51-88</w:t>
            </w:r>
          </w:p>
        </w:tc>
      </w:tr>
      <w:tr w:rsidR="009F3A17" w:rsidTr="00EB3E26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СДК с. Софийск</w:t>
            </w:r>
          </w:p>
        </w:tc>
      </w:tr>
      <w:tr w:rsidR="009F3A17" w:rsidTr="009F3A17">
        <w:tc>
          <w:tcPr>
            <w:tcW w:w="3085" w:type="dxa"/>
          </w:tcPr>
          <w:p w:rsidR="009F3A17" w:rsidRDefault="009F3A17" w:rsidP="00B3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«Разноцветное лето»</w:t>
            </w:r>
          </w:p>
          <w:p w:rsidR="00B3344E" w:rsidRDefault="00B3344E" w:rsidP="00B334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вечер «Поем о тебе, Россия»</w:t>
            </w:r>
          </w:p>
          <w:p w:rsidR="00B3344E" w:rsidRDefault="00B3344E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Поход в музей «День памяти и скорби»</w:t>
            </w: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F3A17" w:rsidRDefault="009F3A17" w:rsidP="00B3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</w:tc>
        <w:tc>
          <w:tcPr>
            <w:tcW w:w="1662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B3344E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</w:p>
        </w:tc>
        <w:tc>
          <w:tcPr>
            <w:tcW w:w="1598" w:type="dxa"/>
          </w:tcPr>
          <w:p w:rsidR="009F3A17" w:rsidRPr="0007166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9F3A17" w:rsidRPr="0007166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07166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07166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17-00ч.</w:t>
            </w:r>
          </w:p>
          <w:p w:rsidR="009F3A17" w:rsidRPr="0007166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Pr="00071667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07166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9F3A17" w:rsidRPr="0007166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07166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9F3A17" w:rsidRPr="00071667" w:rsidRDefault="0007166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5-97-28</w:t>
            </w:r>
          </w:p>
        </w:tc>
      </w:tr>
      <w:tr w:rsidR="009F3A17" w:rsidTr="00FD40FE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ЦКД п. Де-Кастри</w:t>
            </w:r>
          </w:p>
        </w:tc>
      </w:tr>
      <w:tr w:rsidR="009F3A17" w:rsidTr="009F3A17">
        <w:tc>
          <w:tcPr>
            <w:tcW w:w="3085" w:type="dxa"/>
          </w:tcPr>
          <w:p w:rsidR="009F3A17" w:rsidRDefault="009F3A17" w:rsidP="009F3A17">
            <w:pPr>
              <w:tabs>
                <w:tab w:val="left" w:pos="389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Театрализованное </w:t>
            </w:r>
          </w:p>
          <w:p w:rsidR="009F3A17" w:rsidRDefault="00B3344E" w:rsidP="00B3344E">
            <w:pPr>
              <w:tabs>
                <w:tab w:val="left" w:pos="389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F3A17">
              <w:rPr>
                <w:rFonts w:ascii="Times New Roman" w:hAnsi="Times New Roman" w:cs="Times New Roman"/>
                <w:sz w:val="28"/>
                <w:szCs w:val="28"/>
              </w:rPr>
              <w:t>редставление</w:t>
            </w:r>
          </w:p>
          <w:p w:rsidR="009F3A17" w:rsidRDefault="009F3A17" w:rsidP="00B3344E">
            <w:pPr>
              <w:tabs>
                <w:tab w:val="left" w:pos="389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«Вот оно какое –</w:t>
            </w:r>
          </w:p>
          <w:p w:rsidR="009F3A17" w:rsidRDefault="009F3A17" w:rsidP="00B3344E">
            <w:pPr>
              <w:tabs>
                <w:tab w:val="left" w:pos="389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наше лето!»</w:t>
            </w:r>
          </w:p>
          <w:p w:rsidR="00B3344E" w:rsidRDefault="00B3344E" w:rsidP="00B3344E">
            <w:pPr>
              <w:tabs>
                <w:tab w:val="left" w:pos="389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</w:t>
            </w:r>
          </w:p>
          <w:p w:rsidR="00B3344E" w:rsidRDefault="00B3344E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334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Музыкально-литературная композиция «Ничто не предвещало той войны</w:t>
            </w:r>
          </w:p>
        </w:tc>
        <w:tc>
          <w:tcPr>
            <w:tcW w:w="1843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B3344E" w:rsidRDefault="00B3344E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62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</w:p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8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 ч.</w:t>
            </w:r>
          </w:p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3" w:type="dxa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5-69-08</w:t>
            </w:r>
          </w:p>
        </w:tc>
      </w:tr>
      <w:tr w:rsidR="009F3A17" w:rsidTr="005560A6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6CA">
              <w:rPr>
                <w:rFonts w:ascii="Times New Roman" w:hAnsi="Times New Roman" w:cs="Times New Roman"/>
                <w:b/>
                <w:sz w:val="28"/>
                <w:szCs w:val="28"/>
              </w:rPr>
              <w:t>СДК с. Булава</w:t>
            </w:r>
          </w:p>
        </w:tc>
      </w:tr>
      <w:tr w:rsidR="009F3A17" w:rsidTr="009F3A17">
        <w:tc>
          <w:tcPr>
            <w:tcW w:w="3085" w:type="dxa"/>
          </w:tcPr>
          <w:p w:rsidR="00B3344E" w:rsidRDefault="009F3A17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Концертно-игровая программа «Лето наступило»</w:t>
            </w:r>
          </w:p>
          <w:p w:rsidR="00B3344E" w:rsidRDefault="00B3344E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 «Через века, через года – помните»</w:t>
            </w:r>
          </w:p>
        </w:tc>
        <w:tc>
          <w:tcPr>
            <w:tcW w:w="1843" w:type="dxa"/>
          </w:tcPr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C3026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2" w:type="dxa"/>
          </w:tcPr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</w:t>
            </w:r>
          </w:p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</w:p>
        </w:tc>
        <w:tc>
          <w:tcPr>
            <w:tcW w:w="1598" w:type="dxa"/>
          </w:tcPr>
          <w:p w:rsidR="009F3A17" w:rsidRDefault="009F3A17" w:rsidP="00B3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B3344E" w:rsidRDefault="00B3344E" w:rsidP="00B334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B334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B334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Pr="00E91073" w:rsidRDefault="00B3344E" w:rsidP="00B3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9F3A17" w:rsidRDefault="009F3A17" w:rsidP="00B3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5-54-54</w:t>
            </w:r>
          </w:p>
        </w:tc>
      </w:tr>
      <w:tr w:rsidR="009F3A17" w:rsidTr="0025741E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 с. Монгол</w:t>
            </w:r>
          </w:p>
        </w:tc>
      </w:tr>
      <w:tr w:rsidR="009F3A17" w:rsidTr="009F3A17">
        <w:tc>
          <w:tcPr>
            <w:tcW w:w="3085" w:type="dxa"/>
          </w:tcPr>
          <w:p w:rsidR="009F3A17" w:rsidRDefault="009F3A17" w:rsidP="00B3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памяти «Помним вечно»</w:t>
            </w:r>
          </w:p>
          <w:p w:rsidR="00B3344E" w:rsidRDefault="00B3344E" w:rsidP="00B334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334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Чаепитие, дискотека</w:t>
            </w:r>
          </w:p>
        </w:tc>
        <w:tc>
          <w:tcPr>
            <w:tcW w:w="1843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До14 лет </w:t>
            </w:r>
          </w:p>
        </w:tc>
        <w:tc>
          <w:tcPr>
            <w:tcW w:w="1662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</w:t>
            </w:r>
          </w:p>
        </w:tc>
        <w:tc>
          <w:tcPr>
            <w:tcW w:w="1598" w:type="dxa"/>
          </w:tcPr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1383" w:type="dxa"/>
          </w:tcPr>
          <w:p w:rsidR="009F3A17" w:rsidRPr="00071667" w:rsidRDefault="0007166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5-51-31</w:t>
            </w:r>
          </w:p>
          <w:p w:rsidR="00071667" w:rsidRDefault="00071667" w:rsidP="000716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(админ. села)</w:t>
            </w:r>
          </w:p>
        </w:tc>
      </w:tr>
      <w:tr w:rsidR="009F3A17" w:rsidTr="0032283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3C0C">
              <w:rPr>
                <w:rFonts w:ascii="Times New Roman" w:hAnsi="Times New Roman" w:cs="Times New Roman"/>
                <w:b/>
                <w:sz w:val="28"/>
                <w:szCs w:val="28"/>
              </w:rPr>
              <w:t>СК с. Ухта</w:t>
            </w:r>
          </w:p>
        </w:tc>
      </w:tr>
      <w:tr w:rsidR="009F3A17" w:rsidTr="009F3A17">
        <w:tc>
          <w:tcPr>
            <w:tcW w:w="3085" w:type="dxa"/>
          </w:tcPr>
          <w:p w:rsidR="009F3A17" w:rsidRDefault="009F3A17" w:rsidP="00B3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Детский концерт </w:t>
            </w:r>
          </w:p>
          <w:p w:rsidR="00B3344E" w:rsidRDefault="00B3344E" w:rsidP="00B334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3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«День России»</w:t>
            </w:r>
          </w:p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2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</w:t>
            </w:r>
          </w:p>
        </w:tc>
        <w:tc>
          <w:tcPr>
            <w:tcW w:w="1598" w:type="dxa"/>
          </w:tcPr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1383" w:type="dxa"/>
          </w:tcPr>
          <w:p w:rsidR="009F3A17" w:rsidRDefault="009240CA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40CA">
              <w:rPr>
                <w:rFonts w:ascii="Times New Roman" w:hAnsi="Times New Roman" w:cs="Times New Roman"/>
                <w:sz w:val="28"/>
                <w:szCs w:val="28"/>
              </w:rPr>
              <w:t>5-11-56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(админ. села)</w:t>
            </w:r>
          </w:p>
        </w:tc>
      </w:tr>
      <w:tr w:rsidR="009F3A17" w:rsidTr="00E3773C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2643">
              <w:rPr>
                <w:rFonts w:ascii="Times New Roman" w:hAnsi="Times New Roman" w:cs="Times New Roman"/>
                <w:b/>
                <w:sz w:val="28"/>
                <w:szCs w:val="28"/>
              </w:rPr>
              <w:t>СДК с. Солонцы</w:t>
            </w:r>
          </w:p>
        </w:tc>
      </w:tr>
      <w:tr w:rsidR="009F3A17" w:rsidTr="009F3A17">
        <w:tc>
          <w:tcPr>
            <w:tcW w:w="3085" w:type="dxa"/>
          </w:tcPr>
          <w:p w:rsidR="009F3A17" w:rsidRDefault="009F3A17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Конкурсная программа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«Солнечный круг»</w:t>
            </w:r>
          </w:p>
          <w:p w:rsidR="00B3344E" w:rsidRDefault="00B3344E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песни о России «За околицей»</w:t>
            </w:r>
          </w:p>
          <w:p w:rsidR="00B3344E" w:rsidRDefault="00B3344E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Литературно-музыкальная композиция «Они не дрогнули в бою»</w:t>
            </w:r>
          </w:p>
        </w:tc>
        <w:tc>
          <w:tcPr>
            <w:tcW w:w="1843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14лет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01.06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</w:p>
        </w:tc>
        <w:tc>
          <w:tcPr>
            <w:tcW w:w="1598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11-00ч.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1383" w:type="dxa"/>
          </w:tcPr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5-32-97</w:t>
            </w:r>
          </w:p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3A17" w:rsidTr="00EA07BD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СК с. Нижняя Гавань</w:t>
            </w:r>
          </w:p>
        </w:tc>
      </w:tr>
      <w:tr w:rsidR="009F3A17" w:rsidTr="009F3A17">
        <w:tc>
          <w:tcPr>
            <w:tcW w:w="3085" w:type="dxa"/>
          </w:tcPr>
          <w:p w:rsidR="009F3A17" w:rsidRDefault="009F3A17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Конкурсно-игровая программа «Винни Пух и его друзья»</w:t>
            </w:r>
          </w:p>
          <w:p w:rsidR="00B3344E" w:rsidRDefault="00B3344E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вечер «Русь чудотворная»</w:t>
            </w:r>
          </w:p>
          <w:p w:rsidR="00B3344E" w:rsidRDefault="00B3344E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Митинг «День памяти и скорби» </w:t>
            </w:r>
          </w:p>
        </w:tc>
        <w:tc>
          <w:tcPr>
            <w:tcW w:w="1843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62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</w:p>
        </w:tc>
        <w:tc>
          <w:tcPr>
            <w:tcW w:w="1598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19-00ч.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</w:tc>
        <w:tc>
          <w:tcPr>
            <w:tcW w:w="1383" w:type="dxa"/>
          </w:tcPr>
          <w:p w:rsidR="009240CA" w:rsidRDefault="009240CA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5-16-46</w:t>
            </w:r>
          </w:p>
          <w:p w:rsidR="009F3A17" w:rsidRDefault="009240CA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(админ. села)</w:t>
            </w:r>
          </w:p>
        </w:tc>
      </w:tr>
    </w:tbl>
    <w:p w:rsidR="009F3A17" w:rsidRDefault="009F3A17" w:rsidP="00E91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6C7" w:rsidRDefault="009376C7" w:rsidP="00E910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6C9" w:rsidRPr="00E91073" w:rsidRDefault="00996D50" w:rsidP="00E910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Зам. директора </w:t>
      </w:r>
      <w:r w:rsidR="004F7F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МБУ МРДК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Сарнацкая Т.В.</w:t>
      </w:r>
    </w:p>
    <w:p w:rsidR="00A21406" w:rsidRPr="00E91073" w:rsidRDefault="00A21406" w:rsidP="00E91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1406" w:rsidRPr="00E91073" w:rsidRDefault="00A21406" w:rsidP="00E91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1406" w:rsidRPr="00E91073" w:rsidRDefault="00A21406" w:rsidP="00E91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1406" w:rsidRPr="00E91073" w:rsidRDefault="00A21406" w:rsidP="00E91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78133B" w:rsidRPr="0089530A" w:rsidRDefault="0078133B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D309BC" w:rsidRPr="00CB41EB" w:rsidRDefault="00D309BC" w:rsidP="00D309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309BC" w:rsidRPr="00CB41EB" w:rsidRDefault="00D309BC" w:rsidP="00D309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309BC" w:rsidRPr="00CB41EB" w:rsidRDefault="00D309BC" w:rsidP="00D309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309BC" w:rsidRPr="00CB41EB" w:rsidRDefault="00D309BC" w:rsidP="00D309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309BC" w:rsidRPr="00CB41EB" w:rsidRDefault="00D309BC" w:rsidP="00D309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309BC" w:rsidRPr="00CB41EB" w:rsidRDefault="00D309BC" w:rsidP="00D309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309BC" w:rsidRPr="00CB41EB" w:rsidRDefault="00D309BC" w:rsidP="00D309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41FE" w:rsidRPr="00CB41EB" w:rsidRDefault="005141FE" w:rsidP="00B71B2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141FE" w:rsidRPr="00CB41EB" w:rsidSect="00607A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0" w:bottom="568" w:left="170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D7E" w:rsidRDefault="00427D7E" w:rsidP="00CC037B">
      <w:pPr>
        <w:spacing w:after="0" w:line="240" w:lineRule="auto"/>
      </w:pPr>
      <w:r>
        <w:separator/>
      </w:r>
    </w:p>
  </w:endnote>
  <w:endnote w:type="continuationSeparator" w:id="0">
    <w:p w:rsidR="00427D7E" w:rsidRDefault="00427D7E" w:rsidP="00CC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FDC" w:rsidRDefault="00DA5FDC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FDC" w:rsidRDefault="00DA5FDC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FDC" w:rsidRDefault="00DA5FD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D7E" w:rsidRDefault="00427D7E" w:rsidP="00CC037B">
      <w:pPr>
        <w:spacing w:after="0" w:line="240" w:lineRule="auto"/>
      </w:pPr>
      <w:r>
        <w:separator/>
      </w:r>
    </w:p>
  </w:footnote>
  <w:footnote w:type="continuationSeparator" w:id="0">
    <w:p w:rsidR="00427D7E" w:rsidRDefault="00427D7E" w:rsidP="00CC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FDC" w:rsidRDefault="00DA5FD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FC5" w:rsidRPr="002A1FC5" w:rsidRDefault="002A1FC5">
    <w:pPr>
      <w:pStyle w:val="a4"/>
      <w:rPr>
        <w:rFonts w:ascii="Times New Roman" w:hAnsi="Times New Roman" w:cs="Times New Roman"/>
        <w:sz w:val="28"/>
        <w:szCs w:val="28"/>
      </w:rPr>
    </w:pPr>
  </w:p>
  <w:p w:rsidR="002A1FC5" w:rsidRPr="002A1FC5" w:rsidRDefault="002A1FC5">
    <w:pPr>
      <w:pStyle w:val="a4"/>
      <w:rPr>
        <w:rFonts w:ascii="Times New Roman" w:hAnsi="Times New Roman" w:cs="Times New Roman"/>
        <w:sz w:val="28"/>
        <w:szCs w:val="28"/>
      </w:rPr>
    </w:pPr>
  </w:p>
  <w:p w:rsidR="002A1FC5" w:rsidRDefault="002A1FC5">
    <w:pPr>
      <w:pStyle w:val="a4"/>
    </w:pPr>
  </w:p>
  <w:p w:rsidR="002A1FC5" w:rsidRDefault="002A1FC5">
    <w:pPr>
      <w:pStyle w:val="a4"/>
    </w:pPr>
  </w:p>
  <w:p w:rsidR="002A1FC5" w:rsidRDefault="002A1FC5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FDC" w:rsidRDefault="00DA5FD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25804"/>
    <w:rsid w:val="00011693"/>
    <w:rsid w:val="00027038"/>
    <w:rsid w:val="000333F7"/>
    <w:rsid w:val="00041A25"/>
    <w:rsid w:val="00043D3F"/>
    <w:rsid w:val="00046D7E"/>
    <w:rsid w:val="0005061C"/>
    <w:rsid w:val="000650DB"/>
    <w:rsid w:val="00066D45"/>
    <w:rsid w:val="000709C5"/>
    <w:rsid w:val="00071667"/>
    <w:rsid w:val="000855E9"/>
    <w:rsid w:val="000A620C"/>
    <w:rsid w:val="000B4336"/>
    <w:rsid w:val="000C05AA"/>
    <w:rsid w:val="000C22F3"/>
    <w:rsid w:val="000D4649"/>
    <w:rsid w:val="000E10F6"/>
    <w:rsid w:val="000F07C4"/>
    <w:rsid w:val="000F7EDA"/>
    <w:rsid w:val="00106349"/>
    <w:rsid w:val="00110B3B"/>
    <w:rsid w:val="00112C5A"/>
    <w:rsid w:val="001178E6"/>
    <w:rsid w:val="00120DAF"/>
    <w:rsid w:val="0012410F"/>
    <w:rsid w:val="001358C3"/>
    <w:rsid w:val="00147AE5"/>
    <w:rsid w:val="00151DBA"/>
    <w:rsid w:val="001521EF"/>
    <w:rsid w:val="001727CA"/>
    <w:rsid w:val="001A5232"/>
    <w:rsid w:val="001A7107"/>
    <w:rsid w:val="001C7E62"/>
    <w:rsid w:val="001D36BC"/>
    <w:rsid w:val="001D4640"/>
    <w:rsid w:val="001F1116"/>
    <w:rsid w:val="00207C4A"/>
    <w:rsid w:val="00210EF9"/>
    <w:rsid w:val="00234603"/>
    <w:rsid w:val="00240812"/>
    <w:rsid w:val="00255AD7"/>
    <w:rsid w:val="0025617B"/>
    <w:rsid w:val="00263E25"/>
    <w:rsid w:val="00265E6C"/>
    <w:rsid w:val="00266952"/>
    <w:rsid w:val="00285312"/>
    <w:rsid w:val="00292551"/>
    <w:rsid w:val="002A1298"/>
    <w:rsid w:val="002A1FC5"/>
    <w:rsid w:val="002C2B65"/>
    <w:rsid w:val="002E482C"/>
    <w:rsid w:val="00303322"/>
    <w:rsid w:val="0031075B"/>
    <w:rsid w:val="003251CF"/>
    <w:rsid w:val="00334799"/>
    <w:rsid w:val="00353207"/>
    <w:rsid w:val="00375A16"/>
    <w:rsid w:val="00377D8E"/>
    <w:rsid w:val="00381A72"/>
    <w:rsid w:val="00385185"/>
    <w:rsid w:val="00385707"/>
    <w:rsid w:val="00393DDF"/>
    <w:rsid w:val="00397A3A"/>
    <w:rsid w:val="003D37D4"/>
    <w:rsid w:val="003E773C"/>
    <w:rsid w:val="003F3AE1"/>
    <w:rsid w:val="00400B47"/>
    <w:rsid w:val="00425804"/>
    <w:rsid w:val="00427D7E"/>
    <w:rsid w:val="00437DFB"/>
    <w:rsid w:val="00460526"/>
    <w:rsid w:val="00460809"/>
    <w:rsid w:val="004610B3"/>
    <w:rsid w:val="00462202"/>
    <w:rsid w:val="00464B65"/>
    <w:rsid w:val="00484D66"/>
    <w:rsid w:val="00493ABB"/>
    <w:rsid w:val="0049474A"/>
    <w:rsid w:val="004A79FE"/>
    <w:rsid w:val="004B0DA4"/>
    <w:rsid w:val="004B26DE"/>
    <w:rsid w:val="004B2ABA"/>
    <w:rsid w:val="004B3AEB"/>
    <w:rsid w:val="004E0E6F"/>
    <w:rsid w:val="004E241C"/>
    <w:rsid w:val="004E4FF2"/>
    <w:rsid w:val="004F28F1"/>
    <w:rsid w:val="004F7F42"/>
    <w:rsid w:val="00510151"/>
    <w:rsid w:val="005141FE"/>
    <w:rsid w:val="005458FE"/>
    <w:rsid w:val="00552656"/>
    <w:rsid w:val="00576082"/>
    <w:rsid w:val="005B2FA8"/>
    <w:rsid w:val="005D19FC"/>
    <w:rsid w:val="005D1F9C"/>
    <w:rsid w:val="005D466D"/>
    <w:rsid w:val="005E294D"/>
    <w:rsid w:val="005E6924"/>
    <w:rsid w:val="005F24FF"/>
    <w:rsid w:val="005F7CF0"/>
    <w:rsid w:val="00603027"/>
    <w:rsid w:val="00604127"/>
    <w:rsid w:val="00607ACD"/>
    <w:rsid w:val="00631F72"/>
    <w:rsid w:val="00632449"/>
    <w:rsid w:val="006373A3"/>
    <w:rsid w:val="006506C9"/>
    <w:rsid w:val="00654B0F"/>
    <w:rsid w:val="0065570D"/>
    <w:rsid w:val="00666DE2"/>
    <w:rsid w:val="00694E59"/>
    <w:rsid w:val="006A6B2B"/>
    <w:rsid w:val="006B0F3D"/>
    <w:rsid w:val="006B1D63"/>
    <w:rsid w:val="006B2E1D"/>
    <w:rsid w:val="006B35C5"/>
    <w:rsid w:val="006B4005"/>
    <w:rsid w:val="006C0D71"/>
    <w:rsid w:val="006C41F6"/>
    <w:rsid w:val="006D5500"/>
    <w:rsid w:val="006E2470"/>
    <w:rsid w:val="006E4140"/>
    <w:rsid w:val="00703C0C"/>
    <w:rsid w:val="007051CC"/>
    <w:rsid w:val="0071623F"/>
    <w:rsid w:val="00727691"/>
    <w:rsid w:val="0073518E"/>
    <w:rsid w:val="00745BB1"/>
    <w:rsid w:val="007502AA"/>
    <w:rsid w:val="007506C9"/>
    <w:rsid w:val="00757049"/>
    <w:rsid w:val="0076076F"/>
    <w:rsid w:val="0078133B"/>
    <w:rsid w:val="0078238D"/>
    <w:rsid w:val="00785FBD"/>
    <w:rsid w:val="00787F11"/>
    <w:rsid w:val="007917FC"/>
    <w:rsid w:val="007A2B44"/>
    <w:rsid w:val="007B5601"/>
    <w:rsid w:val="007C090D"/>
    <w:rsid w:val="007C258E"/>
    <w:rsid w:val="007E23CE"/>
    <w:rsid w:val="007E4B5C"/>
    <w:rsid w:val="007F7B07"/>
    <w:rsid w:val="008141D6"/>
    <w:rsid w:val="008217EB"/>
    <w:rsid w:val="00824EE7"/>
    <w:rsid w:val="00827B76"/>
    <w:rsid w:val="00833BF2"/>
    <w:rsid w:val="00853EA0"/>
    <w:rsid w:val="00865DF5"/>
    <w:rsid w:val="00876B80"/>
    <w:rsid w:val="00877FF3"/>
    <w:rsid w:val="00881146"/>
    <w:rsid w:val="008816EF"/>
    <w:rsid w:val="0089530A"/>
    <w:rsid w:val="008B2B4F"/>
    <w:rsid w:val="008C236E"/>
    <w:rsid w:val="008D227E"/>
    <w:rsid w:val="008D7CBD"/>
    <w:rsid w:val="008E2494"/>
    <w:rsid w:val="008F7F99"/>
    <w:rsid w:val="00901CC7"/>
    <w:rsid w:val="009021C6"/>
    <w:rsid w:val="00914930"/>
    <w:rsid w:val="009240CA"/>
    <w:rsid w:val="009376C7"/>
    <w:rsid w:val="00941976"/>
    <w:rsid w:val="009439E0"/>
    <w:rsid w:val="00943AD1"/>
    <w:rsid w:val="00946774"/>
    <w:rsid w:val="00947184"/>
    <w:rsid w:val="0095029E"/>
    <w:rsid w:val="00951EFE"/>
    <w:rsid w:val="00954168"/>
    <w:rsid w:val="009671D4"/>
    <w:rsid w:val="0098410C"/>
    <w:rsid w:val="00996D50"/>
    <w:rsid w:val="009A0EAD"/>
    <w:rsid w:val="009A3EC2"/>
    <w:rsid w:val="009A5604"/>
    <w:rsid w:val="009B1692"/>
    <w:rsid w:val="009B233D"/>
    <w:rsid w:val="009B412E"/>
    <w:rsid w:val="009C3F49"/>
    <w:rsid w:val="009F3A17"/>
    <w:rsid w:val="00A05CD2"/>
    <w:rsid w:val="00A06C72"/>
    <w:rsid w:val="00A06FB3"/>
    <w:rsid w:val="00A10F70"/>
    <w:rsid w:val="00A13792"/>
    <w:rsid w:val="00A21406"/>
    <w:rsid w:val="00A3560C"/>
    <w:rsid w:val="00A3702D"/>
    <w:rsid w:val="00A4337B"/>
    <w:rsid w:val="00A658F8"/>
    <w:rsid w:val="00A7047E"/>
    <w:rsid w:val="00A73582"/>
    <w:rsid w:val="00A851EE"/>
    <w:rsid w:val="00A90028"/>
    <w:rsid w:val="00AA574B"/>
    <w:rsid w:val="00AB1260"/>
    <w:rsid w:val="00AB1744"/>
    <w:rsid w:val="00AC0D6C"/>
    <w:rsid w:val="00AC2D8E"/>
    <w:rsid w:val="00AC51FB"/>
    <w:rsid w:val="00AD444D"/>
    <w:rsid w:val="00AD4F52"/>
    <w:rsid w:val="00AE3519"/>
    <w:rsid w:val="00AF31B7"/>
    <w:rsid w:val="00AF6607"/>
    <w:rsid w:val="00B17658"/>
    <w:rsid w:val="00B3344E"/>
    <w:rsid w:val="00B4278E"/>
    <w:rsid w:val="00B43D2B"/>
    <w:rsid w:val="00B51BEC"/>
    <w:rsid w:val="00B6237B"/>
    <w:rsid w:val="00B62837"/>
    <w:rsid w:val="00B71B24"/>
    <w:rsid w:val="00B72B41"/>
    <w:rsid w:val="00B75CEA"/>
    <w:rsid w:val="00B819E7"/>
    <w:rsid w:val="00B864C0"/>
    <w:rsid w:val="00B95680"/>
    <w:rsid w:val="00BA43C3"/>
    <w:rsid w:val="00BB0546"/>
    <w:rsid w:val="00BB18CE"/>
    <w:rsid w:val="00BD2DD3"/>
    <w:rsid w:val="00BE175B"/>
    <w:rsid w:val="00BE4E8B"/>
    <w:rsid w:val="00C02441"/>
    <w:rsid w:val="00C110F9"/>
    <w:rsid w:val="00C12917"/>
    <w:rsid w:val="00C139D7"/>
    <w:rsid w:val="00C17AF6"/>
    <w:rsid w:val="00C275B0"/>
    <w:rsid w:val="00C30267"/>
    <w:rsid w:val="00C354DD"/>
    <w:rsid w:val="00C36949"/>
    <w:rsid w:val="00C4343C"/>
    <w:rsid w:val="00C67C91"/>
    <w:rsid w:val="00C710EF"/>
    <w:rsid w:val="00C72918"/>
    <w:rsid w:val="00C753C5"/>
    <w:rsid w:val="00C81983"/>
    <w:rsid w:val="00C823E3"/>
    <w:rsid w:val="00CA14B8"/>
    <w:rsid w:val="00CA26A7"/>
    <w:rsid w:val="00CA659E"/>
    <w:rsid w:val="00CB2510"/>
    <w:rsid w:val="00CB41EB"/>
    <w:rsid w:val="00CC037B"/>
    <w:rsid w:val="00CC79AC"/>
    <w:rsid w:val="00CD4AE0"/>
    <w:rsid w:val="00CD65A9"/>
    <w:rsid w:val="00CE1538"/>
    <w:rsid w:val="00CE6ABE"/>
    <w:rsid w:val="00CF3653"/>
    <w:rsid w:val="00CF3BCF"/>
    <w:rsid w:val="00CF66D5"/>
    <w:rsid w:val="00D00351"/>
    <w:rsid w:val="00D00DA0"/>
    <w:rsid w:val="00D22643"/>
    <w:rsid w:val="00D230B7"/>
    <w:rsid w:val="00D301ED"/>
    <w:rsid w:val="00D309BC"/>
    <w:rsid w:val="00D33742"/>
    <w:rsid w:val="00D34683"/>
    <w:rsid w:val="00D4512F"/>
    <w:rsid w:val="00D45BDC"/>
    <w:rsid w:val="00D46E39"/>
    <w:rsid w:val="00D478A2"/>
    <w:rsid w:val="00D54EB0"/>
    <w:rsid w:val="00D560C6"/>
    <w:rsid w:val="00D570C0"/>
    <w:rsid w:val="00D60BE8"/>
    <w:rsid w:val="00D64E3F"/>
    <w:rsid w:val="00D7114A"/>
    <w:rsid w:val="00D765CF"/>
    <w:rsid w:val="00D76EFB"/>
    <w:rsid w:val="00D8110C"/>
    <w:rsid w:val="00DA5FDC"/>
    <w:rsid w:val="00DA64F2"/>
    <w:rsid w:val="00DA6E31"/>
    <w:rsid w:val="00DB5E33"/>
    <w:rsid w:val="00DC0506"/>
    <w:rsid w:val="00DD3866"/>
    <w:rsid w:val="00DE371F"/>
    <w:rsid w:val="00DE390F"/>
    <w:rsid w:val="00DE4352"/>
    <w:rsid w:val="00DF5A79"/>
    <w:rsid w:val="00E01E97"/>
    <w:rsid w:val="00E3656D"/>
    <w:rsid w:val="00E533EA"/>
    <w:rsid w:val="00E63CFA"/>
    <w:rsid w:val="00E6412D"/>
    <w:rsid w:val="00E65F85"/>
    <w:rsid w:val="00E67132"/>
    <w:rsid w:val="00E7145D"/>
    <w:rsid w:val="00E91073"/>
    <w:rsid w:val="00E959B2"/>
    <w:rsid w:val="00E96A60"/>
    <w:rsid w:val="00EA0DF8"/>
    <w:rsid w:val="00EA1D18"/>
    <w:rsid w:val="00EA7AC6"/>
    <w:rsid w:val="00EC14B8"/>
    <w:rsid w:val="00EC16CA"/>
    <w:rsid w:val="00EC25A7"/>
    <w:rsid w:val="00EC2F2C"/>
    <w:rsid w:val="00EF2D3A"/>
    <w:rsid w:val="00F007ED"/>
    <w:rsid w:val="00F15535"/>
    <w:rsid w:val="00F176CB"/>
    <w:rsid w:val="00F22074"/>
    <w:rsid w:val="00F2470F"/>
    <w:rsid w:val="00F26BA1"/>
    <w:rsid w:val="00F276A6"/>
    <w:rsid w:val="00F36CD9"/>
    <w:rsid w:val="00F50644"/>
    <w:rsid w:val="00F568D7"/>
    <w:rsid w:val="00F650B5"/>
    <w:rsid w:val="00F76CD5"/>
    <w:rsid w:val="00F973E4"/>
    <w:rsid w:val="00FA23B2"/>
    <w:rsid w:val="00FA34CA"/>
    <w:rsid w:val="00FB2DCF"/>
    <w:rsid w:val="00FB5706"/>
    <w:rsid w:val="00FF7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8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C037B"/>
  </w:style>
  <w:style w:type="paragraph" w:styleId="a6">
    <w:name w:val="footer"/>
    <w:basedOn w:val="a"/>
    <w:link w:val="a7"/>
    <w:uiPriority w:val="99"/>
    <w:unhideWhenUsed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C03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C037B"/>
  </w:style>
  <w:style w:type="paragraph" w:styleId="a6">
    <w:name w:val="footer"/>
    <w:basedOn w:val="a"/>
    <w:link w:val="a7"/>
    <w:uiPriority w:val="99"/>
    <w:unhideWhenUsed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C03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181C8-FCCE-46B5-BA2A-01A855B9F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Организатор4</cp:lastModifiedBy>
  <cp:revision>2</cp:revision>
  <dcterms:created xsi:type="dcterms:W3CDTF">2015-05-27T04:17:00Z</dcterms:created>
  <dcterms:modified xsi:type="dcterms:W3CDTF">2015-05-27T04:17:00Z</dcterms:modified>
</cp:coreProperties>
</file>