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13B" w:rsidRDefault="00397A3A" w:rsidP="008A13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Анонс</w:t>
      </w:r>
      <w:r w:rsidR="005331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5804" w:rsidRPr="00E91073">
        <w:rPr>
          <w:rFonts w:ascii="Times New Roman" w:hAnsi="Times New Roman" w:cs="Times New Roman"/>
          <w:b/>
          <w:sz w:val="28"/>
          <w:szCs w:val="28"/>
        </w:rPr>
        <w:t>культурно</w:t>
      </w:r>
      <w:r w:rsidR="00460809" w:rsidRPr="00E91073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425804" w:rsidRPr="00E91073">
        <w:rPr>
          <w:rFonts w:ascii="Times New Roman" w:hAnsi="Times New Roman" w:cs="Times New Roman"/>
          <w:b/>
          <w:sz w:val="28"/>
          <w:szCs w:val="28"/>
        </w:rPr>
        <w:t xml:space="preserve"> массовых мероприятий</w:t>
      </w:r>
      <w:r w:rsidR="00A3113B">
        <w:rPr>
          <w:rFonts w:ascii="Times New Roman" w:hAnsi="Times New Roman" w:cs="Times New Roman"/>
          <w:b/>
          <w:sz w:val="28"/>
          <w:szCs w:val="28"/>
        </w:rPr>
        <w:t>,</w:t>
      </w:r>
    </w:p>
    <w:p w:rsidR="00A3113B" w:rsidRDefault="00E91073" w:rsidP="00A311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проводимых</w:t>
      </w:r>
      <w:r w:rsidR="00C110F9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425804" w:rsidRPr="00E91073">
        <w:rPr>
          <w:rFonts w:ascii="Times New Roman" w:hAnsi="Times New Roman" w:cs="Times New Roman"/>
          <w:b/>
          <w:sz w:val="28"/>
          <w:szCs w:val="28"/>
        </w:rPr>
        <w:t xml:space="preserve">культурно </w:t>
      </w:r>
      <w:r w:rsidR="00460809" w:rsidRPr="00E91073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425804" w:rsidRPr="00E91073">
        <w:rPr>
          <w:rFonts w:ascii="Times New Roman" w:hAnsi="Times New Roman" w:cs="Times New Roman"/>
          <w:b/>
          <w:sz w:val="28"/>
          <w:szCs w:val="28"/>
        </w:rPr>
        <w:t>досуговы</w:t>
      </w:r>
      <w:r w:rsidR="00C110F9">
        <w:rPr>
          <w:rFonts w:ascii="Times New Roman" w:hAnsi="Times New Roman" w:cs="Times New Roman"/>
          <w:b/>
          <w:sz w:val="28"/>
          <w:szCs w:val="28"/>
        </w:rPr>
        <w:t>х</w:t>
      </w:r>
      <w:r w:rsidR="00425804" w:rsidRPr="00E91073">
        <w:rPr>
          <w:rFonts w:ascii="Times New Roman" w:hAnsi="Times New Roman" w:cs="Times New Roman"/>
          <w:b/>
          <w:sz w:val="28"/>
          <w:szCs w:val="28"/>
        </w:rPr>
        <w:t xml:space="preserve"> учреждения</w:t>
      </w:r>
      <w:r w:rsidR="00C110F9">
        <w:rPr>
          <w:rFonts w:ascii="Times New Roman" w:hAnsi="Times New Roman" w:cs="Times New Roman"/>
          <w:b/>
          <w:sz w:val="28"/>
          <w:szCs w:val="28"/>
        </w:rPr>
        <w:t>х</w:t>
      </w:r>
    </w:p>
    <w:p w:rsidR="00A3113B" w:rsidRDefault="00460809" w:rsidP="00A311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1073">
        <w:rPr>
          <w:rFonts w:ascii="Times New Roman" w:hAnsi="Times New Roman" w:cs="Times New Roman"/>
          <w:b/>
          <w:sz w:val="28"/>
          <w:szCs w:val="28"/>
        </w:rPr>
        <w:t>Ульчского</w:t>
      </w:r>
      <w:r w:rsidR="00C110F9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  <w:r w:rsidRPr="00E91073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425804" w:rsidRDefault="00455391" w:rsidP="00A57E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564714">
        <w:rPr>
          <w:rFonts w:ascii="Times New Roman" w:hAnsi="Times New Roman" w:cs="Times New Roman"/>
          <w:b/>
          <w:sz w:val="28"/>
          <w:szCs w:val="28"/>
        </w:rPr>
        <w:t>мае</w:t>
      </w:r>
      <w:r w:rsidR="005331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27CA">
        <w:rPr>
          <w:rFonts w:ascii="Times New Roman" w:hAnsi="Times New Roman" w:cs="Times New Roman"/>
          <w:b/>
          <w:sz w:val="28"/>
          <w:szCs w:val="28"/>
        </w:rPr>
        <w:t>201</w:t>
      </w:r>
      <w:r w:rsidR="00A13E5A">
        <w:rPr>
          <w:rFonts w:ascii="Times New Roman" w:hAnsi="Times New Roman" w:cs="Times New Roman"/>
          <w:b/>
          <w:sz w:val="28"/>
          <w:szCs w:val="28"/>
        </w:rPr>
        <w:t>6</w:t>
      </w:r>
      <w:r w:rsidR="00460809" w:rsidRPr="00E91073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C110F9">
        <w:rPr>
          <w:rFonts w:ascii="Times New Roman" w:hAnsi="Times New Roman" w:cs="Times New Roman"/>
          <w:b/>
          <w:sz w:val="28"/>
          <w:szCs w:val="28"/>
        </w:rPr>
        <w:t>ода</w:t>
      </w:r>
    </w:p>
    <w:p w:rsidR="00C110F9" w:rsidRDefault="00C110F9" w:rsidP="009F3A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921"/>
        <w:gridCol w:w="2803"/>
        <w:gridCol w:w="1572"/>
        <w:gridCol w:w="960"/>
        <w:gridCol w:w="1315"/>
      </w:tblGrid>
      <w:tr w:rsidR="00715EAE" w:rsidTr="00A57E3D">
        <w:tc>
          <w:tcPr>
            <w:tcW w:w="3340" w:type="dxa"/>
          </w:tcPr>
          <w:p w:rsidR="004D5E2A" w:rsidRPr="00E91073" w:rsidRDefault="004D5E2A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765" w:type="dxa"/>
          </w:tcPr>
          <w:p w:rsidR="004D5E2A" w:rsidRPr="00E91073" w:rsidRDefault="004D5E2A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Аудитория</w:t>
            </w:r>
          </w:p>
        </w:tc>
        <w:tc>
          <w:tcPr>
            <w:tcW w:w="1807" w:type="dxa"/>
          </w:tcPr>
          <w:p w:rsidR="004D5E2A" w:rsidRPr="00E91073" w:rsidRDefault="004D5E2A" w:rsidP="00C47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994" w:type="dxa"/>
          </w:tcPr>
          <w:p w:rsidR="004D5E2A" w:rsidRPr="00E91073" w:rsidRDefault="004D5E2A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</w:p>
        </w:tc>
        <w:tc>
          <w:tcPr>
            <w:tcW w:w="1665" w:type="dxa"/>
          </w:tcPr>
          <w:p w:rsidR="004D5E2A" w:rsidRPr="00E91073" w:rsidRDefault="004D5E2A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Телефон для справок</w:t>
            </w:r>
          </w:p>
        </w:tc>
      </w:tr>
      <w:tr w:rsidR="004D5E2A" w:rsidTr="000758EF">
        <w:tc>
          <w:tcPr>
            <w:tcW w:w="9571" w:type="dxa"/>
            <w:gridSpan w:val="5"/>
          </w:tcPr>
          <w:p w:rsidR="004D5E2A" w:rsidRPr="006861D3" w:rsidRDefault="004D5E2A" w:rsidP="006861D3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>Районный Дом культуры с. Богородское</w:t>
            </w:r>
          </w:p>
        </w:tc>
      </w:tr>
      <w:tr w:rsidR="00715EAE" w:rsidTr="00A57E3D">
        <w:trPr>
          <w:trHeight w:val="375"/>
        </w:trPr>
        <w:tc>
          <w:tcPr>
            <w:tcW w:w="3340" w:type="dxa"/>
          </w:tcPr>
          <w:p w:rsidR="00370E60" w:rsidRPr="00792EBD" w:rsidRDefault="00370E60" w:rsidP="00AC46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2EBD">
              <w:rPr>
                <w:rFonts w:ascii="Times New Roman" w:hAnsi="Times New Roman" w:cs="Times New Roman"/>
                <w:sz w:val="28"/>
                <w:szCs w:val="28"/>
              </w:rPr>
              <w:t>«Яркий Первомай» - митинг</w:t>
            </w:r>
          </w:p>
          <w:p w:rsidR="004D5E2A" w:rsidRDefault="00370E60" w:rsidP="00AC46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2EBD">
              <w:rPr>
                <w:rFonts w:ascii="Times New Roman" w:hAnsi="Times New Roman" w:cs="Times New Roman"/>
                <w:sz w:val="28"/>
                <w:szCs w:val="28"/>
              </w:rPr>
              <w:t>«Праздник русской песни» - праздничный концерт</w:t>
            </w:r>
          </w:p>
          <w:p w:rsidR="00AF0B82" w:rsidRPr="000961E9" w:rsidRDefault="00AF0B82" w:rsidP="00AC46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1E9">
              <w:rPr>
                <w:rFonts w:ascii="Times New Roman" w:hAnsi="Times New Roman" w:cs="Times New Roman"/>
                <w:sz w:val="28"/>
                <w:szCs w:val="28"/>
              </w:rPr>
              <w:t>Торжественное собрание, посвящённое 71 – ой годовщине со Дня Победы в Великой Отечественной войне</w:t>
            </w:r>
            <w:r w:rsidR="00E8692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F0B82" w:rsidRDefault="00AF0B82" w:rsidP="00AC46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1E9">
              <w:rPr>
                <w:rFonts w:ascii="Times New Roman" w:hAnsi="Times New Roman" w:cs="Times New Roman"/>
                <w:sz w:val="28"/>
                <w:szCs w:val="28"/>
              </w:rPr>
              <w:t>«По вокзалам войны» - театрализованный концерт</w:t>
            </w:r>
          </w:p>
          <w:p w:rsidR="00AF0B82" w:rsidRDefault="00E86923" w:rsidP="00AC46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1E9">
              <w:rPr>
                <w:rFonts w:ascii="Times New Roman" w:hAnsi="Times New Roman" w:cs="Times New Roman"/>
                <w:sz w:val="28"/>
                <w:szCs w:val="28"/>
              </w:rPr>
              <w:t>«И помнит мир спасённый» - митинг, посвящённый 71 – ой годовщине со Дня Победы в Великой Отечественной войне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86923" w:rsidRPr="006861D3" w:rsidRDefault="00E86923" w:rsidP="00AC46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1E9">
              <w:rPr>
                <w:rFonts w:ascii="Times New Roman" w:hAnsi="Times New Roman" w:cs="Times New Roman"/>
                <w:sz w:val="28"/>
                <w:szCs w:val="28"/>
              </w:rPr>
              <w:t>Массовое гуляние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«День Победы»</w:t>
            </w:r>
          </w:p>
        </w:tc>
        <w:tc>
          <w:tcPr>
            <w:tcW w:w="1765" w:type="dxa"/>
          </w:tcPr>
          <w:p w:rsidR="00E86923" w:rsidRDefault="00E86923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E86923" w:rsidRDefault="00E86923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4312" w:rsidRDefault="00E86923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E34312" w:rsidRDefault="00E34312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4312" w:rsidRDefault="00E34312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4312" w:rsidRDefault="00E86923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E34312" w:rsidRDefault="00E34312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4312" w:rsidRDefault="00E34312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4312" w:rsidRDefault="00E34312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4312" w:rsidRDefault="00E34312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4312" w:rsidRDefault="00E34312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4312" w:rsidRDefault="00E34312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4312" w:rsidRDefault="00E34312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4312" w:rsidRDefault="00E86923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E34312" w:rsidRDefault="00E34312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4312" w:rsidRDefault="00E34312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4312" w:rsidRDefault="00E34312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4312" w:rsidRDefault="00E34312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4312" w:rsidRDefault="00E34312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4714" w:rsidRPr="003926D6" w:rsidRDefault="00E86923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4D5E2A" w:rsidRPr="003926D6" w:rsidRDefault="004D5E2A" w:rsidP="003926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7" w:type="dxa"/>
          </w:tcPr>
          <w:p w:rsidR="004D5E2A" w:rsidRDefault="004D5E2A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42E6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370E6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4D5E2A" w:rsidRDefault="004D5E2A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0E60" w:rsidRDefault="00AF0B82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01.05</w:t>
            </w:r>
          </w:p>
          <w:p w:rsidR="00370E60" w:rsidRDefault="00370E60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0E60" w:rsidRDefault="00370E60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5E2A" w:rsidRDefault="00AF0B82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C42E6B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E86923" w:rsidRDefault="00E86923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923" w:rsidRDefault="00E86923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923" w:rsidRDefault="00E86923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923" w:rsidRDefault="00E86923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923" w:rsidRDefault="00E86923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923" w:rsidRDefault="00E86923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923" w:rsidRDefault="00E86923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923" w:rsidRDefault="00E86923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09.07</w:t>
            </w:r>
          </w:p>
          <w:p w:rsidR="00E86923" w:rsidRDefault="00E86923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923" w:rsidRDefault="00E86923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923" w:rsidRDefault="00E86923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923" w:rsidRDefault="00E86923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923" w:rsidRDefault="00E86923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923" w:rsidRPr="00E91073" w:rsidRDefault="00E86923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09.07</w:t>
            </w:r>
          </w:p>
        </w:tc>
        <w:tc>
          <w:tcPr>
            <w:tcW w:w="994" w:type="dxa"/>
          </w:tcPr>
          <w:p w:rsidR="004D5E2A" w:rsidRDefault="004D5E2A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70E6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  <w:p w:rsidR="00370E60" w:rsidRDefault="00370E60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0E60" w:rsidRDefault="00AF0B82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</w:t>
            </w:r>
          </w:p>
          <w:p w:rsidR="00370E60" w:rsidRDefault="00370E60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0B82" w:rsidRDefault="00AF0B82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923" w:rsidRDefault="004D5E2A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8692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  <w:p w:rsidR="00E86923" w:rsidRPr="00E86923" w:rsidRDefault="00E86923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923" w:rsidRPr="00E86923" w:rsidRDefault="00E86923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923" w:rsidRPr="00E86923" w:rsidRDefault="00E86923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923" w:rsidRDefault="00E86923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923" w:rsidRDefault="00E86923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923" w:rsidRDefault="00E86923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923" w:rsidRDefault="00E86923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5E2A" w:rsidRDefault="00E86923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  <w:p w:rsidR="00E86923" w:rsidRDefault="00E86923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923" w:rsidRDefault="00E86923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923" w:rsidRDefault="00E86923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923" w:rsidRDefault="00E86923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923" w:rsidRDefault="00E86923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923" w:rsidRPr="00E86923" w:rsidRDefault="00E86923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21-00</w:t>
            </w:r>
          </w:p>
        </w:tc>
        <w:tc>
          <w:tcPr>
            <w:tcW w:w="1665" w:type="dxa"/>
          </w:tcPr>
          <w:p w:rsidR="004D5E2A" w:rsidRPr="00360EA2" w:rsidRDefault="004D5E2A" w:rsidP="00AC4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5-15-45</w:t>
            </w:r>
          </w:p>
        </w:tc>
      </w:tr>
      <w:tr w:rsidR="004D5E2A" w:rsidTr="00563D4D">
        <w:tc>
          <w:tcPr>
            <w:tcW w:w="9571" w:type="dxa"/>
            <w:gridSpan w:val="5"/>
          </w:tcPr>
          <w:p w:rsidR="004D5E2A" w:rsidRPr="006861D3" w:rsidRDefault="004D5E2A" w:rsidP="006861D3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>Сельский Дом культуры с. Тахта</w:t>
            </w:r>
          </w:p>
        </w:tc>
      </w:tr>
      <w:tr w:rsidR="00715EAE" w:rsidTr="00A57E3D">
        <w:trPr>
          <w:trHeight w:val="2938"/>
        </w:trPr>
        <w:tc>
          <w:tcPr>
            <w:tcW w:w="3340" w:type="dxa"/>
          </w:tcPr>
          <w:p w:rsidR="0030246B" w:rsidRPr="00792EBD" w:rsidRDefault="0030246B" w:rsidP="00AC46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2EBD">
              <w:rPr>
                <w:rFonts w:ascii="Times New Roman" w:hAnsi="Times New Roman" w:cs="Times New Roman"/>
                <w:sz w:val="28"/>
                <w:szCs w:val="28"/>
              </w:rPr>
              <w:t>Праздничная демонстрация «Праздник мира и труда»</w:t>
            </w:r>
          </w:p>
          <w:p w:rsidR="0030246B" w:rsidRDefault="0030246B" w:rsidP="00AC46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2EBD">
              <w:rPr>
                <w:rFonts w:ascii="Times New Roman" w:hAnsi="Times New Roman" w:cs="Times New Roman"/>
                <w:sz w:val="28"/>
                <w:szCs w:val="28"/>
              </w:rPr>
              <w:t>Праздничная Ярмарка</w:t>
            </w:r>
          </w:p>
          <w:p w:rsidR="0030246B" w:rsidRDefault="0030246B" w:rsidP="00AC46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Концерт </w:t>
            </w:r>
            <w:r w:rsidRPr="000961E9">
              <w:rPr>
                <w:rFonts w:ascii="Times New Roman" w:hAnsi="Times New Roman" w:cs="Times New Roman"/>
                <w:sz w:val="28"/>
                <w:szCs w:val="28"/>
              </w:rPr>
              <w:t>«Строки оборванные пулей!»</w:t>
            </w:r>
          </w:p>
          <w:p w:rsidR="0030246B" w:rsidRPr="000961E9" w:rsidRDefault="0030246B" w:rsidP="00AC46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Митинг</w:t>
            </w:r>
          </w:p>
          <w:p w:rsidR="0030246B" w:rsidRPr="00E91073" w:rsidRDefault="0030246B" w:rsidP="00AC46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1E9">
              <w:rPr>
                <w:rFonts w:ascii="Times New Roman" w:hAnsi="Times New Roman" w:cs="Times New Roman"/>
                <w:sz w:val="28"/>
                <w:szCs w:val="28"/>
              </w:rPr>
              <w:t>Акция «Солдатская каша»</w:t>
            </w:r>
          </w:p>
        </w:tc>
        <w:tc>
          <w:tcPr>
            <w:tcW w:w="1765" w:type="dxa"/>
          </w:tcPr>
          <w:p w:rsidR="00A57E3D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622E60" w:rsidRDefault="00622E60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2E60" w:rsidRDefault="00622E60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7E3D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A57E3D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622E60" w:rsidRDefault="00622E60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7E3D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A57E3D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622E60" w:rsidRDefault="00622E60" w:rsidP="00792E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2E60" w:rsidRPr="00BC0F05" w:rsidRDefault="00622E60" w:rsidP="00792E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7" w:type="dxa"/>
          </w:tcPr>
          <w:p w:rsidR="0030246B" w:rsidRDefault="0030246B" w:rsidP="003024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92E9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D5E2A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</w:p>
          <w:p w:rsidR="0030246B" w:rsidRDefault="0030246B" w:rsidP="003024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246B" w:rsidRDefault="0030246B" w:rsidP="003024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5E2A" w:rsidRDefault="0030246B" w:rsidP="003024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01.05</w:t>
            </w:r>
          </w:p>
          <w:p w:rsidR="0030246B" w:rsidRDefault="0030246B" w:rsidP="003024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08.05</w:t>
            </w:r>
          </w:p>
          <w:p w:rsidR="0030246B" w:rsidRDefault="0030246B" w:rsidP="003024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246B" w:rsidRPr="00385BF6" w:rsidRDefault="0030246B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09.05</w:t>
            </w:r>
          </w:p>
        </w:tc>
        <w:tc>
          <w:tcPr>
            <w:tcW w:w="994" w:type="dxa"/>
          </w:tcPr>
          <w:p w:rsidR="0030246B" w:rsidRDefault="00792E99" w:rsidP="003024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0246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D5E2A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  <w:p w:rsidR="0030246B" w:rsidRDefault="0030246B" w:rsidP="003024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246B" w:rsidRDefault="0030246B" w:rsidP="003024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246B" w:rsidRDefault="0030246B" w:rsidP="003024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  <w:p w:rsidR="0030246B" w:rsidRDefault="0030246B" w:rsidP="003024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18-00</w:t>
            </w:r>
          </w:p>
          <w:p w:rsidR="0030246B" w:rsidRDefault="0030246B" w:rsidP="003024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246B" w:rsidRDefault="0030246B" w:rsidP="003024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  <w:p w:rsidR="0030246B" w:rsidRPr="00E91073" w:rsidRDefault="0030246B" w:rsidP="003024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</w:t>
            </w:r>
          </w:p>
        </w:tc>
        <w:tc>
          <w:tcPr>
            <w:tcW w:w="1665" w:type="dxa"/>
          </w:tcPr>
          <w:p w:rsidR="004D5E2A" w:rsidRPr="00E91073" w:rsidRDefault="004D5E2A" w:rsidP="00CF4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5-03-59</w:t>
            </w:r>
          </w:p>
        </w:tc>
      </w:tr>
      <w:tr w:rsidR="004D5E2A" w:rsidTr="003F7E52">
        <w:tc>
          <w:tcPr>
            <w:tcW w:w="9571" w:type="dxa"/>
            <w:gridSpan w:val="5"/>
          </w:tcPr>
          <w:p w:rsidR="004D5E2A" w:rsidRPr="006861D3" w:rsidRDefault="004D5E2A" w:rsidP="006861D3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>Сельский Дом культуры с. Мариинское</w:t>
            </w:r>
          </w:p>
        </w:tc>
      </w:tr>
      <w:tr w:rsidR="00715EAE" w:rsidTr="00A57E3D">
        <w:trPr>
          <w:trHeight w:val="395"/>
        </w:trPr>
        <w:tc>
          <w:tcPr>
            <w:tcW w:w="3340" w:type="dxa"/>
          </w:tcPr>
          <w:p w:rsidR="004D5E2A" w:rsidRDefault="0030246B" w:rsidP="00AC46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2EBD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«В песнях сердце и душа»</w:t>
            </w:r>
          </w:p>
          <w:p w:rsidR="00622E60" w:rsidRPr="000961E9" w:rsidRDefault="00622E60" w:rsidP="00AC46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1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Митинг «Есть в красках Победы оттенки войны!»</w:t>
            </w:r>
          </w:p>
          <w:p w:rsidR="00622E60" w:rsidRPr="00B95240" w:rsidRDefault="00622E60" w:rsidP="00AC46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1E9">
              <w:rPr>
                <w:rFonts w:ascii="Times New Roman" w:hAnsi="Times New Roman" w:cs="Times New Roman"/>
                <w:sz w:val="28"/>
                <w:szCs w:val="28"/>
              </w:rPr>
              <w:t>Концерт «Нам в наследство осталась Победа»</w:t>
            </w:r>
          </w:p>
        </w:tc>
        <w:tc>
          <w:tcPr>
            <w:tcW w:w="1765" w:type="dxa"/>
          </w:tcPr>
          <w:p w:rsidR="00A57E3D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смешанная</w:t>
            </w:r>
          </w:p>
          <w:p w:rsidR="00622E60" w:rsidRDefault="00622E60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2E60" w:rsidRDefault="00622E60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2E60" w:rsidRDefault="00622E60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7E3D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622E60" w:rsidRDefault="00622E60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5E2A" w:rsidRPr="00B95240" w:rsidRDefault="00622E60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807" w:type="dxa"/>
          </w:tcPr>
          <w:p w:rsidR="004D5E2A" w:rsidRDefault="004D5E2A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</w:t>
            </w:r>
            <w:r w:rsidR="00622E6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622E6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622E60" w:rsidRDefault="00622E60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2E60" w:rsidRDefault="00622E60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2E60" w:rsidRDefault="00622E60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09.05</w:t>
            </w:r>
          </w:p>
          <w:p w:rsidR="00622E60" w:rsidRDefault="00622E60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2E60" w:rsidRDefault="00622E60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09.05</w:t>
            </w:r>
          </w:p>
          <w:p w:rsidR="00622E60" w:rsidRPr="00B95240" w:rsidRDefault="00622E60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4" w:type="dxa"/>
          </w:tcPr>
          <w:p w:rsidR="0033456B" w:rsidRDefault="00622E60" w:rsidP="00C42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  <w:r w:rsidR="0033456B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  <w:p w:rsidR="00622E60" w:rsidRDefault="00622E60" w:rsidP="00C42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2E60" w:rsidRDefault="00622E60" w:rsidP="00622E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2E60" w:rsidRDefault="00622E60" w:rsidP="00C42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11-00</w:t>
            </w:r>
          </w:p>
          <w:p w:rsidR="00622E60" w:rsidRDefault="00622E60" w:rsidP="00C42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2E60" w:rsidRPr="00E91073" w:rsidRDefault="00622E60" w:rsidP="00C42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15-00</w:t>
            </w:r>
          </w:p>
        </w:tc>
        <w:tc>
          <w:tcPr>
            <w:tcW w:w="1665" w:type="dxa"/>
          </w:tcPr>
          <w:p w:rsidR="004D5E2A" w:rsidRPr="00E91073" w:rsidRDefault="004D5E2A" w:rsidP="00C47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5-76-85</w:t>
            </w:r>
          </w:p>
        </w:tc>
      </w:tr>
      <w:tr w:rsidR="004D5E2A" w:rsidTr="00D009D3">
        <w:tc>
          <w:tcPr>
            <w:tcW w:w="9571" w:type="dxa"/>
            <w:gridSpan w:val="5"/>
          </w:tcPr>
          <w:p w:rsidR="004D5E2A" w:rsidRPr="006861D3" w:rsidRDefault="004D5E2A" w:rsidP="006861D3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Сельский Дом культуры п. Циммермановка</w:t>
            </w:r>
          </w:p>
        </w:tc>
      </w:tr>
      <w:tr w:rsidR="00715EAE" w:rsidTr="00A57E3D">
        <w:tc>
          <w:tcPr>
            <w:tcW w:w="3340" w:type="dxa"/>
          </w:tcPr>
          <w:p w:rsidR="00E34312" w:rsidRPr="00E34312" w:rsidRDefault="00E34312" w:rsidP="00AC4695">
            <w:pPr>
              <w:pStyle w:val="a9"/>
              <w:shd w:val="clear" w:color="auto" w:fill="FFFFFF"/>
              <w:spacing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34312">
              <w:rPr>
                <w:color w:val="000000"/>
                <w:sz w:val="28"/>
                <w:szCs w:val="28"/>
              </w:rPr>
              <w:t>Детская тусовочка</w:t>
            </w:r>
            <w:r w:rsidRPr="00E34312">
              <w:rPr>
                <w:color w:val="000000"/>
                <w:sz w:val="28"/>
                <w:szCs w:val="28"/>
                <w:shd w:val="clear" w:color="auto" w:fill="FFFFFF"/>
              </w:rPr>
              <w:t>«Майское настроение»</w:t>
            </w:r>
          </w:p>
          <w:p w:rsidR="004D5E2A" w:rsidRDefault="00E34312" w:rsidP="00AC469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343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Вечер-кафе</w:t>
            </w:r>
            <w:r w:rsidRPr="00E3431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«Майское настроение»</w:t>
            </w:r>
          </w:p>
          <w:p w:rsidR="007C337B" w:rsidRDefault="007C337B" w:rsidP="00AC469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69155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Митинг “</w:t>
            </w:r>
            <w:r w:rsidRPr="0069155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Память поколений”</w:t>
            </w:r>
          </w:p>
          <w:p w:rsidR="007C337B" w:rsidRDefault="007C337B" w:rsidP="00AC46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1E9">
              <w:rPr>
                <w:rFonts w:ascii="Times New Roman" w:hAnsi="Times New Roman" w:cs="Times New Roman"/>
                <w:sz w:val="28"/>
                <w:szCs w:val="28"/>
              </w:rPr>
              <w:t>Тематическая программа «Для вас Ветераны»</w:t>
            </w:r>
          </w:p>
          <w:p w:rsidR="007C337B" w:rsidRPr="00C30267" w:rsidRDefault="007C337B" w:rsidP="00AC46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1E9">
              <w:rPr>
                <w:rFonts w:ascii="Times New Roman" w:hAnsi="Times New Roman" w:cs="Times New Roman"/>
                <w:sz w:val="28"/>
                <w:szCs w:val="28"/>
              </w:rPr>
              <w:t>Концерт «9 мая»</w:t>
            </w:r>
          </w:p>
        </w:tc>
        <w:tc>
          <w:tcPr>
            <w:tcW w:w="1765" w:type="dxa"/>
          </w:tcPr>
          <w:p w:rsidR="00E34312" w:rsidRDefault="00E34312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Детская</w:t>
            </w:r>
          </w:p>
          <w:p w:rsidR="00E34312" w:rsidRDefault="00E34312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7E3D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7C337B" w:rsidRDefault="007C337B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7E3D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7C337B" w:rsidRDefault="007C337B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337B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C337B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</w:p>
          <w:p w:rsidR="007C337B" w:rsidRDefault="007C337B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5E2A" w:rsidRPr="00072F9A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C337B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</w:p>
        </w:tc>
        <w:tc>
          <w:tcPr>
            <w:tcW w:w="1807" w:type="dxa"/>
          </w:tcPr>
          <w:p w:rsidR="004D5E2A" w:rsidRDefault="004D5E2A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C337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C337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7C337B" w:rsidRDefault="007C337B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337B" w:rsidRDefault="007C337B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01.05</w:t>
            </w:r>
          </w:p>
          <w:p w:rsidR="007C337B" w:rsidRDefault="007C337B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337B" w:rsidRDefault="007C337B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09.05</w:t>
            </w:r>
          </w:p>
          <w:p w:rsidR="007C337B" w:rsidRDefault="007C337B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337B" w:rsidRDefault="007C337B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09.05</w:t>
            </w:r>
          </w:p>
          <w:p w:rsidR="007C337B" w:rsidRDefault="007C337B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337B" w:rsidRPr="007C337B" w:rsidRDefault="007C337B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09.05</w:t>
            </w:r>
          </w:p>
        </w:tc>
        <w:tc>
          <w:tcPr>
            <w:tcW w:w="994" w:type="dxa"/>
          </w:tcPr>
          <w:p w:rsidR="00DD540F" w:rsidRDefault="00DD540F" w:rsidP="00C42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15-00</w:t>
            </w:r>
          </w:p>
          <w:p w:rsidR="007C337B" w:rsidRDefault="007C337B" w:rsidP="00C42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337B" w:rsidRDefault="007C337B" w:rsidP="00C42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20-00</w:t>
            </w:r>
          </w:p>
          <w:p w:rsidR="007C337B" w:rsidRDefault="007C337B" w:rsidP="00C42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337B" w:rsidRDefault="007C337B" w:rsidP="00C42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  <w:p w:rsidR="007C337B" w:rsidRDefault="007C337B" w:rsidP="00C42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337B" w:rsidRDefault="007C337B" w:rsidP="00C42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</w:t>
            </w:r>
          </w:p>
          <w:p w:rsidR="007C337B" w:rsidRDefault="007C337B" w:rsidP="00C42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337B" w:rsidRPr="00E91073" w:rsidRDefault="007C337B" w:rsidP="007C33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13-00</w:t>
            </w:r>
          </w:p>
        </w:tc>
        <w:tc>
          <w:tcPr>
            <w:tcW w:w="1665" w:type="dxa"/>
          </w:tcPr>
          <w:p w:rsidR="004D5E2A" w:rsidRPr="00E91073" w:rsidRDefault="004D5E2A" w:rsidP="00C47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5-47-73</w:t>
            </w:r>
          </w:p>
        </w:tc>
      </w:tr>
      <w:tr w:rsidR="004D5E2A" w:rsidTr="00792E64">
        <w:tc>
          <w:tcPr>
            <w:tcW w:w="9571" w:type="dxa"/>
            <w:gridSpan w:val="5"/>
          </w:tcPr>
          <w:p w:rsidR="004D5E2A" w:rsidRPr="006861D3" w:rsidRDefault="00792E99" w:rsidP="006861D3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>Сельский Дом культуры</w:t>
            </w:r>
            <w:r w:rsidR="004D5E2A"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с. Сусанино</w:t>
            </w:r>
          </w:p>
        </w:tc>
      </w:tr>
      <w:tr w:rsidR="00715EAE" w:rsidTr="00A57E3D">
        <w:tc>
          <w:tcPr>
            <w:tcW w:w="3340" w:type="dxa"/>
          </w:tcPr>
          <w:p w:rsidR="004D5E2A" w:rsidRDefault="007D419D" w:rsidP="007D419D">
            <w:pPr>
              <w:pStyle w:val="western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2EBD">
              <w:rPr>
                <w:color w:val="000000"/>
                <w:sz w:val="28"/>
                <w:szCs w:val="28"/>
              </w:rPr>
              <w:t>Митинг «Май, мир, труд!»</w:t>
            </w:r>
          </w:p>
          <w:p w:rsidR="007D419D" w:rsidRPr="007D419D" w:rsidRDefault="007D419D" w:rsidP="007D419D">
            <w:pPr>
              <w:pStyle w:val="western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45665">
              <w:rPr>
                <w:color w:val="000000"/>
                <w:sz w:val="28"/>
                <w:szCs w:val="28"/>
              </w:rPr>
              <w:t>Концерт «Салют Победы»</w:t>
            </w:r>
          </w:p>
        </w:tc>
        <w:tc>
          <w:tcPr>
            <w:tcW w:w="1765" w:type="dxa"/>
          </w:tcPr>
          <w:p w:rsidR="004D5E2A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4D5E2A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</w:p>
          <w:p w:rsidR="007D419D" w:rsidRDefault="007D419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419D" w:rsidRPr="006F04F2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D419D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</w:p>
        </w:tc>
        <w:tc>
          <w:tcPr>
            <w:tcW w:w="1807" w:type="dxa"/>
          </w:tcPr>
          <w:p w:rsidR="004D5E2A" w:rsidRDefault="00C42E6B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D41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7D419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7D419D" w:rsidRDefault="007D419D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419D" w:rsidRPr="00F7443E" w:rsidRDefault="007D419D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09.05</w:t>
            </w:r>
          </w:p>
        </w:tc>
        <w:tc>
          <w:tcPr>
            <w:tcW w:w="994" w:type="dxa"/>
          </w:tcPr>
          <w:p w:rsidR="00DD540F" w:rsidRDefault="007D419D" w:rsidP="00C42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DD540F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  <w:p w:rsidR="007D419D" w:rsidRDefault="007D419D" w:rsidP="00C42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419D" w:rsidRPr="00B3344E" w:rsidRDefault="007D419D" w:rsidP="00C42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13-00</w:t>
            </w:r>
          </w:p>
        </w:tc>
        <w:tc>
          <w:tcPr>
            <w:tcW w:w="1665" w:type="dxa"/>
          </w:tcPr>
          <w:p w:rsidR="004D5E2A" w:rsidRPr="00B3344E" w:rsidRDefault="004D5E2A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44E">
              <w:rPr>
                <w:rFonts w:ascii="Times New Roman" w:hAnsi="Times New Roman" w:cs="Times New Roman"/>
                <w:sz w:val="28"/>
                <w:szCs w:val="28"/>
              </w:rPr>
              <w:t>58-3-10</w:t>
            </w:r>
          </w:p>
        </w:tc>
      </w:tr>
      <w:tr w:rsidR="004D5E2A" w:rsidTr="001A6153">
        <w:tc>
          <w:tcPr>
            <w:tcW w:w="9571" w:type="dxa"/>
            <w:gridSpan w:val="5"/>
          </w:tcPr>
          <w:p w:rsidR="004D5E2A" w:rsidRPr="006861D3" w:rsidRDefault="00792E99" w:rsidP="006861D3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>Сельский Дом культуры</w:t>
            </w:r>
            <w:r w:rsidR="004D5E2A"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п.Тыр</w:t>
            </w:r>
          </w:p>
        </w:tc>
      </w:tr>
      <w:tr w:rsidR="00715EAE" w:rsidTr="00A57E3D">
        <w:tc>
          <w:tcPr>
            <w:tcW w:w="3340" w:type="dxa"/>
          </w:tcPr>
          <w:p w:rsidR="00C145F2" w:rsidRDefault="000C74DA" w:rsidP="00AC46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2EBD">
              <w:rPr>
                <w:rFonts w:ascii="Times New Roman" w:hAnsi="Times New Roman" w:cs="Times New Roman"/>
                <w:sz w:val="28"/>
                <w:szCs w:val="28"/>
              </w:rPr>
              <w:t>Праздничная демонстрация «Праздник мира и труда»</w:t>
            </w:r>
          </w:p>
          <w:p w:rsidR="000C74DA" w:rsidRDefault="000C74DA" w:rsidP="00AC46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1E9">
              <w:rPr>
                <w:rFonts w:ascii="Times New Roman" w:hAnsi="Times New Roman" w:cs="Times New Roman"/>
                <w:sz w:val="28"/>
                <w:szCs w:val="28"/>
              </w:rPr>
              <w:t>Маевка «Воспоем Победу»</w:t>
            </w:r>
          </w:p>
          <w:p w:rsidR="000C74DA" w:rsidRPr="000961E9" w:rsidRDefault="000C74DA" w:rsidP="00AC46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1E9">
              <w:rPr>
                <w:rFonts w:ascii="Times New Roman" w:hAnsi="Times New Roman" w:cs="Times New Roman"/>
                <w:sz w:val="28"/>
                <w:szCs w:val="28"/>
              </w:rPr>
              <w:t>Литературно-музыкальная композиция «К Победе шел, Россия, твой солдат!»</w:t>
            </w:r>
          </w:p>
          <w:p w:rsidR="000C74DA" w:rsidRPr="00E91073" w:rsidRDefault="000C74DA" w:rsidP="00AC46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1E9">
              <w:rPr>
                <w:rFonts w:ascii="Times New Roman" w:hAnsi="Times New Roman" w:cs="Times New Roman"/>
                <w:sz w:val="28"/>
                <w:szCs w:val="28"/>
              </w:rPr>
              <w:t>Вечер отдыха «Слава народу-победителю!»</w:t>
            </w:r>
          </w:p>
        </w:tc>
        <w:tc>
          <w:tcPr>
            <w:tcW w:w="1765" w:type="dxa"/>
          </w:tcPr>
          <w:p w:rsidR="00370E60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70E60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</w:p>
          <w:p w:rsidR="00370E60" w:rsidRDefault="00370E60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0E60" w:rsidRDefault="00370E60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0E60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70E60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</w:p>
          <w:p w:rsidR="00370E60" w:rsidRDefault="00370E60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0E60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70E60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</w:p>
          <w:p w:rsidR="00370E60" w:rsidRDefault="00370E60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0E60" w:rsidRDefault="00370E60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0E60" w:rsidRDefault="00370E60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45F2" w:rsidRPr="003A225F" w:rsidRDefault="00370E60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16 лет</w:t>
            </w:r>
          </w:p>
        </w:tc>
        <w:tc>
          <w:tcPr>
            <w:tcW w:w="1807" w:type="dxa"/>
          </w:tcPr>
          <w:p w:rsidR="004D5E2A" w:rsidRDefault="004D5E2A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145F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0C74D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C145F2" w:rsidRDefault="00C145F2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74DA" w:rsidRDefault="000C74DA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0E60" w:rsidRDefault="000C74DA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C145F2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370E60" w:rsidRDefault="00370E60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0E60" w:rsidRDefault="00370E60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09.05</w:t>
            </w:r>
          </w:p>
          <w:p w:rsidR="00370E60" w:rsidRDefault="00370E60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0E60" w:rsidRDefault="00370E60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0E60" w:rsidRDefault="00370E60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45F2" w:rsidRPr="003A225F" w:rsidRDefault="00370E60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09.05</w:t>
            </w:r>
          </w:p>
        </w:tc>
        <w:tc>
          <w:tcPr>
            <w:tcW w:w="994" w:type="dxa"/>
          </w:tcPr>
          <w:p w:rsidR="00442C10" w:rsidRDefault="000C74DA" w:rsidP="00C42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442C10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  <w:p w:rsidR="00C145F2" w:rsidRDefault="00C145F2" w:rsidP="00C42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74DA" w:rsidRDefault="000C74DA" w:rsidP="00C42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45F2" w:rsidRDefault="00370E60" w:rsidP="00370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C145F2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  <w:p w:rsidR="00370E60" w:rsidRDefault="00370E60" w:rsidP="00370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0E60" w:rsidRDefault="00370E60" w:rsidP="00370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13-00</w:t>
            </w:r>
          </w:p>
          <w:p w:rsidR="00370E60" w:rsidRDefault="00370E60" w:rsidP="00370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0E60" w:rsidRDefault="00370E60" w:rsidP="00370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0E60" w:rsidRDefault="00370E60" w:rsidP="00370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0E60" w:rsidRPr="00E91073" w:rsidRDefault="00370E60" w:rsidP="00370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19-00</w:t>
            </w:r>
          </w:p>
        </w:tc>
        <w:tc>
          <w:tcPr>
            <w:tcW w:w="1665" w:type="dxa"/>
          </w:tcPr>
          <w:p w:rsidR="004D5E2A" w:rsidRPr="00E91073" w:rsidRDefault="004D5E2A" w:rsidP="00C47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5-87-83</w:t>
            </w:r>
          </w:p>
        </w:tc>
      </w:tr>
      <w:tr w:rsidR="004D5E2A" w:rsidTr="00444415">
        <w:tc>
          <w:tcPr>
            <w:tcW w:w="9571" w:type="dxa"/>
            <w:gridSpan w:val="5"/>
          </w:tcPr>
          <w:p w:rsidR="004D5E2A" w:rsidRPr="006861D3" w:rsidRDefault="00792E99" w:rsidP="006861D3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>Сельский Дом культуры</w:t>
            </w:r>
            <w:r w:rsidR="004D5E2A"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с. Савинское</w:t>
            </w:r>
          </w:p>
        </w:tc>
      </w:tr>
      <w:tr w:rsidR="00715EAE" w:rsidRPr="00B3344E" w:rsidTr="00A57E3D">
        <w:trPr>
          <w:trHeight w:val="355"/>
        </w:trPr>
        <w:tc>
          <w:tcPr>
            <w:tcW w:w="3340" w:type="dxa"/>
          </w:tcPr>
          <w:p w:rsidR="00A757FE" w:rsidRDefault="00A757FE" w:rsidP="00AC4695">
            <w:pPr>
              <w:pStyle w:val="msonormalbullet2gif"/>
              <w:spacing w:after="0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792EBD">
              <w:rPr>
                <w:sz w:val="28"/>
                <w:szCs w:val="28"/>
                <w:lang w:eastAsia="en-US"/>
              </w:rPr>
              <w:t>Вечер отдыха «Первомай»</w:t>
            </w:r>
          </w:p>
          <w:p w:rsidR="00A757FE" w:rsidRDefault="00C14C3A" w:rsidP="00AC4695">
            <w:pPr>
              <w:pStyle w:val="msonormalbullet2gif"/>
              <w:spacing w:after="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</w:t>
            </w:r>
            <w:r w:rsidR="00A757FE">
              <w:rPr>
                <w:sz w:val="28"/>
                <w:szCs w:val="28"/>
                <w:lang w:eastAsia="en-US"/>
              </w:rPr>
              <w:t>итинг</w:t>
            </w:r>
          </w:p>
          <w:p w:rsidR="00C14C3A" w:rsidRDefault="00C14C3A" w:rsidP="00AC4695">
            <w:pPr>
              <w:pStyle w:val="msonormalbullet2gif"/>
              <w:spacing w:after="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Концерт «Поклонимся великим тем годам»</w:t>
            </w:r>
          </w:p>
          <w:p w:rsidR="00C14C3A" w:rsidRPr="00A757FE" w:rsidRDefault="00C14C3A" w:rsidP="00AC4695">
            <w:pPr>
              <w:pStyle w:val="msonormalbullet2gif"/>
              <w:spacing w:after="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Вечер отдыха «Память»</w:t>
            </w:r>
          </w:p>
        </w:tc>
        <w:tc>
          <w:tcPr>
            <w:tcW w:w="1765" w:type="dxa"/>
          </w:tcPr>
          <w:p w:rsidR="00C14C3A" w:rsidRDefault="00A57E3D" w:rsidP="00B646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4D5E2A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</w:p>
          <w:p w:rsidR="00C14C3A" w:rsidRDefault="00C14C3A" w:rsidP="00B646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4C3A" w:rsidRDefault="00A57E3D" w:rsidP="00B646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 с</w:t>
            </w:r>
            <w:r w:rsidR="00C14C3A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</w:p>
          <w:p w:rsidR="00C14C3A" w:rsidRDefault="00C14C3A" w:rsidP="00B646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5E2A" w:rsidRPr="00075779" w:rsidRDefault="00A57E3D" w:rsidP="00B646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C14C3A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</w:p>
        </w:tc>
        <w:tc>
          <w:tcPr>
            <w:tcW w:w="1807" w:type="dxa"/>
          </w:tcPr>
          <w:p w:rsidR="004D5E2A" w:rsidRDefault="00AF4734" w:rsidP="007122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4D5E2A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AF4734" w:rsidRDefault="00AF4734" w:rsidP="007122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310" w:rsidRDefault="00176D97" w:rsidP="00176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AF4734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176D97" w:rsidRDefault="00176D97" w:rsidP="00176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AF4734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176D97" w:rsidRDefault="00176D97" w:rsidP="00176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4734" w:rsidRPr="00075779" w:rsidRDefault="00176D97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AF4734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4" w:type="dxa"/>
          </w:tcPr>
          <w:p w:rsidR="00442C10" w:rsidRDefault="00A757FE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442C10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  <w:p w:rsidR="00176D97" w:rsidRDefault="00176D97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D97" w:rsidRDefault="00176D97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  <w:p w:rsidR="00176D97" w:rsidRDefault="00176D97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</w:t>
            </w:r>
          </w:p>
          <w:p w:rsidR="00176D97" w:rsidRDefault="00176D97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D97" w:rsidRPr="00B3344E" w:rsidRDefault="00176D97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19-00</w:t>
            </w:r>
          </w:p>
        </w:tc>
        <w:tc>
          <w:tcPr>
            <w:tcW w:w="1665" w:type="dxa"/>
          </w:tcPr>
          <w:p w:rsidR="004D5E2A" w:rsidRPr="00B3344E" w:rsidRDefault="004D5E2A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44E">
              <w:rPr>
                <w:rFonts w:ascii="Times New Roman" w:hAnsi="Times New Roman" w:cs="Times New Roman"/>
                <w:sz w:val="28"/>
                <w:szCs w:val="28"/>
              </w:rPr>
              <w:t>5-51-88</w:t>
            </w:r>
          </w:p>
        </w:tc>
      </w:tr>
      <w:tr w:rsidR="004D5E2A" w:rsidTr="00B94C48">
        <w:tc>
          <w:tcPr>
            <w:tcW w:w="9571" w:type="dxa"/>
            <w:gridSpan w:val="5"/>
          </w:tcPr>
          <w:p w:rsidR="004D5E2A" w:rsidRPr="006861D3" w:rsidRDefault="00564714" w:rsidP="00564714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Сельский дом</w:t>
            </w:r>
            <w:r w:rsidR="00792E9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</w:t>
            </w:r>
            <w:r w:rsidR="006A6B56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r w:rsidR="00792E99">
              <w:rPr>
                <w:rFonts w:ascii="Times New Roman" w:hAnsi="Times New Roman" w:cs="Times New Roman"/>
                <w:b/>
                <w:sz w:val="28"/>
                <w:szCs w:val="28"/>
              </w:rPr>
              <w:t>льтуры</w:t>
            </w:r>
            <w:r w:rsidR="004D5E2A"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>с. Булава</w:t>
            </w:r>
          </w:p>
        </w:tc>
      </w:tr>
      <w:tr w:rsidR="00715EAE" w:rsidTr="00A57E3D">
        <w:tc>
          <w:tcPr>
            <w:tcW w:w="3340" w:type="dxa"/>
          </w:tcPr>
          <w:p w:rsidR="00176D97" w:rsidRDefault="00176D97" w:rsidP="00AC46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«Пасха – торжество торжеств»</w:t>
            </w:r>
          </w:p>
          <w:p w:rsidR="00564714" w:rsidRDefault="00564714" w:rsidP="00AC46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2EBD">
              <w:rPr>
                <w:rFonts w:ascii="Times New Roman" w:hAnsi="Times New Roman" w:cs="Times New Roman"/>
                <w:sz w:val="28"/>
                <w:szCs w:val="28"/>
              </w:rPr>
              <w:t>Концерт «Весенний перезвон»</w:t>
            </w:r>
          </w:p>
          <w:p w:rsidR="00564714" w:rsidRPr="008A1351" w:rsidRDefault="00564714" w:rsidP="00AC46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 «</w:t>
            </w:r>
            <w:r w:rsidR="00176D97">
              <w:rPr>
                <w:rFonts w:ascii="Times New Roman" w:hAnsi="Times New Roman" w:cs="Times New Roman"/>
                <w:sz w:val="28"/>
                <w:szCs w:val="28"/>
              </w:rPr>
              <w:t>Память потомков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65" w:type="dxa"/>
          </w:tcPr>
          <w:p w:rsidR="004D5E2A" w:rsidRDefault="00A57E3D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4D5E2A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</w:p>
          <w:p w:rsidR="00564714" w:rsidRDefault="00564714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D97" w:rsidRDefault="00A57E3D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76D97">
              <w:rPr>
                <w:rFonts w:ascii="Times New Roman" w:hAnsi="Times New Roman" w:cs="Times New Roman"/>
                <w:sz w:val="28"/>
                <w:szCs w:val="28"/>
              </w:rPr>
              <w:t xml:space="preserve">мешанная </w:t>
            </w:r>
          </w:p>
          <w:p w:rsidR="00176D97" w:rsidRDefault="00176D97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4714" w:rsidRPr="008A1351" w:rsidRDefault="00A57E3D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64714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</w:p>
        </w:tc>
        <w:tc>
          <w:tcPr>
            <w:tcW w:w="1807" w:type="dxa"/>
          </w:tcPr>
          <w:p w:rsidR="004D5E2A" w:rsidRDefault="00564714" w:rsidP="005647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2EBD">
              <w:rPr>
                <w:rFonts w:ascii="Times New Roman" w:hAnsi="Times New Roman" w:cs="Times New Roman"/>
                <w:sz w:val="28"/>
                <w:szCs w:val="28"/>
              </w:rPr>
              <w:t>01.05</w:t>
            </w:r>
          </w:p>
          <w:p w:rsidR="00564714" w:rsidRDefault="00564714" w:rsidP="005647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D97" w:rsidRDefault="00176D97" w:rsidP="005647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02.05</w:t>
            </w:r>
          </w:p>
          <w:p w:rsidR="00176D97" w:rsidRDefault="00176D97" w:rsidP="005647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4714" w:rsidRPr="008A1351" w:rsidRDefault="00564714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2EB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76D9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92EBD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994" w:type="dxa"/>
          </w:tcPr>
          <w:p w:rsidR="00176D97" w:rsidRPr="00176D97" w:rsidRDefault="00564714" w:rsidP="00176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2E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76D9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0246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76D9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0246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176D97" w:rsidRDefault="00176D97" w:rsidP="00176D97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  <w:p w:rsidR="00176D97" w:rsidRPr="00176D97" w:rsidRDefault="00176D97" w:rsidP="00C42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13-00</w:t>
            </w:r>
          </w:p>
          <w:p w:rsidR="00176D97" w:rsidRDefault="00176D97" w:rsidP="00C42E6B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  <w:p w:rsidR="00564714" w:rsidRPr="0030246B" w:rsidRDefault="00564714" w:rsidP="00C42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2EBD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30246B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</w:tc>
        <w:tc>
          <w:tcPr>
            <w:tcW w:w="1665" w:type="dxa"/>
          </w:tcPr>
          <w:p w:rsidR="004D5E2A" w:rsidRDefault="004D5E2A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55435</w:t>
            </w:r>
          </w:p>
        </w:tc>
      </w:tr>
      <w:tr w:rsidR="004D5E2A" w:rsidTr="00A31D03">
        <w:tc>
          <w:tcPr>
            <w:tcW w:w="9571" w:type="dxa"/>
            <w:gridSpan w:val="5"/>
          </w:tcPr>
          <w:p w:rsidR="004D5E2A" w:rsidRPr="006861D3" w:rsidRDefault="00792E99" w:rsidP="006861D3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Сельский Дом культуры </w:t>
            </w:r>
            <w:r w:rsidR="004D5E2A"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>с. Солонцы</w:t>
            </w:r>
          </w:p>
        </w:tc>
      </w:tr>
      <w:tr w:rsidR="00715EAE" w:rsidTr="00A57E3D">
        <w:tc>
          <w:tcPr>
            <w:tcW w:w="3340" w:type="dxa"/>
          </w:tcPr>
          <w:p w:rsidR="004D5E2A" w:rsidRDefault="00622E60" w:rsidP="00AC46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Концертная </w:t>
            </w:r>
            <w:r w:rsidRPr="00792EBD">
              <w:rPr>
                <w:rFonts w:ascii="Times New Roman" w:hAnsi="Times New Roman" w:cs="Times New Roman"/>
                <w:sz w:val="28"/>
                <w:szCs w:val="28"/>
              </w:rPr>
              <w:t>программа«Первомай»</w:t>
            </w:r>
          </w:p>
          <w:p w:rsidR="000C74DA" w:rsidRPr="000961E9" w:rsidRDefault="000C74DA" w:rsidP="00AC46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1E9">
              <w:rPr>
                <w:rFonts w:ascii="Times New Roman" w:hAnsi="Times New Roman" w:cs="Times New Roman"/>
                <w:sz w:val="28"/>
                <w:szCs w:val="28"/>
              </w:rPr>
              <w:t>Концерт «Этот день мы приближали как могли»</w:t>
            </w:r>
          </w:p>
          <w:p w:rsidR="000C74DA" w:rsidRDefault="000C74DA" w:rsidP="00AC46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1E9">
              <w:rPr>
                <w:rFonts w:ascii="Times New Roman" w:hAnsi="Times New Roman" w:cs="Times New Roman"/>
                <w:sz w:val="28"/>
                <w:szCs w:val="28"/>
              </w:rPr>
              <w:t>Митинг «И помнит мир спасенный»</w:t>
            </w:r>
          </w:p>
        </w:tc>
        <w:tc>
          <w:tcPr>
            <w:tcW w:w="1765" w:type="dxa"/>
          </w:tcPr>
          <w:p w:rsidR="000C74DA" w:rsidRDefault="004D5E2A" w:rsidP="00EB5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Смешанная </w:t>
            </w:r>
          </w:p>
          <w:p w:rsidR="000C74DA" w:rsidRDefault="000C74DA" w:rsidP="00EB58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74DA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0C74DA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</w:p>
          <w:p w:rsidR="000C74DA" w:rsidRDefault="000C74DA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5E2A" w:rsidRPr="00775380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0C74DA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</w:p>
        </w:tc>
        <w:tc>
          <w:tcPr>
            <w:tcW w:w="1807" w:type="dxa"/>
          </w:tcPr>
          <w:p w:rsidR="004D5E2A" w:rsidRDefault="00622E60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4D5E2A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863EB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0C74DA" w:rsidRDefault="000C74DA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74DA" w:rsidRDefault="000C74DA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08.05</w:t>
            </w:r>
          </w:p>
          <w:p w:rsidR="000C74DA" w:rsidRDefault="000C74DA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74DA" w:rsidRPr="00775380" w:rsidRDefault="000C74DA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09.05</w:t>
            </w:r>
          </w:p>
        </w:tc>
        <w:tc>
          <w:tcPr>
            <w:tcW w:w="994" w:type="dxa"/>
          </w:tcPr>
          <w:p w:rsidR="00442C10" w:rsidRDefault="00622E60" w:rsidP="00C42E6B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442C10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  <w:p w:rsidR="000C74DA" w:rsidRDefault="000C74DA" w:rsidP="00C42E6B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74DA" w:rsidRDefault="000C74DA" w:rsidP="00C42E6B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17-00</w:t>
            </w:r>
          </w:p>
          <w:p w:rsidR="000C74DA" w:rsidRDefault="000C74DA" w:rsidP="00C42E6B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74DA" w:rsidRDefault="000C74DA" w:rsidP="00C42E6B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</w:t>
            </w:r>
          </w:p>
        </w:tc>
        <w:tc>
          <w:tcPr>
            <w:tcW w:w="1665" w:type="dxa"/>
          </w:tcPr>
          <w:p w:rsidR="004D5E2A" w:rsidRPr="00E91073" w:rsidRDefault="004D5E2A" w:rsidP="00C47B70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5-32-97</w:t>
            </w:r>
          </w:p>
        </w:tc>
      </w:tr>
      <w:tr w:rsidR="004D5E2A" w:rsidTr="00CF139D">
        <w:tc>
          <w:tcPr>
            <w:tcW w:w="9571" w:type="dxa"/>
            <w:gridSpan w:val="5"/>
          </w:tcPr>
          <w:p w:rsidR="004D5E2A" w:rsidRPr="006861D3" w:rsidRDefault="004D5E2A" w:rsidP="00792E99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="00792E99">
              <w:rPr>
                <w:rFonts w:ascii="Times New Roman" w:hAnsi="Times New Roman" w:cs="Times New Roman"/>
                <w:b/>
                <w:sz w:val="28"/>
                <w:szCs w:val="28"/>
              </w:rPr>
              <w:t>ельский клуб</w:t>
            </w:r>
            <w:r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с. Нижняя Гавань</w:t>
            </w:r>
          </w:p>
        </w:tc>
      </w:tr>
      <w:tr w:rsidR="00715EAE" w:rsidTr="00A57E3D">
        <w:tc>
          <w:tcPr>
            <w:tcW w:w="3340" w:type="dxa"/>
          </w:tcPr>
          <w:p w:rsidR="00804EC2" w:rsidRDefault="00580B14" w:rsidP="00AC4695">
            <w:pPr>
              <w:pStyle w:val="msonormalbullet2gif"/>
              <w:spacing w:after="0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792EBD">
              <w:rPr>
                <w:sz w:val="28"/>
                <w:szCs w:val="28"/>
                <w:lang w:eastAsia="en-US"/>
              </w:rPr>
              <w:t>Концерт «Весна поет в душе у нас!»</w:t>
            </w:r>
          </w:p>
          <w:p w:rsidR="00580B14" w:rsidRDefault="00580B14" w:rsidP="00AC4695">
            <w:pPr>
              <w:pStyle w:val="msonormalbullet2gif"/>
              <w:spacing w:after="0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61E9">
              <w:rPr>
                <w:sz w:val="28"/>
                <w:szCs w:val="28"/>
                <w:lang w:eastAsia="en-US"/>
              </w:rPr>
              <w:t>Митинг «Память сильнее време</w:t>
            </w:r>
            <w:r>
              <w:rPr>
                <w:sz w:val="28"/>
                <w:szCs w:val="28"/>
                <w:lang w:eastAsia="en-US"/>
              </w:rPr>
              <w:t>ни», в</w:t>
            </w:r>
            <w:r w:rsidRPr="000961E9">
              <w:rPr>
                <w:sz w:val="28"/>
                <w:szCs w:val="28"/>
                <w:lang w:eastAsia="en-US"/>
              </w:rPr>
              <w:t>озложение цветов к памят</w:t>
            </w:r>
            <w:r>
              <w:rPr>
                <w:sz w:val="28"/>
                <w:szCs w:val="28"/>
                <w:lang w:eastAsia="en-US"/>
              </w:rPr>
              <w:t>нику, а</w:t>
            </w:r>
            <w:r w:rsidRPr="000961E9">
              <w:rPr>
                <w:sz w:val="28"/>
                <w:szCs w:val="28"/>
                <w:lang w:eastAsia="en-US"/>
              </w:rPr>
              <w:t>кция «Солдатская каша»</w:t>
            </w:r>
          </w:p>
          <w:p w:rsidR="00580B14" w:rsidRPr="008A1351" w:rsidRDefault="00580B14" w:rsidP="00AC4695">
            <w:pPr>
              <w:pStyle w:val="msonormalbullet2gif"/>
              <w:spacing w:after="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Концерт «Красная гвоздика»</w:t>
            </w:r>
          </w:p>
        </w:tc>
        <w:tc>
          <w:tcPr>
            <w:tcW w:w="1765" w:type="dxa"/>
          </w:tcPr>
          <w:p w:rsidR="004D5E2A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80B14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</w:p>
          <w:p w:rsidR="00580B14" w:rsidRDefault="00580B14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B14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80B14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</w:p>
          <w:p w:rsidR="00580B14" w:rsidRDefault="00580B14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B14" w:rsidRDefault="00580B14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B14" w:rsidRDefault="00580B14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B14" w:rsidRPr="008A1351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80B14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</w:p>
        </w:tc>
        <w:tc>
          <w:tcPr>
            <w:tcW w:w="1807" w:type="dxa"/>
          </w:tcPr>
          <w:p w:rsidR="00580B14" w:rsidRDefault="004D5E2A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580B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580B1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580B14" w:rsidRDefault="00580B14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5E2A" w:rsidRDefault="00580B14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09.05</w:t>
            </w:r>
          </w:p>
          <w:p w:rsidR="00580B14" w:rsidRDefault="00580B14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B14" w:rsidRDefault="00580B14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B14" w:rsidRDefault="00580B14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B14" w:rsidRPr="00580B14" w:rsidRDefault="00580B14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09.05</w:t>
            </w:r>
          </w:p>
        </w:tc>
        <w:tc>
          <w:tcPr>
            <w:tcW w:w="994" w:type="dxa"/>
          </w:tcPr>
          <w:p w:rsidR="00442C10" w:rsidRDefault="00580B14" w:rsidP="00580B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1224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42C10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  <w:p w:rsidR="00580B14" w:rsidRDefault="00580B14" w:rsidP="00580B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B14" w:rsidRDefault="00580B14" w:rsidP="00580B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  <w:p w:rsidR="00580B14" w:rsidRDefault="00580B14" w:rsidP="00580B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B14" w:rsidRDefault="00580B14" w:rsidP="00580B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B14" w:rsidRDefault="00580B14" w:rsidP="00580B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B14" w:rsidRDefault="00580B14" w:rsidP="00580B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13-00</w:t>
            </w:r>
          </w:p>
        </w:tc>
        <w:tc>
          <w:tcPr>
            <w:tcW w:w="1665" w:type="dxa"/>
          </w:tcPr>
          <w:p w:rsidR="004D5E2A" w:rsidRDefault="004D5E2A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5-16-46</w:t>
            </w:r>
          </w:p>
          <w:p w:rsidR="004D5E2A" w:rsidRDefault="004D5E2A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(адм.</w:t>
            </w:r>
            <w:r w:rsidR="00C42E6B">
              <w:rPr>
                <w:rFonts w:ascii="Times New Roman" w:hAnsi="Times New Roman" w:cs="Times New Roman"/>
                <w:sz w:val="28"/>
                <w:szCs w:val="28"/>
              </w:rPr>
              <w:t>села</w:t>
            </w:r>
          </w:p>
        </w:tc>
      </w:tr>
      <w:tr w:rsidR="0047540B" w:rsidTr="00C0533A">
        <w:tc>
          <w:tcPr>
            <w:tcW w:w="9571" w:type="dxa"/>
            <w:gridSpan w:val="5"/>
          </w:tcPr>
          <w:p w:rsidR="0047540B" w:rsidRPr="0047540B" w:rsidRDefault="0047540B" w:rsidP="0047540B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540B">
              <w:rPr>
                <w:rFonts w:ascii="Times New Roman" w:hAnsi="Times New Roman" w:cs="Times New Roman"/>
                <w:b/>
                <w:sz w:val="28"/>
                <w:szCs w:val="28"/>
              </w:rPr>
              <w:t>Сельский клуб с.Кольчем</w:t>
            </w:r>
          </w:p>
        </w:tc>
      </w:tr>
      <w:tr w:rsidR="00715EAE" w:rsidTr="00A57E3D">
        <w:tc>
          <w:tcPr>
            <w:tcW w:w="3340" w:type="dxa"/>
          </w:tcPr>
          <w:p w:rsidR="0047540B" w:rsidRPr="0020461C" w:rsidRDefault="0020461C" w:rsidP="00AC46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46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Праздничный вечер «Ясна, красна пришла весна»</w:t>
            </w:r>
          </w:p>
        </w:tc>
        <w:tc>
          <w:tcPr>
            <w:tcW w:w="1765" w:type="dxa"/>
          </w:tcPr>
          <w:p w:rsidR="0047540B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47540B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</w:p>
        </w:tc>
        <w:tc>
          <w:tcPr>
            <w:tcW w:w="1807" w:type="dxa"/>
          </w:tcPr>
          <w:p w:rsidR="0047540B" w:rsidRDefault="0047540B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046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2046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4" w:type="dxa"/>
          </w:tcPr>
          <w:p w:rsidR="0047540B" w:rsidRDefault="0047540B" w:rsidP="00204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046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</w:tc>
        <w:tc>
          <w:tcPr>
            <w:tcW w:w="1665" w:type="dxa"/>
          </w:tcPr>
          <w:p w:rsidR="0047540B" w:rsidRDefault="0047540B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B56" w:rsidTr="0086141F">
        <w:tc>
          <w:tcPr>
            <w:tcW w:w="9571" w:type="dxa"/>
            <w:gridSpan w:val="5"/>
          </w:tcPr>
          <w:p w:rsidR="006A6B56" w:rsidRPr="006A6B56" w:rsidRDefault="006A6B56" w:rsidP="006A6B56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6B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Сельский Дом культуры с.Дуди</w:t>
            </w:r>
          </w:p>
        </w:tc>
      </w:tr>
      <w:tr w:rsidR="00715EAE" w:rsidTr="00A57E3D">
        <w:tc>
          <w:tcPr>
            <w:tcW w:w="3340" w:type="dxa"/>
          </w:tcPr>
          <w:p w:rsidR="00CD5FE4" w:rsidRDefault="00CD5FE4" w:rsidP="00AC4695">
            <w:pPr>
              <w:pStyle w:val="msonormalbullet2gif"/>
              <w:spacing w:after="0" w:afterAutospacing="0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792EBD">
              <w:rPr>
                <w:sz w:val="28"/>
                <w:szCs w:val="28"/>
                <w:lang w:eastAsia="en-US"/>
              </w:rPr>
              <w:t>Литературная композиция «Мир! Труд! Май!»</w:t>
            </w:r>
          </w:p>
          <w:p w:rsidR="00CD5FE4" w:rsidRDefault="00CD5FE4" w:rsidP="00AC4695">
            <w:pPr>
              <w:pStyle w:val="msonormalbullet2gif"/>
              <w:spacing w:after="0" w:afterAutospacing="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Концерт «Славой, озаренные года»</w:t>
            </w:r>
          </w:p>
          <w:p w:rsidR="006A6B56" w:rsidRDefault="00CD5FE4" w:rsidP="00AC4695">
            <w:pPr>
              <w:pStyle w:val="msonormalbullet2gif"/>
              <w:spacing w:after="0" w:afterAutospacing="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Митинг </w:t>
            </w:r>
          </w:p>
        </w:tc>
        <w:tc>
          <w:tcPr>
            <w:tcW w:w="1765" w:type="dxa"/>
          </w:tcPr>
          <w:p w:rsidR="00150A0C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A6B56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</w:p>
          <w:p w:rsidR="00150A0C" w:rsidRDefault="00150A0C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A0C" w:rsidRDefault="00150A0C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A0C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50A0C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</w:p>
          <w:p w:rsidR="00150A0C" w:rsidRDefault="00150A0C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6B56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50A0C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</w:p>
        </w:tc>
        <w:tc>
          <w:tcPr>
            <w:tcW w:w="1807" w:type="dxa"/>
          </w:tcPr>
          <w:p w:rsidR="006A6B56" w:rsidRDefault="00712240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D5FE4">
              <w:rPr>
                <w:rFonts w:ascii="Times New Roman" w:hAnsi="Times New Roman" w:cs="Times New Roman"/>
                <w:sz w:val="28"/>
                <w:szCs w:val="28"/>
              </w:rPr>
              <w:t>1.05</w:t>
            </w:r>
          </w:p>
          <w:p w:rsidR="00CD5FE4" w:rsidRDefault="00CD5FE4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5FE4" w:rsidRDefault="00CD5FE4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5FE4" w:rsidRDefault="00CD5FE4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08.05</w:t>
            </w:r>
          </w:p>
          <w:p w:rsidR="00CD5FE4" w:rsidRDefault="00CD5FE4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5FE4" w:rsidRDefault="00CD5FE4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09.05</w:t>
            </w:r>
          </w:p>
        </w:tc>
        <w:tc>
          <w:tcPr>
            <w:tcW w:w="994" w:type="dxa"/>
          </w:tcPr>
          <w:p w:rsidR="006A6B56" w:rsidRDefault="00CD5FE4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712240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  <w:p w:rsidR="00CD5FE4" w:rsidRDefault="00CD5FE4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5FE4" w:rsidRDefault="00CD5FE4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5FE4" w:rsidRDefault="00CD5FE4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18-00</w:t>
            </w:r>
          </w:p>
          <w:p w:rsidR="00CD5FE4" w:rsidRDefault="00CD5FE4" w:rsidP="00CD5F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5FE4" w:rsidRDefault="00CD5FE4" w:rsidP="00CD5F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</w:tc>
        <w:tc>
          <w:tcPr>
            <w:tcW w:w="1665" w:type="dxa"/>
          </w:tcPr>
          <w:p w:rsidR="006A6B56" w:rsidRDefault="00CD5FE4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5-33-49</w:t>
            </w:r>
          </w:p>
        </w:tc>
      </w:tr>
      <w:tr w:rsidR="00564714" w:rsidTr="00866C92">
        <w:tc>
          <w:tcPr>
            <w:tcW w:w="9571" w:type="dxa"/>
            <w:gridSpan w:val="5"/>
          </w:tcPr>
          <w:p w:rsidR="00F16160" w:rsidRPr="00F16160" w:rsidRDefault="00564714" w:rsidP="00F16160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47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Сельский </w:t>
            </w:r>
            <w:r w:rsidR="00F16160">
              <w:rPr>
                <w:rFonts w:ascii="Times New Roman" w:hAnsi="Times New Roman" w:cs="Times New Roman"/>
                <w:b/>
                <w:sz w:val="28"/>
                <w:szCs w:val="28"/>
              </w:rPr>
              <w:t>Дом культуры с.Киселевка</w:t>
            </w:r>
          </w:p>
        </w:tc>
      </w:tr>
      <w:tr w:rsidR="00715EAE" w:rsidTr="00A57E3D">
        <w:tc>
          <w:tcPr>
            <w:tcW w:w="3340" w:type="dxa"/>
          </w:tcPr>
          <w:p w:rsidR="00BE79A6" w:rsidRDefault="00BE79A6" w:rsidP="00AC4695">
            <w:pPr>
              <w:pStyle w:val="msonormalbullet2gif"/>
              <w:spacing w:after="0" w:afterAutospacing="0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792EBD">
              <w:rPr>
                <w:sz w:val="28"/>
                <w:szCs w:val="28"/>
                <w:lang w:eastAsia="en-US"/>
              </w:rPr>
              <w:t>Школьный концерт «Радуга талантов»</w:t>
            </w:r>
          </w:p>
          <w:p w:rsidR="00150A0C" w:rsidRPr="00792EBD" w:rsidRDefault="00150A0C" w:rsidP="00AC4695">
            <w:pPr>
              <w:pStyle w:val="msonormalbullet2gi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792EBD">
              <w:rPr>
                <w:sz w:val="28"/>
                <w:szCs w:val="28"/>
                <w:lang w:eastAsia="en-US"/>
              </w:rPr>
              <w:t>Спектакль «Муха-цокотуха» на новый лад</w:t>
            </w:r>
          </w:p>
          <w:p w:rsidR="00BE79A6" w:rsidRPr="000961E9" w:rsidRDefault="00BE79A6" w:rsidP="00AC4695">
            <w:pPr>
              <w:pStyle w:val="msonormalbullet2gi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 w:rsidRPr="000961E9">
              <w:rPr>
                <w:sz w:val="28"/>
                <w:szCs w:val="28"/>
                <w:lang w:eastAsia="en-US"/>
              </w:rPr>
              <w:t>Акция «Георгиевская ленточка»</w:t>
            </w:r>
          </w:p>
          <w:p w:rsidR="00BE79A6" w:rsidRPr="000961E9" w:rsidRDefault="00BE79A6" w:rsidP="00AC4695">
            <w:pPr>
              <w:pStyle w:val="msonormalbullet2gi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 w:rsidRPr="000961E9">
              <w:rPr>
                <w:sz w:val="28"/>
                <w:szCs w:val="28"/>
                <w:lang w:eastAsia="en-US"/>
              </w:rPr>
              <w:lastRenderedPageBreak/>
              <w:t>Акция «Нет забытым могилам»</w:t>
            </w:r>
          </w:p>
          <w:p w:rsidR="00BE79A6" w:rsidRPr="000961E9" w:rsidRDefault="00BE79A6" w:rsidP="00AC4695">
            <w:pPr>
              <w:pStyle w:val="msonormalbullet2gi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 w:rsidRPr="000961E9">
              <w:rPr>
                <w:sz w:val="28"/>
                <w:szCs w:val="28"/>
                <w:lang w:eastAsia="en-US"/>
              </w:rPr>
              <w:t>Шествие «Бессмертный полк»</w:t>
            </w:r>
          </w:p>
          <w:p w:rsidR="00BE79A6" w:rsidRPr="000961E9" w:rsidRDefault="00BE79A6" w:rsidP="00AC4695">
            <w:pPr>
              <w:pStyle w:val="msonormalbullet2gi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 w:rsidRPr="000961E9">
              <w:rPr>
                <w:sz w:val="28"/>
                <w:szCs w:val="28"/>
                <w:lang w:eastAsia="en-US"/>
              </w:rPr>
              <w:t>Митинг «Будем помнить»</w:t>
            </w:r>
          </w:p>
          <w:p w:rsidR="00BE79A6" w:rsidRPr="000961E9" w:rsidRDefault="00BE79A6" w:rsidP="00AC4695">
            <w:pPr>
              <w:pStyle w:val="msonormalbullet2gi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 w:rsidRPr="000961E9">
              <w:rPr>
                <w:sz w:val="28"/>
                <w:szCs w:val="28"/>
                <w:lang w:eastAsia="en-US"/>
              </w:rPr>
              <w:t>Акция «Солдатская каша»</w:t>
            </w:r>
          </w:p>
          <w:p w:rsidR="00BE79A6" w:rsidRPr="000961E9" w:rsidRDefault="00BE79A6" w:rsidP="00AC4695">
            <w:pPr>
              <w:pStyle w:val="msonormalbullet2gi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 w:rsidRPr="000961E9">
              <w:rPr>
                <w:sz w:val="28"/>
                <w:szCs w:val="28"/>
                <w:lang w:eastAsia="en-US"/>
              </w:rPr>
              <w:t>Акция «Вальс Победы»</w:t>
            </w:r>
          </w:p>
          <w:p w:rsidR="00BE79A6" w:rsidRDefault="00BE79A6" w:rsidP="00AC4695">
            <w:pPr>
              <w:pStyle w:val="msonormalbullet2gi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 w:rsidRPr="000961E9">
              <w:rPr>
                <w:sz w:val="28"/>
                <w:szCs w:val="28"/>
                <w:lang w:eastAsia="en-US"/>
              </w:rPr>
              <w:t>Акция «Свеча памяти»</w:t>
            </w:r>
          </w:p>
          <w:p w:rsidR="00564714" w:rsidRDefault="00BE79A6" w:rsidP="00AC4695">
            <w:pPr>
              <w:pStyle w:val="msonormalbullet2gi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 w:rsidRPr="000961E9">
              <w:rPr>
                <w:sz w:val="28"/>
                <w:szCs w:val="28"/>
                <w:lang w:eastAsia="en-US"/>
              </w:rPr>
              <w:t>Вечер памяти «Вечер памяти»</w:t>
            </w:r>
          </w:p>
        </w:tc>
        <w:tc>
          <w:tcPr>
            <w:tcW w:w="1765" w:type="dxa"/>
          </w:tcPr>
          <w:p w:rsidR="00564714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</w:t>
            </w:r>
            <w:r w:rsidR="00BE79A6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</w:p>
          <w:p w:rsidR="00BE79A6" w:rsidRDefault="00BE79A6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79A6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E79A6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</w:p>
          <w:p w:rsidR="00BE79A6" w:rsidRDefault="00BE79A6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79A6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E79A6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</w:p>
          <w:p w:rsidR="00BE79A6" w:rsidRDefault="00BE79A6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79A6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E79A6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</w:p>
          <w:p w:rsidR="00BE79A6" w:rsidRDefault="00BE79A6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79A6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E79A6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</w:p>
          <w:p w:rsidR="00BE79A6" w:rsidRDefault="00BE79A6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79A6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 с</w:t>
            </w:r>
            <w:r w:rsidR="00BE79A6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</w:p>
          <w:p w:rsidR="00BE79A6" w:rsidRDefault="00BE79A6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79A6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E79A6">
              <w:rPr>
                <w:rFonts w:ascii="Times New Roman" w:hAnsi="Times New Roman" w:cs="Times New Roman"/>
                <w:sz w:val="28"/>
                <w:szCs w:val="28"/>
              </w:rPr>
              <w:t xml:space="preserve">мешанная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E79A6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E79A6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</w:p>
        </w:tc>
        <w:tc>
          <w:tcPr>
            <w:tcW w:w="1807" w:type="dxa"/>
          </w:tcPr>
          <w:p w:rsidR="00564714" w:rsidRDefault="00150A0C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29.04</w:t>
            </w:r>
          </w:p>
          <w:p w:rsidR="00BE79A6" w:rsidRDefault="00BE79A6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A0C" w:rsidRDefault="00150A0C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30.04</w:t>
            </w:r>
          </w:p>
          <w:p w:rsidR="00BE79A6" w:rsidRDefault="00BE79A6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79A6" w:rsidRDefault="00FD3310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01-09.05</w:t>
            </w:r>
          </w:p>
          <w:p w:rsidR="00BE79A6" w:rsidRDefault="00BE79A6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79A6" w:rsidRDefault="00BE79A6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02-09.05</w:t>
            </w:r>
          </w:p>
          <w:p w:rsidR="00BE79A6" w:rsidRDefault="00BE79A6" w:rsidP="00FD33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79A6" w:rsidRDefault="00BE79A6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09.05</w:t>
            </w:r>
          </w:p>
          <w:p w:rsidR="00BE79A6" w:rsidRDefault="00BE79A6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310" w:rsidRDefault="00BE79A6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09.05</w:t>
            </w:r>
          </w:p>
          <w:p w:rsidR="00BE79A6" w:rsidRDefault="00BE79A6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09.05</w:t>
            </w:r>
          </w:p>
          <w:p w:rsidR="001021DE" w:rsidRDefault="001021DE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310" w:rsidRDefault="00BE79A6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09.05</w:t>
            </w:r>
          </w:p>
          <w:p w:rsidR="00FD3310" w:rsidRDefault="00BE79A6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09.05</w:t>
            </w:r>
          </w:p>
          <w:p w:rsidR="00BE79A6" w:rsidRDefault="00BE79A6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09.05</w:t>
            </w:r>
          </w:p>
        </w:tc>
        <w:tc>
          <w:tcPr>
            <w:tcW w:w="994" w:type="dxa"/>
          </w:tcPr>
          <w:p w:rsidR="00564714" w:rsidRDefault="001B745E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14-00</w:t>
            </w:r>
          </w:p>
          <w:p w:rsidR="001B745E" w:rsidRDefault="001B745E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45E" w:rsidRDefault="001B745E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13-00</w:t>
            </w:r>
          </w:p>
          <w:p w:rsidR="001B745E" w:rsidRDefault="001B745E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45E" w:rsidRDefault="001B745E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  <w:p w:rsidR="001B745E" w:rsidRDefault="001B745E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45E" w:rsidRDefault="001B745E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  <w:p w:rsidR="001B745E" w:rsidRDefault="001B745E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45E" w:rsidRDefault="001B745E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  <w:p w:rsidR="001B745E" w:rsidRDefault="001B745E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45E" w:rsidRDefault="001B745E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  <w:p w:rsidR="001B745E" w:rsidRDefault="001B745E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  <w:p w:rsidR="001B745E" w:rsidRDefault="001B745E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45E" w:rsidRDefault="001B745E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  <w:p w:rsidR="001B745E" w:rsidRDefault="001B745E" w:rsidP="001B7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18-00</w:t>
            </w:r>
          </w:p>
          <w:p w:rsidR="001B745E" w:rsidRDefault="001B745E" w:rsidP="001B7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18-00</w:t>
            </w:r>
          </w:p>
        </w:tc>
        <w:tc>
          <w:tcPr>
            <w:tcW w:w="1665" w:type="dxa"/>
          </w:tcPr>
          <w:p w:rsidR="00564714" w:rsidRDefault="00564714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714" w:rsidTr="00B63DFA">
        <w:tc>
          <w:tcPr>
            <w:tcW w:w="9571" w:type="dxa"/>
            <w:gridSpan w:val="5"/>
          </w:tcPr>
          <w:p w:rsidR="00564714" w:rsidRPr="00F16160" w:rsidRDefault="00F16160" w:rsidP="00F16160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616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Центр национальной культуры с.Булава</w:t>
            </w:r>
          </w:p>
        </w:tc>
      </w:tr>
      <w:tr w:rsidR="00564714" w:rsidTr="00A57E3D">
        <w:tc>
          <w:tcPr>
            <w:tcW w:w="3340" w:type="dxa"/>
          </w:tcPr>
          <w:p w:rsidR="000D1702" w:rsidRDefault="00580B14" w:rsidP="00AC4695">
            <w:pPr>
              <w:pStyle w:val="msonormalbullet2gif"/>
              <w:spacing w:after="0" w:afterAutospacing="0"/>
              <w:jc w:val="both"/>
              <w:rPr>
                <w:sz w:val="28"/>
                <w:szCs w:val="28"/>
                <w:lang w:eastAsia="en-US"/>
              </w:rPr>
            </w:pPr>
            <w:r w:rsidRPr="000961E9">
              <w:rPr>
                <w:sz w:val="28"/>
                <w:szCs w:val="28"/>
                <w:lang w:eastAsia="en-US"/>
              </w:rPr>
              <w:t>Вечер отдыха «Победы Торжество»</w:t>
            </w:r>
          </w:p>
        </w:tc>
        <w:tc>
          <w:tcPr>
            <w:tcW w:w="1765" w:type="dxa"/>
          </w:tcPr>
          <w:p w:rsidR="00564714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80B14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</w:p>
        </w:tc>
        <w:tc>
          <w:tcPr>
            <w:tcW w:w="1807" w:type="dxa"/>
          </w:tcPr>
          <w:p w:rsidR="00564714" w:rsidRDefault="000D1702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07.05</w:t>
            </w:r>
          </w:p>
        </w:tc>
        <w:tc>
          <w:tcPr>
            <w:tcW w:w="994" w:type="dxa"/>
          </w:tcPr>
          <w:p w:rsidR="00564714" w:rsidRDefault="000D1702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18-00</w:t>
            </w:r>
          </w:p>
        </w:tc>
        <w:tc>
          <w:tcPr>
            <w:tcW w:w="1665" w:type="dxa"/>
          </w:tcPr>
          <w:p w:rsidR="00564714" w:rsidRDefault="00564714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714" w:rsidTr="000A37FE">
        <w:tc>
          <w:tcPr>
            <w:tcW w:w="9571" w:type="dxa"/>
            <w:gridSpan w:val="5"/>
          </w:tcPr>
          <w:p w:rsidR="00564714" w:rsidRPr="00F16160" w:rsidRDefault="00F16160" w:rsidP="00F16160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Центр культуры и досуга п.Де-Кастри</w:t>
            </w:r>
          </w:p>
        </w:tc>
      </w:tr>
      <w:tr w:rsidR="00564714" w:rsidTr="00A57E3D">
        <w:tc>
          <w:tcPr>
            <w:tcW w:w="3340" w:type="dxa"/>
          </w:tcPr>
          <w:p w:rsidR="00370E60" w:rsidRDefault="00370E60" w:rsidP="00AC46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2EBD">
              <w:rPr>
                <w:rFonts w:ascii="Times New Roman" w:hAnsi="Times New Roman" w:cs="Times New Roman"/>
                <w:sz w:val="28"/>
                <w:szCs w:val="28"/>
              </w:rPr>
              <w:t>Митинг «Да здравствует первомай!»</w:t>
            </w:r>
          </w:p>
          <w:p w:rsidR="00370E60" w:rsidRPr="000961E9" w:rsidRDefault="00370E60" w:rsidP="00AC46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1E9">
              <w:rPr>
                <w:rFonts w:ascii="Times New Roman" w:hAnsi="Times New Roman" w:cs="Times New Roman"/>
                <w:sz w:val="28"/>
                <w:szCs w:val="28"/>
              </w:rPr>
              <w:t>Праздничное концерт  «И все о той войне!»</w:t>
            </w:r>
          </w:p>
          <w:p w:rsidR="00564714" w:rsidRDefault="00370E60" w:rsidP="00AC46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1E9">
              <w:rPr>
                <w:rFonts w:ascii="Times New Roman" w:hAnsi="Times New Roman" w:cs="Times New Roman"/>
                <w:sz w:val="28"/>
                <w:szCs w:val="28"/>
              </w:rPr>
              <w:t>Шествие «Помним!»</w:t>
            </w:r>
          </w:p>
        </w:tc>
        <w:tc>
          <w:tcPr>
            <w:tcW w:w="1765" w:type="dxa"/>
          </w:tcPr>
          <w:p w:rsidR="00564714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70E60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</w:p>
        </w:tc>
        <w:tc>
          <w:tcPr>
            <w:tcW w:w="1807" w:type="dxa"/>
          </w:tcPr>
          <w:p w:rsidR="00564714" w:rsidRDefault="00370E60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01.05</w:t>
            </w:r>
          </w:p>
          <w:p w:rsidR="00370E60" w:rsidRDefault="00370E60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0E60" w:rsidRDefault="00370E60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08.05</w:t>
            </w:r>
          </w:p>
          <w:p w:rsidR="00370E60" w:rsidRDefault="00370E60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0E60" w:rsidRDefault="00370E60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09.05</w:t>
            </w:r>
          </w:p>
        </w:tc>
        <w:tc>
          <w:tcPr>
            <w:tcW w:w="994" w:type="dxa"/>
          </w:tcPr>
          <w:p w:rsidR="00564714" w:rsidRDefault="00370E60" w:rsidP="00370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13-00</w:t>
            </w:r>
          </w:p>
          <w:p w:rsidR="00370E60" w:rsidRDefault="00370E60" w:rsidP="00370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0E60" w:rsidRDefault="00370E60" w:rsidP="00370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17-00</w:t>
            </w:r>
          </w:p>
          <w:p w:rsidR="00370E60" w:rsidRDefault="00370E60" w:rsidP="00370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0E60" w:rsidRDefault="00370E60" w:rsidP="00370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</w:tc>
        <w:tc>
          <w:tcPr>
            <w:tcW w:w="1665" w:type="dxa"/>
          </w:tcPr>
          <w:p w:rsidR="00564714" w:rsidRDefault="00564714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714" w:rsidTr="00182ABF">
        <w:tc>
          <w:tcPr>
            <w:tcW w:w="9571" w:type="dxa"/>
            <w:gridSpan w:val="5"/>
          </w:tcPr>
          <w:p w:rsidR="00564714" w:rsidRPr="00F16160" w:rsidRDefault="009350CA" w:rsidP="009350CA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47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Сельский </w:t>
            </w:r>
            <w:r w:rsidR="0041766C">
              <w:rPr>
                <w:rFonts w:ascii="Times New Roman" w:hAnsi="Times New Roman" w:cs="Times New Roman"/>
                <w:b/>
                <w:sz w:val="28"/>
                <w:szCs w:val="28"/>
              </w:rPr>
              <w:t>Дом культуры п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.Мариинский Рейд</w:t>
            </w:r>
          </w:p>
        </w:tc>
      </w:tr>
      <w:tr w:rsidR="00564714" w:rsidTr="00A57E3D">
        <w:tc>
          <w:tcPr>
            <w:tcW w:w="3340" w:type="dxa"/>
          </w:tcPr>
          <w:p w:rsidR="000D1702" w:rsidRPr="000D1702" w:rsidRDefault="000D1702" w:rsidP="006A6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1702">
              <w:rPr>
                <w:rFonts w:ascii="Times New Roman" w:hAnsi="Times New Roman" w:cs="Times New Roman"/>
                <w:sz w:val="28"/>
                <w:szCs w:val="28"/>
              </w:rPr>
              <w:t>Концерт «Первомаинка»</w:t>
            </w:r>
          </w:p>
          <w:p w:rsidR="00564714" w:rsidRPr="000D1702" w:rsidRDefault="000D1702" w:rsidP="006A6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1702">
              <w:rPr>
                <w:rFonts w:ascii="Times New Roman" w:hAnsi="Times New Roman" w:cs="Times New Roman"/>
                <w:sz w:val="28"/>
                <w:szCs w:val="28"/>
              </w:rPr>
              <w:t>Концерт «И помнит мир спасенный»</w:t>
            </w:r>
          </w:p>
        </w:tc>
        <w:tc>
          <w:tcPr>
            <w:tcW w:w="1765" w:type="dxa"/>
          </w:tcPr>
          <w:p w:rsidR="00564714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0D1702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</w:p>
          <w:p w:rsidR="000D1702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0D1702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</w:p>
          <w:p w:rsidR="000D1702" w:rsidRDefault="000D1702" w:rsidP="00F744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7" w:type="dxa"/>
          </w:tcPr>
          <w:p w:rsidR="00564714" w:rsidRDefault="000D1702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01.05</w:t>
            </w:r>
          </w:p>
          <w:p w:rsidR="000D1702" w:rsidRDefault="000D1702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08.05</w:t>
            </w:r>
          </w:p>
        </w:tc>
        <w:tc>
          <w:tcPr>
            <w:tcW w:w="994" w:type="dxa"/>
          </w:tcPr>
          <w:p w:rsidR="00564714" w:rsidRDefault="000D1702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</w:t>
            </w:r>
          </w:p>
          <w:p w:rsidR="000D1702" w:rsidRDefault="000D1702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</w:t>
            </w:r>
          </w:p>
        </w:tc>
        <w:tc>
          <w:tcPr>
            <w:tcW w:w="1665" w:type="dxa"/>
          </w:tcPr>
          <w:p w:rsidR="00564714" w:rsidRDefault="00564714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714" w:rsidTr="00A84881">
        <w:tc>
          <w:tcPr>
            <w:tcW w:w="9571" w:type="dxa"/>
            <w:gridSpan w:val="5"/>
          </w:tcPr>
          <w:p w:rsidR="00564714" w:rsidRPr="00F16160" w:rsidRDefault="009350CA" w:rsidP="009350CA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47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Сельский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клуб п.Решающий </w:t>
            </w:r>
          </w:p>
        </w:tc>
      </w:tr>
      <w:tr w:rsidR="00564714" w:rsidTr="00A57E3D">
        <w:tc>
          <w:tcPr>
            <w:tcW w:w="3340" w:type="dxa"/>
          </w:tcPr>
          <w:p w:rsidR="00564714" w:rsidRPr="008B4689" w:rsidRDefault="008B4689" w:rsidP="00AC469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B46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Вечер отдыха «Весенняя капель»</w:t>
            </w:r>
          </w:p>
          <w:p w:rsidR="008B4689" w:rsidRPr="008B4689" w:rsidRDefault="008B4689" w:rsidP="00AC46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46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Концерт «Цветы и порох»</w:t>
            </w:r>
          </w:p>
        </w:tc>
        <w:tc>
          <w:tcPr>
            <w:tcW w:w="1765" w:type="dxa"/>
          </w:tcPr>
          <w:p w:rsidR="008B4689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B4689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</w:p>
          <w:p w:rsidR="008B4689" w:rsidRDefault="008B4689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4714" w:rsidRPr="008B4689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B4689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</w:p>
        </w:tc>
        <w:tc>
          <w:tcPr>
            <w:tcW w:w="1807" w:type="dxa"/>
          </w:tcPr>
          <w:p w:rsidR="008B4689" w:rsidRDefault="008B4689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01.05</w:t>
            </w:r>
          </w:p>
          <w:p w:rsidR="008B4689" w:rsidRDefault="008B4689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4714" w:rsidRDefault="008B4689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09.05</w:t>
            </w:r>
          </w:p>
        </w:tc>
        <w:tc>
          <w:tcPr>
            <w:tcW w:w="994" w:type="dxa"/>
          </w:tcPr>
          <w:p w:rsidR="00564714" w:rsidRDefault="008B4689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19-00</w:t>
            </w:r>
          </w:p>
          <w:p w:rsidR="008B4689" w:rsidRDefault="008B4689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4689" w:rsidRDefault="008B4689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13-00</w:t>
            </w:r>
          </w:p>
        </w:tc>
        <w:tc>
          <w:tcPr>
            <w:tcW w:w="1665" w:type="dxa"/>
          </w:tcPr>
          <w:p w:rsidR="00564714" w:rsidRDefault="00564714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714" w:rsidTr="00FA2149">
        <w:tc>
          <w:tcPr>
            <w:tcW w:w="9571" w:type="dxa"/>
            <w:gridSpan w:val="5"/>
          </w:tcPr>
          <w:p w:rsidR="00564714" w:rsidRPr="00F16160" w:rsidRDefault="009350CA" w:rsidP="007F73DC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47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Сельский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Дом культуры </w:t>
            </w:r>
            <w:r w:rsidR="007F73DC">
              <w:rPr>
                <w:rFonts w:ascii="Times New Roman" w:hAnsi="Times New Roman" w:cs="Times New Roman"/>
                <w:b/>
                <w:sz w:val="28"/>
                <w:szCs w:val="28"/>
              </w:rPr>
              <w:t>с.Санники</w:t>
            </w:r>
          </w:p>
        </w:tc>
      </w:tr>
      <w:tr w:rsidR="00715EAE" w:rsidTr="00A57E3D">
        <w:tc>
          <w:tcPr>
            <w:tcW w:w="3340" w:type="dxa"/>
          </w:tcPr>
          <w:p w:rsidR="00715EAE" w:rsidRDefault="00715EAE" w:rsidP="00AC46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Тематический вечер</w:t>
            </w:r>
            <w:r w:rsidRPr="00A62432">
              <w:rPr>
                <w:rFonts w:ascii="Times New Roman" w:hAnsi="Times New Roman" w:cs="Times New Roman"/>
                <w:sz w:val="28"/>
                <w:szCs w:val="28"/>
              </w:rPr>
              <w:t xml:space="preserve"> «О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 отстояли мир и счастье</w:t>
            </w:r>
            <w:r w:rsidRPr="00A6243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564714" w:rsidRDefault="0062226E" w:rsidP="00AC46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2EBD">
              <w:rPr>
                <w:rFonts w:ascii="Times New Roman" w:hAnsi="Times New Roman" w:cs="Times New Roman"/>
                <w:sz w:val="28"/>
                <w:szCs w:val="28"/>
              </w:rPr>
              <w:t>Клуб выходного дня «Весенний каламбур»</w:t>
            </w:r>
          </w:p>
        </w:tc>
        <w:tc>
          <w:tcPr>
            <w:tcW w:w="1765" w:type="dxa"/>
          </w:tcPr>
          <w:p w:rsidR="00564714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15EAE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</w:p>
          <w:p w:rsidR="00715EAE" w:rsidRDefault="00715EAE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5EAE" w:rsidRDefault="00715EAE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5EAE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807" w:type="dxa"/>
          </w:tcPr>
          <w:p w:rsidR="00715EAE" w:rsidRDefault="00715EAE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30.04</w:t>
            </w:r>
          </w:p>
          <w:p w:rsidR="00715EAE" w:rsidRDefault="00715EAE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5EAE" w:rsidRDefault="00715EAE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4714" w:rsidRDefault="0062226E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01.05</w:t>
            </w:r>
          </w:p>
        </w:tc>
        <w:tc>
          <w:tcPr>
            <w:tcW w:w="994" w:type="dxa"/>
          </w:tcPr>
          <w:p w:rsidR="00715EAE" w:rsidRDefault="00715EAE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19-00</w:t>
            </w:r>
          </w:p>
          <w:p w:rsidR="00715EAE" w:rsidRDefault="00715EAE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5EAE" w:rsidRDefault="00715EAE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4714" w:rsidRDefault="00715EAE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</w:t>
            </w:r>
          </w:p>
          <w:p w:rsidR="00715EAE" w:rsidRDefault="00715EAE" w:rsidP="00715E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5" w:type="dxa"/>
          </w:tcPr>
          <w:p w:rsidR="00564714" w:rsidRDefault="00564714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714" w:rsidTr="00C20ACD">
        <w:tc>
          <w:tcPr>
            <w:tcW w:w="9571" w:type="dxa"/>
            <w:gridSpan w:val="5"/>
          </w:tcPr>
          <w:p w:rsidR="00564714" w:rsidRPr="00F16160" w:rsidRDefault="009350CA" w:rsidP="009350CA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47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Сельский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клуб с.Ухта</w:t>
            </w:r>
          </w:p>
        </w:tc>
      </w:tr>
      <w:tr w:rsidR="00715EAE" w:rsidTr="00A57E3D">
        <w:tc>
          <w:tcPr>
            <w:tcW w:w="3340" w:type="dxa"/>
          </w:tcPr>
          <w:p w:rsidR="00564714" w:rsidRDefault="000D1702" w:rsidP="000D1702">
            <w:pPr>
              <w:pStyle w:val="msonormalbullet2gif"/>
              <w:spacing w:after="0" w:afterAutospacing="0"/>
              <w:jc w:val="both"/>
              <w:rPr>
                <w:sz w:val="28"/>
                <w:szCs w:val="28"/>
                <w:lang w:eastAsia="en-US"/>
              </w:rPr>
            </w:pPr>
            <w:r w:rsidRPr="000961E9">
              <w:rPr>
                <w:sz w:val="28"/>
                <w:szCs w:val="28"/>
                <w:lang w:eastAsia="en-US"/>
              </w:rPr>
              <w:t>Концерт «С победой мы пришли домой»</w:t>
            </w:r>
          </w:p>
        </w:tc>
        <w:tc>
          <w:tcPr>
            <w:tcW w:w="1765" w:type="dxa"/>
          </w:tcPr>
          <w:p w:rsidR="00564714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0D1702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</w:p>
        </w:tc>
        <w:tc>
          <w:tcPr>
            <w:tcW w:w="1807" w:type="dxa"/>
          </w:tcPr>
          <w:p w:rsidR="00564714" w:rsidRDefault="00FD3310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09.05</w:t>
            </w:r>
          </w:p>
        </w:tc>
        <w:tc>
          <w:tcPr>
            <w:tcW w:w="994" w:type="dxa"/>
          </w:tcPr>
          <w:p w:rsidR="00564714" w:rsidRDefault="000D1702" w:rsidP="005647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15-00</w:t>
            </w:r>
          </w:p>
        </w:tc>
        <w:tc>
          <w:tcPr>
            <w:tcW w:w="1665" w:type="dxa"/>
          </w:tcPr>
          <w:p w:rsidR="00564714" w:rsidRDefault="00564714" w:rsidP="005647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6160" w:rsidTr="003E04D4">
        <w:tc>
          <w:tcPr>
            <w:tcW w:w="9571" w:type="dxa"/>
            <w:gridSpan w:val="5"/>
          </w:tcPr>
          <w:p w:rsidR="00F16160" w:rsidRPr="00F16160" w:rsidRDefault="009350CA" w:rsidP="009350CA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47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Сельский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клуб с.Монгол</w:t>
            </w:r>
          </w:p>
        </w:tc>
      </w:tr>
      <w:tr w:rsidR="00715EAE" w:rsidTr="00A57E3D">
        <w:tc>
          <w:tcPr>
            <w:tcW w:w="3340" w:type="dxa"/>
          </w:tcPr>
          <w:p w:rsidR="00F16160" w:rsidRDefault="000D1702" w:rsidP="00AC46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1E9">
              <w:rPr>
                <w:rFonts w:ascii="Times New Roman" w:hAnsi="Times New Roman" w:cs="Times New Roman"/>
                <w:sz w:val="28"/>
                <w:szCs w:val="28"/>
              </w:rPr>
              <w:t>Концерт «Для наших дедов»</w:t>
            </w:r>
          </w:p>
        </w:tc>
        <w:tc>
          <w:tcPr>
            <w:tcW w:w="1765" w:type="dxa"/>
          </w:tcPr>
          <w:p w:rsidR="00F16160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0D1702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</w:p>
        </w:tc>
        <w:tc>
          <w:tcPr>
            <w:tcW w:w="1807" w:type="dxa"/>
          </w:tcPr>
          <w:p w:rsidR="00F16160" w:rsidRDefault="000D1702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09.05</w:t>
            </w:r>
          </w:p>
        </w:tc>
        <w:tc>
          <w:tcPr>
            <w:tcW w:w="994" w:type="dxa"/>
          </w:tcPr>
          <w:p w:rsidR="00F16160" w:rsidRDefault="000D1702" w:rsidP="005647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15-00</w:t>
            </w:r>
          </w:p>
        </w:tc>
        <w:tc>
          <w:tcPr>
            <w:tcW w:w="1665" w:type="dxa"/>
          </w:tcPr>
          <w:p w:rsidR="00F16160" w:rsidRDefault="00F16160" w:rsidP="005647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6160" w:rsidTr="0056049E">
        <w:tc>
          <w:tcPr>
            <w:tcW w:w="9571" w:type="dxa"/>
            <w:gridSpan w:val="5"/>
          </w:tcPr>
          <w:p w:rsidR="00F16160" w:rsidRPr="00F16160" w:rsidRDefault="007F73DC" w:rsidP="00F16160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471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Сельский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Дом культуры с.Софийск</w:t>
            </w:r>
          </w:p>
        </w:tc>
      </w:tr>
      <w:tr w:rsidR="00715EAE" w:rsidTr="00A57E3D">
        <w:tc>
          <w:tcPr>
            <w:tcW w:w="3340" w:type="dxa"/>
          </w:tcPr>
          <w:p w:rsidR="00F16160" w:rsidRDefault="008B4689" w:rsidP="00AC4695">
            <w:pPr>
              <w:pStyle w:val="wester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92EBD">
              <w:rPr>
                <w:color w:val="000000"/>
                <w:sz w:val="28"/>
                <w:szCs w:val="28"/>
              </w:rPr>
              <w:t>Субботник «Чистый май»</w:t>
            </w:r>
          </w:p>
          <w:p w:rsidR="008B4689" w:rsidRPr="008B4689" w:rsidRDefault="008B4689" w:rsidP="00AC4695">
            <w:pPr>
              <w:pStyle w:val="wester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Концерт «Мы помним</w:t>
            </w:r>
            <w:r w:rsidRPr="000961E9">
              <w:rPr>
                <w:sz w:val="28"/>
                <w:szCs w:val="28"/>
              </w:rPr>
              <w:t>, мы гордимся»</w:t>
            </w:r>
          </w:p>
        </w:tc>
        <w:tc>
          <w:tcPr>
            <w:tcW w:w="1765" w:type="dxa"/>
          </w:tcPr>
          <w:p w:rsidR="008B4689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B4689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</w:p>
          <w:p w:rsidR="00F16160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B4689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</w:p>
        </w:tc>
        <w:tc>
          <w:tcPr>
            <w:tcW w:w="1807" w:type="dxa"/>
          </w:tcPr>
          <w:p w:rsidR="00F16160" w:rsidRDefault="008B4689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01.05</w:t>
            </w:r>
          </w:p>
          <w:p w:rsidR="008B4689" w:rsidRDefault="008B4689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09.05</w:t>
            </w:r>
          </w:p>
        </w:tc>
        <w:tc>
          <w:tcPr>
            <w:tcW w:w="994" w:type="dxa"/>
          </w:tcPr>
          <w:p w:rsidR="00F16160" w:rsidRDefault="008B4689" w:rsidP="005647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  <w:p w:rsidR="008B4689" w:rsidRDefault="008B4689" w:rsidP="005647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13-00</w:t>
            </w:r>
          </w:p>
        </w:tc>
        <w:tc>
          <w:tcPr>
            <w:tcW w:w="1665" w:type="dxa"/>
          </w:tcPr>
          <w:p w:rsidR="00F16160" w:rsidRDefault="00F16160" w:rsidP="005647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6160" w:rsidTr="00B8389B">
        <w:tc>
          <w:tcPr>
            <w:tcW w:w="9571" w:type="dxa"/>
            <w:gridSpan w:val="5"/>
          </w:tcPr>
          <w:p w:rsidR="00F16160" w:rsidRPr="00F16160" w:rsidRDefault="007F73DC" w:rsidP="00AC4695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47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Сельский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клуб п.Ключ</w:t>
            </w:r>
            <w:r w:rsidR="00AC4695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вое</w:t>
            </w:r>
          </w:p>
        </w:tc>
      </w:tr>
      <w:tr w:rsidR="00715EAE" w:rsidTr="00A57E3D">
        <w:tc>
          <w:tcPr>
            <w:tcW w:w="3340" w:type="dxa"/>
          </w:tcPr>
          <w:p w:rsidR="00F16160" w:rsidRDefault="0020461C" w:rsidP="00AC46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2EBD">
              <w:rPr>
                <w:rFonts w:ascii="Times New Roman" w:hAnsi="Times New Roman" w:cs="Times New Roman"/>
                <w:sz w:val="28"/>
                <w:szCs w:val="28"/>
              </w:rPr>
              <w:t>Митинг</w:t>
            </w:r>
          </w:p>
          <w:p w:rsidR="0062226E" w:rsidRDefault="0062226E" w:rsidP="00AC46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Концертная программа «Великие года»</w:t>
            </w:r>
          </w:p>
        </w:tc>
        <w:tc>
          <w:tcPr>
            <w:tcW w:w="1765" w:type="dxa"/>
          </w:tcPr>
          <w:p w:rsidR="00F16160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0461C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</w:p>
          <w:p w:rsidR="0062226E" w:rsidRDefault="00A57E3D" w:rsidP="00A57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2226E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</w:p>
        </w:tc>
        <w:tc>
          <w:tcPr>
            <w:tcW w:w="1807" w:type="dxa"/>
          </w:tcPr>
          <w:p w:rsidR="0062226E" w:rsidRDefault="0020461C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01.05</w:t>
            </w:r>
          </w:p>
          <w:p w:rsidR="00F16160" w:rsidRPr="0062226E" w:rsidRDefault="0062226E" w:rsidP="00FD3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08.05</w:t>
            </w:r>
          </w:p>
        </w:tc>
        <w:tc>
          <w:tcPr>
            <w:tcW w:w="994" w:type="dxa"/>
          </w:tcPr>
          <w:p w:rsidR="00F16160" w:rsidRDefault="0020461C" w:rsidP="005647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  <w:p w:rsidR="0062226E" w:rsidRDefault="0062226E" w:rsidP="005647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</w:t>
            </w:r>
          </w:p>
          <w:p w:rsidR="0062226E" w:rsidRDefault="0062226E" w:rsidP="005647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5" w:type="dxa"/>
          </w:tcPr>
          <w:p w:rsidR="00F16160" w:rsidRDefault="00F16160" w:rsidP="005647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F3A17" w:rsidRDefault="009F3A17" w:rsidP="00E91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76C7" w:rsidRDefault="009376C7" w:rsidP="00E910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766C" w:rsidRDefault="0041766C" w:rsidP="00A36C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766C" w:rsidRDefault="0041766C" w:rsidP="00A36C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766C" w:rsidRDefault="0041766C" w:rsidP="00A36C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7E3D" w:rsidRDefault="00A57E3D" w:rsidP="00A36C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6C54" w:rsidRDefault="00583F18" w:rsidP="00A36C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Зам. директора  МБУ МРДК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Стародубова Е.В.</w:t>
      </w:r>
    </w:p>
    <w:sectPr w:rsidR="00A36C54" w:rsidSect="00CF465F">
      <w:headerReference w:type="default" r:id="rId8"/>
      <w:footerReference w:type="default" r:id="rId9"/>
      <w:pgSz w:w="11906" w:h="16838"/>
      <w:pgMar w:top="284" w:right="850" w:bottom="568" w:left="1701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3905" w:rsidRDefault="003B3905" w:rsidP="00CC037B">
      <w:pPr>
        <w:spacing w:after="0" w:line="240" w:lineRule="auto"/>
      </w:pPr>
      <w:r>
        <w:separator/>
      </w:r>
    </w:p>
  </w:endnote>
  <w:endnote w:type="continuationSeparator" w:id="1">
    <w:p w:rsidR="003B3905" w:rsidRDefault="003B3905" w:rsidP="00CC0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679638"/>
      <w:docPartObj>
        <w:docPartGallery w:val="Page Numbers (Bottom of Page)"/>
        <w:docPartUnique/>
      </w:docPartObj>
    </w:sdtPr>
    <w:sdtContent>
      <w:p w:rsidR="009C3C57" w:rsidRDefault="009353C0">
        <w:pPr>
          <w:pStyle w:val="a6"/>
        </w:pPr>
        <w:r>
          <w:fldChar w:fldCharType="begin"/>
        </w:r>
        <w:r w:rsidR="009C3C57">
          <w:instrText>PAGE   \* MERGEFORMAT</w:instrText>
        </w:r>
        <w:r>
          <w:fldChar w:fldCharType="separate"/>
        </w:r>
        <w:r w:rsidR="005331BD">
          <w:rPr>
            <w:noProof/>
          </w:rPr>
          <w:t>1</w:t>
        </w:r>
        <w:r>
          <w:fldChar w:fldCharType="end"/>
        </w:r>
      </w:p>
    </w:sdtContent>
  </w:sdt>
  <w:p w:rsidR="009C3C57" w:rsidRDefault="009C3C5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3905" w:rsidRDefault="003B3905" w:rsidP="00CC037B">
      <w:pPr>
        <w:spacing w:after="0" w:line="240" w:lineRule="auto"/>
      </w:pPr>
      <w:r>
        <w:separator/>
      </w:r>
    </w:p>
  </w:footnote>
  <w:footnote w:type="continuationSeparator" w:id="1">
    <w:p w:rsidR="003B3905" w:rsidRDefault="003B3905" w:rsidP="00CC03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5753266"/>
      <w:docPartObj>
        <w:docPartGallery w:val="Page Numbers (Top of Page)"/>
        <w:docPartUnique/>
      </w:docPartObj>
    </w:sdtPr>
    <w:sdtContent>
      <w:p w:rsidR="009C3C57" w:rsidRDefault="009353C0">
        <w:pPr>
          <w:pStyle w:val="a4"/>
          <w:jc w:val="center"/>
        </w:pPr>
        <w:r>
          <w:fldChar w:fldCharType="begin"/>
        </w:r>
        <w:r w:rsidR="009C3C57">
          <w:instrText>PAGE   \* MERGEFORMAT</w:instrText>
        </w:r>
        <w:r>
          <w:fldChar w:fldCharType="separate"/>
        </w:r>
        <w:r w:rsidR="005331BD">
          <w:rPr>
            <w:noProof/>
          </w:rPr>
          <w:t>1</w:t>
        </w:r>
        <w:r>
          <w:fldChar w:fldCharType="end"/>
        </w:r>
      </w:p>
    </w:sdtContent>
  </w:sdt>
  <w:p w:rsidR="009C3C57" w:rsidRDefault="009C3C5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D7373E"/>
    <w:multiLevelType w:val="hybridMultilevel"/>
    <w:tmpl w:val="E8746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DA0E2D"/>
    <w:multiLevelType w:val="hybridMultilevel"/>
    <w:tmpl w:val="9708A0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425804"/>
    <w:rsid w:val="00003928"/>
    <w:rsid w:val="00011693"/>
    <w:rsid w:val="000255A2"/>
    <w:rsid w:val="00027038"/>
    <w:rsid w:val="000333F7"/>
    <w:rsid w:val="00033DA1"/>
    <w:rsid w:val="00041A25"/>
    <w:rsid w:val="00043D3F"/>
    <w:rsid w:val="00045776"/>
    <w:rsid w:val="00046D7E"/>
    <w:rsid w:val="0004739D"/>
    <w:rsid w:val="0005061C"/>
    <w:rsid w:val="000650DB"/>
    <w:rsid w:val="00066D45"/>
    <w:rsid w:val="000709C5"/>
    <w:rsid w:val="00071667"/>
    <w:rsid w:val="00072F9A"/>
    <w:rsid w:val="00075779"/>
    <w:rsid w:val="000855E9"/>
    <w:rsid w:val="00085CD6"/>
    <w:rsid w:val="00092124"/>
    <w:rsid w:val="000A620C"/>
    <w:rsid w:val="000A6549"/>
    <w:rsid w:val="000B268C"/>
    <w:rsid w:val="000B4336"/>
    <w:rsid w:val="000B483E"/>
    <w:rsid w:val="000C05AA"/>
    <w:rsid w:val="000C22F3"/>
    <w:rsid w:val="000C74DA"/>
    <w:rsid w:val="000D1702"/>
    <w:rsid w:val="000D4649"/>
    <w:rsid w:val="000D5647"/>
    <w:rsid w:val="000E10F6"/>
    <w:rsid w:val="000F07C4"/>
    <w:rsid w:val="000F7EDA"/>
    <w:rsid w:val="001021DE"/>
    <w:rsid w:val="00106349"/>
    <w:rsid w:val="00110893"/>
    <w:rsid w:val="00110B3B"/>
    <w:rsid w:val="00112C5A"/>
    <w:rsid w:val="001178E6"/>
    <w:rsid w:val="00120DAF"/>
    <w:rsid w:val="0012410F"/>
    <w:rsid w:val="001358C3"/>
    <w:rsid w:val="00141358"/>
    <w:rsid w:val="00147AE5"/>
    <w:rsid w:val="00150A0C"/>
    <w:rsid w:val="00151DBA"/>
    <w:rsid w:val="001521EF"/>
    <w:rsid w:val="00161C56"/>
    <w:rsid w:val="001632A0"/>
    <w:rsid w:val="001727CA"/>
    <w:rsid w:val="00175F78"/>
    <w:rsid w:val="00176D97"/>
    <w:rsid w:val="00183438"/>
    <w:rsid w:val="00187F63"/>
    <w:rsid w:val="00193472"/>
    <w:rsid w:val="001A5232"/>
    <w:rsid w:val="001A7107"/>
    <w:rsid w:val="001B745E"/>
    <w:rsid w:val="001C0B21"/>
    <w:rsid w:val="001C7E62"/>
    <w:rsid w:val="001D36BC"/>
    <w:rsid w:val="001D4640"/>
    <w:rsid w:val="001D6533"/>
    <w:rsid w:val="001E124C"/>
    <w:rsid w:val="001F1116"/>
    <w:rsid w:val="001F5193"/>
    <w:rsid w:val="001F7CE3"/>
    <w:rsid w:val="0020461C"/>
    <w:rsid w:val="00207C4A"/>
    <w:rsid w:val="00210EF9"/>
    <w:rsid w:val="0021253A"/>
    <w:rsid w:val="00212E50"/>
    <w:rsid w:val="00234603"/>
    <w:rsid w:val="00240812"/>
    <w:rsid w:val="002438AB"/>
    <w:rsid w:val="00251D27"/>
    <w:rsid w:val="002554CB"/>
    <w:rsid w:val="00255AD7"/>
    <w:rsid w:val="0025617B"/>
    <w:rsid w:val="002572CB"/>
    <w:rsid w:val="00263E25"/>
    <w:rsid w:val="00265E6C"/>
    <w:rsid w:val="00266952"/>
    <w:rsid w:val="00266B11"/>
    <w:rsid w:val="002735F1"/>
    <w:rsid w:val="0028071A"/>
    <w:rsid w:val="00285312"/>
    <w:rsid w:val="002909D5"/>
    <w:rsid w:val="00292551"/>
    <w:rsid w:val="002A11A8"/>
    <w:rsid w:val="002A1298"/>
    <w:rsid w:val="002A1FC5"/>
    <w:rsid w:val="002B0CD1"/>
    <w:rsid w:val="002B1322"/>
    <w:rsid w:val="002B32E4"/>
    <w:rsid w:val="002C2066"/>
    <w:rsid w:val="002C2B65"/>
    <w:rsid w:val="002D1E8C"/>
    <w:rsid w:val="002E482C"/>
    <w:rsid w:val="0030246B"/>
    <w:rsid w:val="00303322"/>
    <w:rsid w:val="0031075B"/>
    <w:rsid w:val="003220C5"/>
    <w:rsid w:val="003251CF"/>
    <w:rsid w:val="0033456B"/>
    <w:rsid w:val="00334799"/>
    <w:rsid w:val="00337027"/>
    <w:rsid w:val="0033774A"/>
    <w:rsid w:val="00353207"/>
    <w:rsid w:val="00360EA2"/>
    <w:rsid w:val="00370E60"/>
    <w:rsid w:val="003722E0"/>
    <w:rsid w:val="00375A16"/>
    <w:rsid w:val="00377D8E"/>
    <w:rsid w:val="00380CE8"/>
    <w:rsid w:val="00381A72"/>
    <w:rsid w:val="00384725"/>
    <w:rsid w:val="00385185"/>
    <w:rsid w:val="00385707"/>
    <w:rsid w:val="00385BF6"/>
    <w:rsid w:val="003926D6"/>
    <w:rsid w:val="00393DDF"/>
    <w:rsid w:val="00397A3A"/>
    <w:rsid w:val="00397C3C"/>
    <w:rsid w:val="003A225F"/>
    <w:rsid w:val="003B3905"/>
    <w:rsid w:val="003B781C"/>
    <w:rsid w:val="003D07C8"/>
    <w:rsid w:val="003D37D4"/>
    <w:rsid w:val="003E773C"/>
    <w:rsid w:val="003F3AE1"/>
    <w:rsid w:val="003F6694"/>
    <w:rsid w:val="00400B47"/>
    <w:rsid w:val="0041766C"/>
    <w:rsid w:val="0042170C"/>
    <w:rsid w:val="00425804"/>
    <w:rsid w:val="00437DFB"/>
    <w:rsid w:val="00442C10"/>
    <w:rsid w:val="0045011D"/>
    <w:rsid w:val="00451118"/>
    <w:rsid w:val="00455391"/>
    <w:rsid w:val="00460271"/>
    <w:rsid w:val="00460526"/>
    <w:rsid w:val="00460809"/>
    <w:rsid w:val="004610B3"/>
    <w:rsid w:val="004616A7"/>
    <w:rsid w:val="00462202"/>
    <w:rsid w:val="00464B65"/>
    <w:rsid w:val="004672F0"/>
    <w:rsid w:val="00472755"/>
    <w:rsid w:val="0047540B"/>
    <w:rsid w:val="00476E66"/>
    <w:rsid w:val="00481CE8"/>
    <w:rsid w:val="00484D66"/>
    <w:rsid w:val="00491F32"/>
    <w:rsid w:val="00493ABB"/>
    <w:rsid w:val="0049474A"/>
    <w:rsid w:val="004A1514"/>
    <w:rsid w:val="004A3AA0"/>
    <w:rsid w:val="004A4EF4"/>
    <w:rsid w:val="004A79FE"/>
    <w:rsid w:val="004B0DA4"/>
    <w:rsid w:val="004B26DE"/>
    <w:rsid w:val="004B2ABA"/>
    <w:rsid w:val="004B3AEB"/>
    <w:rsid w:val="004B6094"/>
    <w:rsid w:val="004D5E2A"/>
    <w:rsid w:val="004E069E"/>
    <w:rsid w:val="004E0E6F"/>
    <w:rsid w:val="004E14EE"/>
    <w:rsid w:val="004E241C"/>
    <w:rsid w:val="004E4FF2"/>
    <w:rsid w:val="004F28F1"/>
    <w:rsid w:val="004F7F42"/>
    <w:rsid w:val="00510151"/>
    <w:rsid w:val="00512173"/>
    <w:rsid w:val="005141FE"/>
    <w:rsid w:val="00514666"/>
    <w:rsid w:val="00521316"/>
    <w:rsid w:val="0053019C"/>
    <w:rsid w:val="005331BD"/>
    <w:rsid w:val="00533D5E"/>
    <w:rsid w:val="00542921"/>
    <w:rsid w:val="005458FE"/>
    <w:rsid w:val="00551782"/>
    <w:rsid w:val="00552656"/>
    <w:rsid w:val="00564714"/>
    <w:rsid w:val="00575051"/>
    <w:rsid w:val="00576082"/>
    <w:rsid w:val="005771C1"/>
    <w:rsid w:val="00580B14"/>
    <w:rsid w:val="00583F18"/>
    <w:rsid w:val="00584DDE"/>
    <w:rsid w:val="00585408"/>
    <w:rsid w:val="005958E4"/>
    <w:rsid w:val="005A298E"/>
    <w:rsid w:val="005B0F3C"/>
    <w:rsid w:val="005B2FA8"/>
    <w:rsid w:val="005D19FC"/>
    <w:rsid w:val="005D1F9C"/>
    <w:rsid w:val="005D466D"/>
    <w:rsid w:val="005E294D"/>
    <w:rsid w:val="005E6924"/>
    <w:rsid w:val="005F24FF"/>
    <w:rsid w:val="005F4BF9"/>
    <w:rsid w:val="005F75AA"/>
    <w:rsid w:val="005F76F6"/>
    <w:rsid w:val="005F7CF0"/>
    <w:rsid w:val="00600B3C"/>
    <w:rsid w:val="00603027"/>
    <w:rsid w:val="00604127"/>
    <w:rsid w:val="00607ACD"/>
    <w:rsid w:val="00610A97"/>
    <w:rsid w:val="006221E0"/>
    <w:rsid w:val="0062226E"/>
    <w:rsid w:val="00622E60"/>
    <w:rsid w:val="00625E5A"/>
    <w:rsid w:val="00631F72"/>
    <w:rsid w:val="00632449"/>
    <w:rsid w:val="00633B31"/>
    <w:rsid w:val="006373A3"/>
    <w:rsid w:val="006506C9"/>
    <w:rsid w:val="00654B0F"/>
    <w:rsid w:val="0065570D"/>
    <w:rsid w:val="00666DE2"/>
    <w:rsid w:val="006861D3"/>
    <w:rsid w:val="00694E59"/>
    <w:rsid w:val="006A3FC1"/>
    <w:rsid w:val="006A4EC7"/>
    <w:rsid w:val="006A6B2B"/>
    <w:rsid w:val="006A6B56"/>
    <w:rsid w:val="006B0F3D"/>
    <w:rsid w:val="006B1D63"/>
    <w:rsid w:val="006B2E1D"/>
    <w:rsid w:val="006B35C5"/>
    <w:rsid w:val="006B4005"/>
    <w:rsid w:val="006C0D71"/>
    <w:rsid w:val="006C41F6"/>
    <w:rsid w:val="006D4AD6"/>
    <w:rsid w:val="006D5500"/>
    <w:rsid w:val="006D5885"/>
    <w:rsid w:val="006E2470"/>
    <w:rsid w:val="006E4140"/>
    <w:rsid w:val="006F04F2"/>
    <w:rsid w:val="006F160F"/>
    <w:rsid w:val="00703C0C"/>
    <w:rsid w:val="007051CC"/>
    <w:rsid w:val="00712240"/>
    <w:rsid w:val="00715EAE"/>
    <w:rsid w:val="0071623F"/>
    <w:rsid w:val="00722444"/>
    <w:rsid w:val="00727691"/>
    <w:rsid w:val="0073518E"/>
    <w:rsid w:val="007355CE"/>
    <w:rsid w:val="00745BB1"/>
    <w:rsid w:val="007502AA"/>
    <w:rsid w:val="007506C9"/>
    <w:rsid w:val="00757049"/>
    <w:rsid w:val="0076076F"/>
    <w:rsid w:val="00775380"/>
    <w:rsid w:val="0078133B"/>
    <w:rsid w:val="0078238D"/>
    <w:rsid w:val="00785AEF"/>
    <w:rsid w:val="00785FBD"/>
    <w:rsid w:val="00787F11"/>
    <w:rsid w:val="0079173A"/>
    <w:rsid w:val="007917FC"/>
    <w:rsid w:val="00792DA4"/>
    <w:rsid w:val="00792E99"/>
    <w:rsid w:val="00797B02"/>
    <w:rsid w:val="007A014D"/>
    <w:rsid w:val="007A04F9"/>
    <w:rsid w:val="007A0A81"/>
    <w:rsid w:val="007A257D"/>
    <w:rsid w:val="007A2820"/>
    <w:rsid w:val="007A2B44"/>
    <w:rsid w:val="007A3767"/>
    <w:rsid w:val="007B5601"/>
    <w:rsid w:val="007C090D"/>
    <w:rsid w:val="007C258E"/>
    <w:rsid w:val="007C337B"/>
    <w:rsid w:val="007D3E98"/>
    <w:rsid w:val="007D419D"/>
    <w:rsid w:val="007E23CE"/>
    <w:rsid w:val="007E4B5C"/>
    <w:rsid w:val="007F73DC"/>
    <w:rsid w:val="007F74A6"/>
    <w:rsid w:val="007F7B07"/>
    <w:rsid w:val="00804EC2"/>
    <w:rsid w:val="00807E2F"/>
    <w:rsid w:val="008141D6"/>
    <w:rsid w:val="00817AEB"/>
    <w:rsid w:val="008217EB"/>
    <w:rsid w:val="00824EE7"/>
    <w:rsid w:val="00827B76"/>
    <w:rsid w:val="00833BF2"/>
    <w:rsid w:val="00853EA0"/>
    <w:rsid w:val="008630AF"/>
    <w:rsid w:val="00863EBE"/>
    <w:rsid w:val="00865DF5"/>
    <w:rsid w:val="00872FA9"/>
    <w:rsid w:val="00873B0D"/>
    <w:rsid w:val="008760D0"/>
    <w:rsid w:val="00876B80"/>
    <w:rsid w:val="00877FF3"/>
    <w:rsid w:val="00881146"/>
    <w:rsid w:val="008816EF"/>
    <w:rsid w:val="0089530A"/>
    <w:rsid w:val="008A1351"/>
    <w:rsid w:val="008A5986"/>
    <w:rsid w:val="008B2B4F"/>
    <w:rsid w:val="008B4689"/>
    <w:rsid w:val="008B76AF"/>
    <w:rsid w:val="008C236E"/>
    <w:rsid w:val="008C61D1"/>
    <w:rsid w:val="008D227E"/>
    <w:rsid w:val="008D6E0A"/>
    <w:rsid w:val="008D7CBD"/>
    <w:rsid w:val="008E2494"/>
    <w:rsid w:val="008F4EEF"/>
    <w:rsid w:val="008F6664"/>
    <w:rsid w:val="008F7F99"/>
    <w:rsid w:val="00901CC7"/>
    <w:rsid w:val="009021C6"/>
    <w:rsid w:val="00914930"/>
    <w:rsid w:val="009151C4"/>
    <w:rsid w:val="009240CA"/>
    <w:rsid w:val="009350CA"/>
    <w:rsid w:val="009353C0"/>
    <w:rsid w:val="009376C7"/>
    <w:rsid w:val="00941976"/>
    <w:rsid w:val="00941E85"/>
    <w:rsid w:val="009439E0"/>
    <w:rsid w:val="00943AD1"/>
    <w:rsid w:val="0094547F"/>
    <w:rsid w:val="00946774"/>
    <w:rsid w:val="00947184"/>
    <w:rsid w:val="0095029E"/>
    <w:rsid w:val="00951EFE"/>
    <w:rsid w:val="00954168"/>
    <w:rsid w:val="00955268"/>
    <w:rsid w:val="009671D4"/>
    <w:rsid w:val="00974170"/>
    <w:rsid w:val="00975441"/>
    <w:rsid w:val="0098410C"/>
    <w:rsid w:val="00996D50"/>
    <w:rsid w:val="009A0EAD"/>
    <w:rsid w:val="009A3EC2"/>
    <w:rsid w:val="009A5604"/>
    <w:rsid w:val="009B1692"/>
    <w:rsid w:val="009B233D"/>
    <w:rsid w:val="009B412E"/>
    <w:rsid w:val="009C3C57"/>
    <w:rsid w:val="009C3F49"/>
    <w:rsid w:val="009D1F10"/>
    <w:rsid w:val="009E2BF2"/>
    <w:rsid w:val="009F3A17"/>
    <w:rsid w:val="00A04DD9"/>
    <w:rsid w:val="00A05CD2"/>
    <w:rsid w:val="00A06615"/>
    <w:rsid w:val="00A06C72"/>
    <w:rsid w:val="00A06FB3"/>
    <w:rsid w:val="00A10F70"/>
    <w:rsid w:val="00A13792"/>
    <w:rsid w:val="00A13E5A"/>
    <w:rsid w:val="00A21406"/>
    <w:rsid w:val="00A270BB"/>
    <w:rsid w:val="00A300FE"/>
    <w:rsid w:val="00A3113B"/>
    <w:rsid w:val="00A3560C"/>
    <w:rsid w:val="00A36C54"/>
    <w:rsid w:val="00A3702D"/>
    <w:rsid w:val="00A4337B"/>
    <w:rsid w:val="00A46C2B"/>
    <w:rsid w:val="00A57E3D"/>
    <w:rsid w:val="00A63B95"/>
    <w:rsid w:val="00A63EB0"/>
    <w:rsid w:val="00A65732"/>
    <w:rsid w:val="00A658F8"/>
    <w:rsid w:val="00A7047E"/>
    <w:rsid w:val="00A72837"/>
    <w:rsid w:val="00A73582"/>
    <w:rsid w:val="00A757FE"/>
    <w:rsid w:val="00A851EE"/>
    <w:rsid w:val="00A90028"/>
    <w:rsid w:val="00AA3275"/>
    <w:rsid w:val="00AA574B"/>
    <w:rsid w:val="00AA601B"/>
    <w:rsid w:val="00AA77C2"/>
    <w:rsid w:val="00AB1260"/>
    <w:rsid w:val="00AB1744"/>
    <w:rsid w:val="00AB7129"/>
    <w:rsid w:val="00AC0D6C"/>
    <w:rsid w:val="00AC2D8E"/>
    <w:rsid w:val="00AC4695"/>
    <w:rsid w:val="00AC51FB"/>
    <w:rsid w:val="00AC7706"/>
    <w:rsid w:val="00AD444D"/>
    <w:rsid w:val="00AD4F52"/>
    <w:rsid w:val="00AE1604"/>
    <w:rsid w:val="00AE3519"/>
    <w:rsid w:val="00AF0B82"/>
    <w:rsid w:val="00AF31B7"/>
    <w:rsid w:val="00AF4734"/>
    <w:rsid w:val="00AF6607"/>
    <w:rsid w:val="00B01092"/>
    <w:rsid w:val="00B17658"/>
    <w:rsid w:val="00B1767A"/>
    <w:rsid w:val="00B20925"/>
    <w:rsid w:val="00B215BE"/>
    <w:rsid w:val="00B2265C"/>
    <w:rsid w:val="00B22C4D"/>
    <w:rsid w:val="00B3344E"/>
    <w:rsid w:val="00B40DE4"/>
    <w:rsid w:val="00B4278E"/>
    <w:rsid w:val="00B43D2B"/>
    <w:rsid w:val="00B51BEC"/>
    <w:rsid w:val="00B6237B"/>
    <w:rsid w:val="00B62837"/>
    <w:rsid w:val="00B646C0"/>
    <w:rsid w:val="00B660DD"/>
    <w:rsid w:val="00B7147A"/>
    <w:rsid w:val="00B71B24"/>
    <w:rsid w:val="00B72B41"/>
    <w:rsid w:val="00B75CEA"/>
    <w:rsid w:val="00B77521"/>
    <w:rsid w:val="00B819E7"/>
    <w:rsid w:val="00B830DD"/>
    <w:rsid w:val="00B864C0"/>
    <w:rsid w:val="00B95240"/>
    <w:rsid w:val="00B95680"/>
    <w:rsid w:val="00BA43C3"/>
    <w:rsid w:val="00BB0546"/>
    <w:rsid w:val="00BB18CE"/>
    <w:rsid w:val="00BC0F05"/>
    <w:rsid w:val="00BC428D"/>
    <w:rsid w:val="00BD1181"/>
    <w:rsid w:val="00BD2DD3"/>
    <w:rsid w:val="00BE175B"/>
    <w:rsid w:val="00BE4E8B"/>
    <w:rsid w:val="00BE521C"/>
    <w:rsid w:val="00BE79A6"/>
    <w:rsid w:val="00C02441"/>
    <w:rsid w:val="00C110F9"/>
    <w:rsid w:val="00C12917"/>
    <w:rsid w:val="00C139D7"/>
    <w:rsid w:val="00C13BB9"/>
    <w:rsid w:val="00C145F2"/>
    <w:rsid w:val="00C14C3A"/>
    <w:rsid w:val="00C17253"/>
    <w:rsid w:val="00C17AF6"/>
    <w:rsid w:val="00C275B0"/>
    <w:rsid w:val="00C30267"/>
    <w:rsid w:val="00C354DD"/>
    <w:rsid w:val="00C36949"/>
    <w:rsid w:val="00C42E6B"/>
    <w:rsid w:val="00C4343C"/>
    <w:rsid w:val="00C47B70"/>
    <w:rsid w:val="00C5596E"/>
    <w:rsid w:val="00C67C91"/>
    <w:rsid w:val="00C710EF"/>
    <w:rsid w:val="00C72918"/>
    <w:rsid w:val="00C753C5"/>
    <w:rsid w:val="00C81983"/>
    <w:rsid w:val="00C823E3"/>
    <w:rsid w:val="00C83235"/>
    <w:rsid w:val="00C87287"/>
    <w:rsid w:val="00C91088"/>
    <w:rsid w:val="00C92C25"/>
    <w:rsid w:val="00CA14B8"/>
    <w:rsid w:val="00CA26A7"/>
    <w:rsid w:val="00CA659E"/>
    <w:rsid w:val="00CA71F5"/>
    <w:rsid w:val="00CB2510"/>
    <w:rsid w:val="00CB41EB"/>
    <w:rsid w:val="00CC037B"/>
    <w:rsid w:val="00CC79AC"/>
    <w:rsid w:val="00CD4AE0"/>
    <w:rsid w:val="00CD5FE4"/>
    <w:rsid w:val="00CD65A9"/>
    <w:rsid w:val="00CE1538"/>
    <w:rsid w:val="00CE4211"/>
    <w:rsid w:val="00CE6ABE"/>
    <w:rsid w:val="00CE7D38"/>
    <w:rsid w:val="00CF1E7E"/>
    <w:rsid w:val="00CF3653"/>
    <w:rsid w:val="00CF3BCF"/>
    <w:rsid w:val="00CF465F"/>
    <w:rsid w:val="00CF66D5"/>
    <w:rsid w:val="00D00351"/>
    <w:rsid w:val="00D00DA0"/>
    <w:rsid w:val="00D00F43"/>
    <w:rsid w:val="00D12886"/>
    <w:rsid w:val="00D146A5"/>
    <w:rsid w:val="00D15488"/>
    <w:rsid w:val="00D20860"/>
    <w:rsid w:val="00D22643"/>
    <w:rsid w:val="00D22D27"/>
    <w:rsid w:val="00D230B7"/>
    <w:rsid w:val="00D301ED"/>
    <w:rsid w:val="00D309BC"/>
    <w:rsid w:val="00D30F35"/>
    <w:rsid w:val="00D33742"/>
    <w:rsid w:val="00D34683"/>
    <w:rsid w:val="00D44321"/>
    <w:rsid w:val="00D4512F"/>
    <w:rsid w:val="00D45BDC"/>
    <w:rsid w:val="00D46E39"/>
    <w:rsid w:val="00D478A2"/>
    <w:rsid w:val="00D509BB"/>
    <w:rsid w:val="00D54EB0"/>
    <w:rsid w:val="00D560C6"/>
    <w:rsid w:val="00D570C0"/>
    <w:rsid w:val="00D60BE8"/>
    <w:rsid w:val="00D64E3F"/>
    <w:rsid w:val="00D7114A"/>
    <w:rsid w:val="00D765CF"/>
    <w:rsid w:val="00D76EFB"/>
    <w:rsid w:val="00D8110C"/>
    <w:rsid w:val="00D93265"/>
    <w:rsid w:val="00D95D28"/>
    <w:rsid w:val="00DA1409"/>
    <w:rsid w:val="00DA5C18"/>
    <w:rsid w:val="00DA5FDC"/>
    <w:rsid w:val="00DA64F2"/>
    <w:rsid w:val="00DA6E31"/>
    <w:rsid w:val="00DB2513"/>
    <w:rsid w:val="00DB5E33"/>
    <w:rsid w:val="00DC0506"/>
    <w:rsid w:val="00DD3866"/>
    <w:rsid w:val="00DD52A4"/>
    <w:rsid w:val="00DD540F"/>
    <w:rsid w:val="00DE371F"/>
    <w:rsid w:val="00DE390F"/>
    <w:rsid w:val="00DE4352"/>
    <w:rsid w:val="00DE7D95"/>
    <w:rsid w:val="00DF5A79"/>
    <w:rsid w:val="00DF781E"/>
    <w:rsid w:val="00E01E97"/>
    <w:rsid w:val="00E25AC8"/>
    <w:rsid w:val="00E32FD9"/>
    <w:rsid w:val="00E337DB"/>
    <w:rsid w:val="00E34312"/>
    <w:rsid w:val="00E3656D"/>
    <w:rsid w:val="00E4755E"/>
    <w:rsid w:val="00E50E4F"/>
    <w:rsid w:val="00E533EA"/>
    <w:rsid w:val="00E53C50"/>
    <w:rsid w:val="00E55963"/>
    <w:rsid w:val="00E62AA4"/>
    <w:rsid w:val="00E63CFA"/>
    <w:rsid w:val="00E6412D"/>
    <w:rsid w:val="00E65F85"/>
    <w:rsid w:val="00E67132"/>
    <w:rsid w:val="00E7145D"/>
    <w:rsid w:val="00E86923"/>
    <w:rsid w:val="00E91073"/>
    <w:rsid w:val="00E959B2"/>
    <w:rsid w:val="00E96A60"/>
    <w:rsid w:val="00EA0DF8"/>
    <w:rsid w:val="00EA1D18"/>
    <w:rsid w:val="00EA7AC6"/>
    <w:rsid w:val="00EB48B7"/>
    <w:rsid w:val="00EB5859"/>
    <w:rsid w:val="00EB7D77"/>
    <w:rsid w:val="00EC14B8"/>
    <w:rsid w:val="00EC16CA"/>
    <w:rsid w:val="00EC1AC0"/>
    <w:rsid w:val="00EC25A7"/>
    <w:rsid w:val="00EC26ED"/>
    <w:rsid w:val="00EC2F2C"/>
    <w:rsid w:val="00ED2ED7"/>
    <w:rsid w:val="00EF2D3A"/>
    <w:rsid w:val="00F007ED"/>
    <w:rsid w:val="00F0231E"/>
    <w:rsid w:val="00F06B65"/>
    <w:rsid w:val="00F14ED2"/>
    <w:rsid w:val="00F15535"/>
    <w:rsid w:val="00F16160"/>
    <w:rsid w:val="00F176CB"/>
    <w:rsid w:val="00F22074"/>
    <w:rsid w:val="00F2470F"/>
    <w:rsid w:val="00F26BA1"/>
    <w:rsid w:val="00F276A6"/>
    <w:rsid w:val="00F50644"/>
    <w:rsid w:val="00F568D7"/>
    <w:rsid w:val="00F7443E"/>
    <w:rsid w:val="00F76CD5"/>
    <w:rsid w:val="00F86A2C"/>
    <w:rsid w:val="00F973E4"/>
    <w:rsid w:val="00FA23B2"/>
    <w:rsid w:val="00FA34CA"/>
    <w:rsid w:val="00FB2DCF"/>
    <w:rsid w:val="00FB5706"/>
    <w:rsid w:val="00FC15A9"/>
    <w:rsid w:val="00FC18EC"/>
    <w:rsid w:val="00FD3310"/>
    <w:rsid w:val="00FD431F"/>
    <w:rsid w:val="00FE0992"/>
    <w:rsid w:val="00FF779F"/>
    <w:rsid w:val="00FF7D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7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58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C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C037B"/>
  </w:style>
  <w:style w:type="paragraph" w:styleId="a6">
    <w:name w:val="footer"/>
    <w:basedOn w:val="a"/>
    <w:link w:val="a7"/>
    <w:uiPriority w:val="99"/>
    <w:unhideWhenUsed/>
    <w:rsid w:val="00CC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C037B"/>
  </w:style>
  <w:style w:type="paragraph" w:styleId="a8">
    <w:name w:val="List Paragraph"/>
    <w:basedOn w:val="a"/>
    <w:uiPriority w:val="34"/>
    <w:qFormat/>
    <w:rsid w:val="00625E5A"/>
    <w:pPr>
      <w:ind w:left="720"/>
      <w:contextualSpacing/>
    </w:pPr>
  </w:style>
  <w:style w:type="paragraph" w:customStyle="1" w:styleId="msonormalbullet2gif">
    <w:name w:val="msonormalbullet2.gif"/>
    <w:basedOn w:val="a"/>
    <w:uiPriority w:val="99"/>
    <w:rsid w:val="00BC0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21316"/>
  </w:style>
  <w:style w:type="paragraph" w:customStyle="1" w:styleId="TableContents">
    <w:name w:val="Table Contents"/>
    <w:basedOn w:val="a"/>
    <w:rsid w:val="00397C3C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9">
    <w:name w:val="Normal (Web)"/>
    <w:basedOn w:val="a"/>
    <w:uiPriority w:val="99"/>
    <w:unhideWhenUsed/>
    <w:rsid w:val="00E343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A75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5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5F01F5-F5E3-424C-AE3B-55C6B2649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759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OrgMash2</cp:lastModifiedBy>
  <cp:revision>2</cp:revision>
  <dcterms:created xsi:type="dcterms:W3CDTF">2016-04-26T04:26:00Z</dcterms:created>
  <dcterms:modified xsi:type="dcterms:W3CDTF">2016-04-26T04:26:00Z</dcterms:modified>
</cp:coreProperties>
</file>