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3B" w:rsidRDefault="00397A3A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</w:t>
      </w:r>
      <w:r w:rsidR="00DB6C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культурно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массовых мероприятий</w:t>
      </w:r>
      <w:r w:rsidR="00A3113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A3113B" w:rsidRDefault="00E91073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проводимых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культурно 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досуговы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</w:p>
    <w:p w:rsidR="00A3113B" w:rsidRDefault="00460809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73">
        <w:rPr>
          <w:rFonts w:ascii="Times New Roman" w:hAnsi="Times New Roman" w:cs="Times New Roman"/>
          <w:b/>
          <w:sz w:val="28"/>
          <w:szCs w:val="28"/>
        </w:rPr>
        <w:t>Ульчского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25804" w:rsidRDefault="00455391" w:rsidP="00A31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августе</w:t>
      </w:r>
      <w:r w:rsidR="001727CA">
        <w:rPr>
          <w:rFonts w:ascii="Times New Roman" w:hAnsi="Times New Roman" w:cs="Times New Roman"/>
          <w:b/>
          <w:sz w:val="28"/>
          <w:szCs w:val="28"/>
        </w:rPr>
        <w:t>2015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110F9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C110F9" w:rsidRDefault="00C110F9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070"/>
        <w:gridCol w:w="1839"/>
        <w:gridCol w:w="1661"/>
        <w:gridCol w:w="1598"/>
        <w:gridCol w:w="1403"/>
      </w:tblGrid>
      <w:tr w:rsidR="009240CA" w:rsidTr="009F3A17">
        <w:tc>
          <w:tcPr>
            <w:tcW w:w="3085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2" w:type="dxa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с.Богородское</w:t>
            </w:r>
          </w:p>
        </w:tc>
      </w:tr>
      <w:tr w:rsidR="009240CA" w:rsidTr="001F7CE3">
        <w:trPr>
          <w:trHeight w:val="1154"/>
        </w:trPr>
        <w:tc>
          <w:tcPr>
            <w:tcW w:w="3085" w:type="dxa"/>
          </w:tcPr>
          <w:p w:rsidR="001F7CE3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Молодёжная акция «</w:t>
            </w:r>
            <w:r w:rsidR="000B26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33D5E">
              <w:rPr>
                <w:rFonts w:ascii="Times New Roman" w:hAnsi="Times New Roman" w:cs="Times New Roman"/>
                <w:sz w:val="28"/>
                <w:szCs w:val="28"/>
              </w:rPr>
              <w:t>усть гордо реет Флаг России»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533D5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785FBD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Pr="00E91073" w:rsidRDefault="00533D5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Default="00533D5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9F3A17" w:rsidRPr="00E91073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с.Киселевка</w:t>
            </w:r>
          </w:p>
        </w:tc>
      </w:tr>
      <w:tr w:rsidR="009240CA" w:rsidTr="009F3A17">
        <w:tc>
          <w:tcPr>
            <w:tcW w:w="3085" w:type="dxa"/>
          </w:tcPr>
          <w:p w:rsidR="0028071A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русских пословиц «</w:t>
            </w:r>
            <w:r w:rsidR="006D5885">
              <w:rPr>
                <w:rFonts w:ascii="Times New Roman" w:hAnsi="Times New Roman" w:cs="Times New Roman"/>
                <w:sz w:val="28"/>
                <w:szCs w:val="28"/>
              </w:rPr>
              <w:t>Русское красноречие»</w:t>
            </w:r>
          </w:p>
          <w:p w:rsidR="001C0B21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885" w:rsidRPr="00E91073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r w:rsidR="006D5885">
              <w:rPr>
                <w:rFonts w:ascii="Times New Roman" w:hAnsi="Times New Roman" w:cs="Times New Roman"/>
                <w:sz w:val="28"/>
                <w:szCs w:val="28"/>
              </w:rPr>
              <w:t>Вместе мы сила, вместе мы страна Россия»</w:t>
            </w:r>
          </w:p>
        </w:tc>
        <w:tc>
          <w:tcPr>
            <w:tcW w:w="1843" w:type="dxa"/>
          </w:tcPr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885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9F3A17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885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885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785FBD" w:rsidRDefault="006D5885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F7CE3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1383" w:type="dxa"/>
          </w:tcPr>
          <w:p w:rsidR="009F3A17" w:rsidRPr="00E91073" w:rsidRDefault="009F3A17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Тахта</w:t>
            </w:r>
          </w:p>
        </w:tc>
      </w:tr>
      <w:tr w:rsidR="009240CA" w:rsidTr="009F3A17">
        <w:tc>
          <w:tcPr>
            <w:tcW w:w="3085" w:type="dxa"/>
          </w:tcPr>
          <w:p w:rsidR="001F7CE3" w:rsidRDefault="00B660DD" w:rsidP="001F7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Культ- марафон «Парус реет»</w:t>
            </w:r>
          </w:p>
          <w:p w:rsidR="001C0B21" w:rsidRDefault="001C0B21" w:rsidP="001F7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0DD" w:rsidRPr="00E91073" w:rsidRDefault="00B660DD" w:rsidP="001F7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«Флаг российской Федерации»</w:t>
            </w:r>
          </w:p>
        </w:tc>
        <w:tc>
          <w:tcPr>
            <w:tcW w:w="1843" w:type="dxa"/>
          </w:tcPr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E3" w:rsidRPr="00E91073" w:rsidRDefault="00B660D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9F3A17" w:rsidRDefault="00B660DD" w:rsidP="001F7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 августа</w:t>
            </w:r>
          </w:p>
          <w:p w:rsidR="001C0B21" w:rsidRDefault="001C0B21" w:rsidP="001F7C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0DD" w:rsidRDefault="00B660DD" w:rsidP="001F7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1F7CE3" w:rsidRPr="00E91073" w:rsidRDefault="001F7CE3" w:rsidP="001F7C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B660D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B660DD" w:rsidRDefault="00B660D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0DD" w:rsidRDefault="00B660D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Санники</w:t>
            </w:r>
          </w:p>
        </w:tc>
      </w:tr>
      <w:tr w:rsidR="009F3A17" w:rsidTr="009F3A17">
        <w:tc>
          <w:tcPr>
            <w:tcW w:w="3085" w:type="dxa"/>
          </w:tcPr>
          <w:p w:rsidR="001F7CE3" w:rsidRDefault="001C0B21" w:rsidP="007D3E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шоу «</w:t>
            </w:r>
            <w:r w:rsidR="007D3E98">
              <w:rPr>
                <w:rFonts w:ascii="Times New Roman" w:hAnsi="Times New Roman" w:cs="Times New Roman"/>
                <w:sz w:val="28"/>
                <w:szCs w:val="28"/>
              </w:rPr>
              <w:t>Бегом, кувырком, в припрыжку»</w:t>
            </w:r>
          </w:p>
          <w:p w:rsidR="001C0B21" w:rsidRDefault="001C0B21" w:rsidP="007D3E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E98" w:rsidRDefault="007D3E98" w:rsidP="007D3E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викторина «Флаг России»</w:t>
            </w:r>
          </w:p>
          <w:p w:rsidR="001C0B21" w:rsidRDefault="001C0B21" w:rsidP="007D3E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E98" w:rsidRPr="00E91073" w:rsidRDefault="007D3E98" w:rsidP="007D3E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«Триколор</w:t>
            </w:r>
            <w:r w:rsidR="004E14EE">
              <w:rPr>
                <w:rFonts w:ascii="Times New Roman" w:hAnsi="Times New Roman" w:cs="Times New Roman"/>
                <w:sz w:val="28"/>
                <w:szCs w:val="28"/>
              </w:rPr>
              <w:t xml:space="preserve"> страны»</w:t>
            </w:r>
          </w:p>
        </w:tc>
        <w:tc>
          <w:tcPr>
            <w:tcW w:w="1843" w:type="dxa"/>
          </w:tcPr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1F7CE3" w:rsidRDefault="001F7CE3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E3" w:rsidRDefault="001F7CE3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E3" w:rsidRDefault="004E14EE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1C0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1F7C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4E14EE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</w:t>
            </w:r>
          </w:p>
          <w:p w:rsidR="001F7CE3" w:rsidRDefault="001F7CE3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E3" w:rsidRDefault="001F7CE3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CE3" w:rsidRDefault="004E14EE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</w:t>
            </w: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Pr="00E91073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Default="001F7CE3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F3A17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4E14EE" w:rsidRDefault="004E14EE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4E14EE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Кольчем</w:t>
            </w:r>
          </w:p>
        </w:tc>
      </w:tr>
      <w:tr w:rsidR="009F3A17" w:rsidTr="009F3A17">
        <w:tc>
          <w:tcPr>
            <w:tcW w:w="3085" w:type="dxa"/>
          </w:tcPr>
          <w:p w:rsidR="009F3A17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истории «Символ России»</w:t>
            </w:r>
          </w:p>
          <w:p w:rsidR="001C0B21" w:rsidRPr="00E91073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Pr="00E91073" w:rsidRDefault="004E069E" w:rsidP="001F7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Pr="00E91073" w:rsidRDefault="004E069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Pr="00E91073" w:rsidRDefault="004E069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  <w:r w:rsidR="001C0B21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Мариинское</w:t>
            </w:r>
          </w:p>
        </w:tc>
      </w:tr>
      <w:tr w:rsidR="009F3A17" w:rsidTr="001C0B21">
        <w:trPr>
          <w:trHeight w:val="762"/>
        </w:trPr>
        <w:tc>
          <w:tcPr>
            <w:tcW w:w="3085" w:type="dxa"/>
          </w:tcPr>
          <w:p w:rsidR="00FC15A9" w:rsidRPr="00AD444D" w:rsidRDefault="007A3767" w:rsidP="00C559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«Российский триколор»</w:t>
            </w:r>
          </w:p>
        </w:tc>
        <w:tc>
          <w:tcPr>
            <w:tcW w:w="1843" w:type="dxa"/>
          </w:tcPr>
          <w:p w:rsidR="00FC15A9" w:rsidRPr="00E91073" w:rsidRDefault="00FC15A9" w:rsidP="00FC1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Default="007A376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август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A3767">
              <w:rPr>
                <w:rFonts w:ascii="Times New Roman" w:hAnsi="Times New Roman" w:cs="Times New Roman"/>
                <w:sz w:val="28"/>
                <w:szCs w:val="28"/>
              </w:rPr>
              <w:t xml:space="preserve"> 10-00 до 18-00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с. Дуди</w:t>
            </w:r>
          </w:p>
        </w:tc>
      </w:tr>
      <w:tr w:rsidR="009F3A17" w:rsidTr="009F3A17">
        <w:tc>
          <w:tcPr>
            <w:tcW w:w="3085" w:type="dxa"/>
          </w:tcPr>
          <w:p w:rsidR="009F3A17" w:rsidRPr="00E91073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праздник «</w:t>
            </w:r>
            <w:r w:rsidR="00CE7D38">
              <w:rPr>
                <w:rFonts w:ascii="Times New Roman" w:hAnsi="Times New Roman" w:cs="Times New Roman"/>
                <w:sz w:val="28"/>
                <w:szCs w:val="28"/>
              </w:rPr>
              <w:t>Дворец весёлых детей»</w:t>
            </w:r>
          </w:p>
        </w:tc>
        <w:tc>
          <w:tcPr>
            <w:tcW w:w="1843" w:type="dxa"/>
          </w:tcPr>
          <w:p w:rsidR="009F3A17" w:rsidRPr="00E91073" w:rsidRDefault="00FC15A9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9F3A17" w:rsidRPr="00E91073" w:rsidRDefault="00CE7D38" w:rsidP="00FC1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Default="00CE7D38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9F3A17" w:rsidRPr="00E91073" w:rsidRDefault="009F3A17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п. Циммермановка</w:t>
            </w:r>
          </w:p>
        </w:tc>
      </w:tr>
      <w:tr w:rsidR="009F3A17" w:rsidTr="009F3A17">
        <w:tc>
          <w:tcPr>
            <w:tcW w:w="3085" w:type="dxa"/>
          </w:tcPr>
          <w:p w:rsidR="006D4AD6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конкурс «</w:t>
            </w:r>
            <w:r w:rsidR="004616A7">
              <w:rPr>
                <w:rFonts w:ascii="Times New Roman" w:hAnsi="Times New Roman" w:cs="Times New Roman"/>
                <w:sz w:val="28"/>
                <w:szCs w:val="28"/>
              </w:rPr>
              <w:t>Михалыч –Атлант!»</w:t>
            </w:r>
          </w:p>
          <w:p w:rsidR="001C0B21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6A7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Вечер-кафе «</w:t>
            </w:r>
            <w:r w:rsidR="004616A7">
              <w:rPr>
                <w:rFonts w:ascii="Times New Roman" w:hAnsi="Times New Roman" w:cs="Times New Roman"/>
                <w:sz w:val="28"/>
                <w:szCs w:val="28"/>
              </w:rPr>
              <w:t>Шагом марш»</w:t>
            </w:r>
          </w:p>
          <w:p w:rsidR="001C0B21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6A7" w:rsidRPr="00C30267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патриотической песни «</w:t>
            </w:r>
            <w:r w:rsidR="004616A7">
              <w:rPr>
                <w:rFonts w:ascii="Times New Roman" w:hAnsi="Times New Roman" w:cs="Times New Roman"/>
                <w:sz w:val="28"/>
                <w:szCs w:val="28"/>
              </w:rPr>
              <w:t>Под этим знаменем живём и песни вольные поём!»</w:t>
            </w:r>
          </w:p>
        </w:tc>
        <w:tc>
          <w:tcPr>
            <w:tcW w:w="1843" w:type="dxa"/>
          </w:tcPr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6D4AD6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212E50" w:rsidRDefault="00212E5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E50" w:rsidRDefault="00212E5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F3A17" w:rsidRPr="00E91073" w:rsidRDefault="009F3A17" w:rsidP="00FC15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4616A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</w:t>
            </w:r>
          </w:p>
          <w:p w:rsidR="006D4AD6" w:rsidRDefault="006D4AD6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4616A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6A7" w:rsidRPr="00066D45" w:rsidRDefault="004616A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6D4AD6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212E5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D4AD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212E50" w:rsidRDefault="00212E5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E50" w:rsidRDefault="00212E5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Мариинский Рейд</w:t>
            </w:r>
          </w:p>
        </w:tc>
      </w:tr>
      <w:tr w:rsidR="009F3A17" w:rsidTr="009F3A17">
        <w:tc>
          <w:tcPr>
            <w:tcW w:w="3085" w:type="dxa"/>
          </w:tcPr>
          <w:p w:rsidR="006D4AD6" w:rsidRPr="00E91073" w:rsidRDefault="001C0B21" w:rsidP="00472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Беседа-диспут «</w:t>
            </w:r>
            <w:r w:rsidR="00472755">
              <w:rPr>
                <w:rFonts w:ascii="Times New Roman" w:hAnsi="Times New Roman" w:cs="Times New Roman"/>
                <w:sz w:val="28"/>
                <w:szCs w:val="28"/>
              </w:rPr>
              <w:t>Мы Россияне»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Pr="00E91073" w:rsidRDefault="00472755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Pr="00E91073" w:rsidRDefault="00472755" w:rsidP="006D4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D4AD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707">
              <w:rPr>
                <w:rFonts w:ascii="Times New Roman" w:hAnsi="Times New Roman" w:cs="Times New Roman"/>
                <w:b/>
                <w:sz w:val="28"/>
                <w:szCs w:val="28"/>
              </w:rPr>
              <w:t>СДК с. Сусанино</w:t>
            </w:r>
          </w:p>
        </w:tc>
      </w:tr>
      <w:tr w:rsidR="009F3A17" w:rsidTr="009F3A17">
        <w:tc>
          <w:tcPr>
            <w:tcW w:w="3085" w:type="dxa"/>
          </w:tcPr>
          <w:p w:rsidR="009F3A17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r w:rsidR="00600B3C">
              <w:rPr>
                <w:rFonts w:ascii="Times New Roman" w:hAnsi="Times New Roman" w:cs="Times New Roman"/>
                <w:sz w:val="28"/>
                <w:szCs w:val="28"/>
              </w:rPr>
              <w:t>Скажем наркотикам нет»</w:t>
            </w:r>
          </w:p>
          <w:p w:rsidR="001C0B21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B3C" w:rsidRPr="00E91073" w:rsidRDefault="001C0B21" w:rsidP="009F3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</w:t>
            </w:r>
            <w:r w:rsidR="00600B3C">
              <w:rPr>
                <w:rFonts w:ascii="Times New Roman" w:hAnsi="Times New Roman" w:cs="Times New Roman"/>
                <w:sz w:val="28"/>
                <w:szCs w:val="28"/>
              </w:rPr>
              <w:t>И вновь звенит звонок»</w:t>
            </w:r>
          </w:p>
        </w:tc>
        <w:tc>
          <w:tcPr>
            <w:tcW w:w="1843" w:type="dxa"/>
          </w:tcPr>
          <w:p w:rsidR="00600B3C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600B3C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08.08</w:t>
            </w:r>
          </w:p>
          <w:p w:rsidR="00600B3C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B3C" w:rsidRPr="00E91073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</w:p>
        </w:tc>
        <w:tc>
          <w:tcPr>
            <w:tcW w:w="1598" w:type="dxa"/>
          </w:tcPr>
          <w:p w:rsidR="009F3A17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F3A17" w:rsidRPr="00B3344E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600B3C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B3C" w:rsidRPr="00B3344E" w:rsidRDefault="00600B3C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1383" w:type="dxa"/>
          </w:tcPr>
          <w:p w:rsidR="009F3A17" w:rsidRPr="00B3344E" w:rsidRDefault="00B3344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п. Тыр</w:t>
            </w:r>
          </w:p>
        </w:tc>
      </w:tr>
      <w:tr w:rsidR="009F3A17" w:rsidTr="009F3A17">
        <w:tc>
          <w:tcPr>
            <w:tcW w:w="3085" w:type="dxa"/>
          </w:tcPr>
          <w:p w:rsidR="006D4AD6" w:rsidRPr="00E91073" w:rsidRDefault="001C0B21" w:rsidP="006D4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беседа «Россия – </w:t>
            </w:r>
            <w:r w:rsidR="008D6E0A">
              <w:rPr>
                <w:rFonts w:ascii="Times New Roman" w:hAnsi="Times New Roman" w:cs="Times New Roman"/>
                <w:sz w:val="28"/>
                <w:szCs w:val="28"/>
              </w:rPr>
              <w:t>священная наша держава»</w:t>
            </w:r>
          </w:p>
        </w:tc>
        <w:tc>
          <w:tcPr>
            <w:tcW w:w="1843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D63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6B1D6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8D6E0A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6E0A">
              <w:rPr>
                <w:rFonts w:ascii="Times New Roman" w:hAnsi="Times New Roman" w:cs="Times New Roman"/>
                <w:sz w:val="28"/>
                <w:szCs w:val="28"/>
              </w:rPr>
              <w:t>8-00ч.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Решающий</w:t>
            </w:r>
          </w:p>
        </w:tc>
      </w:tr>
      <w:tr w:rsidR="009F3A17" w:rsidTr="001C0B21">
        <w:trPr>
          <w:trHeight w:val="517"/>
        </w:trPr>
        <w:tc>
          <w:tcPr>
            <w:tcW w:w="3085" w:type="dxa"/>
          </w:tcPr>
          <w:p w:rsidR="00E4755E" w:rsidRDefault="001F5193" w:rsidP="006D4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спортивно-</w:t>
            </w:r>
            <w:r w:rsidR="001C0B21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Зарница»</w:t>
            </w:r>
          </w:p>
          <w:p w:rsidR="001C0B21" w:rsidRDefault="001C0B21" w:rsidP="006D4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193" w:rsidRPr="00E91073" w:rsidRDefault="001F5193" w:rsidP="006D4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</w:t>
            </w:r>
            <w:r w:rsidR="001C0B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 Здравствуй школа»</w:t>
            </w:r>
          </w:p>
        </w:tc>
        <w:tc>
          <w:tcPr>
            <w:tcW w:w="1843" w:type="dxa"/>
          </w:tcPr>
          <w:p w:rsidR="009F3A17" w:rsidRDefault="00EB48B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14 лет</w:t>
            </w: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B3344E" w:rsidRDefault="001F5193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</w:t>
            </w:r>
          </w:p>
          <w:p w:rsidR="00EB48B7" w:rsidRDefault="00EB48B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1F5193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30.08</w:t>
            </w: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11-00ч.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EB48B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83" w:type="dxa"/>
          </w:tcPr>
          <w:p w:rsidR="00071667" w:rsidRPr="00071667" w:rsidRDefault="0007166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54-3-19 (админ.</w:t>
            </w:r>
          </w:p>
          <w:p w:rsidR="009F3A17" w:rsidRDefault="0007166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СДК с. Савинское</w:t>
            </w:r>
          </w:p>
        </w:tc>
      </w:tr>
      <w:tr w:rsidR="009F3A17" w:rsidRPr="00B3344E" w:rsidTr="009F3A17">
        <w:tc>
          <w:tcPr>
            <w:tcW w:w="3085" w:type="dxa"/>
          </w:tcPr>
          <w:p w:rsidR="009F3A17" w:rsidRDefault="006A3FC1" w:rsidP="006A3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«В кругу друз</w:t>
            </w:r>
            <w:r w:rsidR="001C0B2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й»</w:t>
            </w:r>
          </w:p>
          <w:p w:rsidR="001C0B21" w:rsidRDefault="001C0B21" w:rsidP="006A3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3FC1" w:rsidRDefault="006A3FC1" w:rsidP="006A3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журнал «Мы против террора»</w:t>
            </w:r>
          </w:p>
          <w:p w:rsidR="001C0B21" w:rsidRDefault="001C0B21" w:rsidP="006A3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3FC1" w:rsidRDefault="001C0B21" w:rsidP="006A3F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общения «</w:t>
            </w:r>
            <w:r w:rsidR="006A3FC1">
              <w:rPr>
                <w:rFonts w:ascii="Times New Roman" w:hAnsi="Times New Roman" w:cs="Times New Roman"/>
                <w:sz w:val="28"/>
                <w:szCs w:val="28"/>
              </w:rPr>
              <w:t>Знаете ли вы историю своей Родины?»</w:t>
            </w:r>
          </w:p>
        </w:tc>
        <w:tc>
          <w:tcPr>
            <w:tcW w:w="1843" w:type="dxa"/>
          </w:tcPr>
          <w:p w:rsidR="009F3A17" w:rsidRDefault="00D12886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D12886" w:rsidP="00D1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86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D12886" w:rsidRDefault="00D12886" w:rsidP="00D128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D128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86" w:rsidRPr="00D12886" w:rsidRDefault="006A3FC1" w:rsidP="00D1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</w:t>
            </w:r>
            <w:r w:rsidR="00D1288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662" w:type="dxa"/>
          </w:tcPr>
          <w:p w:rsidR="00B3344E" w:rsidRDefault="006A3F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08.08</w:t>
            </w:r>
          </w:p>
          <w:p w:rsidR="00D12886" w:rsidRDefault="00D12886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86" w:rsidRDefault="006A3F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</w:t>
            </w:r>
          </w:p>
          <w:p w:rsidR="00D12886" w:rsidRDefault="00D12886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86" w:rsidRDefault="006A3F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6D4A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6A3F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F3A17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D12886" w:rsidRDefault="00D12886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86" w:rsidRDefault="006A3F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12886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D12886" w:rsidRDefault="00D12886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86" w:rsidRDefault="00D12886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6D4A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B3344E" w:rsidRDefault="009F3A1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Софийск</w:t>
            </w:r>
          </w:p>
        </w:tc>
      </w:tr>
      <w:tr w:rsidR="009F3A17" w:rsidTr="00F0231E">
        <w:trPr>
          <w:trHeight w:val="2004"/>
        </w:trPr>
        <w:tc>
          <w:tcPr>
            <w:tcW w:w="3085" w:type="dxa"/>
          </w:tcPr>
          <w:p w:rsidR="009F3A17" w:rsidRDefault="00DA5C18" w:rsidP="00D12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</w:t>
            </w:r>
            <w:r w:rsidR="00873B0D">
              <w:rPr>
                <w:rFonts w:ascii="Times New Roman" w:hAnsi="Times New Roman" w:cs="Times New Roman"/>
                <w:sz w:val="28"/>
                <w:szCs w:val="28"/>
              </w:rPr>
              <w:t>кий вечер «За ВДВ»</w:t>
            </w:r>
          </w:p>
          <w:p w:rsidR="001C0B21" w:rsidRDefault="001C0B21" w:rsidP="00D12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60F" w:rsidRDefault="006F160F" w:rsidP="00D12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«День строителя»</w:t>
            </w:r>
          </w:p>
          <w:p w:rsidR="001C0B21" w:rsidRDefault="001C0B21" w:rsidP="00D12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60F" w:rsidRPr="00E91073" w:rsidRDefault="001C0B21" w:rsidP="00D128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</w:t>
            </w:r>
            <w:r w:rsidR="006F160F">
              <w:rPr>
                <w:rFonts w:ascii="Times New Roman" w:hAnsi="Times New Roman" w:cs="Times New Roman"/>
                <w:sz w:val="28"/>
                <w:szCs w:val="28"/>
              </w:rPr>
              <w:t>Символ России»</w:t>
            </w:r>
          </w:p>
        </w:tc>
        <w:tc>
          <w:tcPr>
            <w:tcW w:w="1843" w:type="dxa"/>
          </w:tcPr>
          <w:p w:rsidR="009F3A17" w:rsidRDefault="006F160F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6F160F" w:rsidRDefault="006F160F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60F" w:rsidRDefault="006F160F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Pr="00E91073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Смешенная </w:t>
            </w:r>
          </w:p>
        </w:tc>
        <w:tc>
          <w:tcPr>
            <w:tcW w:w="1662" w:type="dxa"/>
          </w:tcPr>
          <w:p w:rsidR="00B3344E" w:rsidRDefault="006F160F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</w:t>
            </w: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6F160F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</w:t>
            </w:r>
          </w:p>
          <w:p w:rsidR="00DD52A4" w:rsidRDefault="00DD52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2A4" w:rsidRPr="00E91073" w:rsidRDefault="00DD52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Default="006F160F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D52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F3A17" w:rsidRPr="00071667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DD52A4" w:rsidRDefault="00DD52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2A4" w:rsidRDefault="00DD52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  <w:p w:rsidR="00DD52A4" w:rsidRDefault="00DD52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2A4" w:rsidRPr="00071667" w:rsidRDefault="00DD52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9F3A17" w:rsidRPr="0007166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071667" w:rsidRDefault="0007166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ЦКД п. Де-Кастри</w:t>
            </w:r>
          </w:p>
        </w:tc>
      </w:tr>
      <w:tr w:rsidR="009F3A17" w:rsidTr="009F3A17">
        <w:tc>
          <w:tcPr>
            <w:tcW w:w="3085" w:type="dxa"/>
          </w:tcPr>
          <w:p w:rsidR="009F3A17" w:rsidRDefault="001C0B21" w:rsidP="00B334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истории «</w:t>
            </w:r>
            <w:r w:rsidR="00CE7D38">
              <w:rPr>
                <w:rFonts w:ascii="Times New Roman" w:hAnsi="Times New Roman" w:cs="Times New Roman"/>
                <w:sz w:val="28"/>
                <w:szCs w:val="28"/>
              </w:rPr>
              <w:t>Триколор»</w:t>
            </w:r>
          </w:p>
        </w:tc>
        <w:tc>
          <w:tcPr>
            <w:tcW w:w="1843" w:type="dxa"/>
          </w:tcPr>
          <w:p w:rsidR="009F3A17" w:rsidRDefault="009F3A17" w:rsidP="00D1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B3344E" w:rsidRDefault="00B3344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Pr="00CE7D38" w:rsidRDefault="00CE7D38" w:rsidP="00D12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Default="00CE7D38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D12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6CA">
              <w:rPr>
                <w:rFonts w:ascii="Times New Roman" w:hAnsi="Times New Roman" w:cs="Times New Roman"/>
                <w:b/>
                <w:sz w:val="28"/>
                <w:szCs w:val="28"/>
              </w:rPr>
              <w:t>СДК с. Булава</w:t>
            </w:r>
          </w:p>
        </w:tc>
      </w:tr>
      <w:tr w:rsidR="009F3A17" w:rsidTr="009F3A17">
        <w:tc>
          <w:tcPr>
            <w:tcW w:w="3085" w:type="dxa"/>
          </w:tcPr>
          <w:p w:rsidR="00792DA4" w:rsidRDefault="001C0B21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r w:rsidR="00792DA4">
              <w:rPr>
                <w:rFonts w:ascii="Times New Roman" w:hAnsi="Times New Roman" w:cs="Times New Roman"/>
                <w:sz w:val="28"/>
                <w:szCs w:val="28"/>
              </w:rPr>
              <w:t>Почтальон детских приветов»</w:t>
            </w:r>
          </w:p>
          <w:p w:rsidR="001C0B21" w:rsidRDefault="001C0B21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DD9" w:rsidRDefault="00792DA4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«Гордость России»</w:t>
            </w:r>
          </w:p>
        </w:tc>
        <w:tc>
          <w:tcPr>
            <w:tcW w:w="1843" w:type="dxa"/>
          </w:tcPr>
          <w:p w:rsidR="009F3A17" w:rsidRDefault="009F3A17" w:rsidP="001C0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C30267" w:rsidRDefault="00A04DD9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9F3A17" w:rsidRDefault="00792DA4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</w:t>
            </w:r>
          </w:p>
          <w:p w:rsidR="00B3344E" w:rsidRDefault="00B3344E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792DA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</w:t>
            </w:r>
          </w:p>
        </w:tc>
        <w:tc>
          <w:tcPr>
            <w:tcW w:w="1598" w:type="dxa"/>
          </w:tcPr>
          <w:p w:rsidR="009F3A17" w:rsidRDefault="00A04DD9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F3A17" w:rsidRPr="00E910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Pr="00E91073" w:rsidRDefault="00A04DD9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B334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3344E" w:rsidRPr="00E910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3344E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Default="009F3A17" w:rsidP="00B3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с. Монгол</w:t>
            </w:r>
          </w:p>
        </w:tc>
      </w:tr>
      <w:tr w:rsidR="009F3A17" w:rsidTr="009F3A17">
        <w:tc>
          <w:tcPr>
            <w:tcW w:w="3085" w:type="dxa"/>
          </w:tcPr>
          <w:p w:rsidR="009F3A17" w:rsidRDefault="001C0B21" w:rsidP="00B334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r w:rsidR="00D15488">
              <w:rPr>
                <w:rFonts w:ascii="Times New Roman" w:hAnsi="Times New Roman" w:cs="Times New Roman"/>
                <w:sz w:val="28"/>
                <w:szCs w:val="28"/>
              </w:rPr>
              <w:t>Три цвета России»</w:t>
            </w:r>
          </w:p>
        </w:tc>
        <w:tc>
          <w:tcPr>
            <w:tcW w:w="1843" w:type="dxa"/>
          </w:tcPr>
          <w:p w:rsidR="009F3A17" w:rsidRDefault="00D15488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D15488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154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Pr="00071667" w:rsidRDefault="00071667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071667" w:rsidRDefault="00071667" w:rsidP="00071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C0C">
              <w:rPr>
                <w:rFonts w:ascii="Times New Roman" w:hAnsi="Times New Roman" w:cs="Times New Roman"/>
                <w:b/>
                <w:sz w:val="28"/>
                <w:szCs w:val="28"/>
              </w:rPr>
              <w:t>СК с. Ухта</w:t>
            </w:r>
          </w:p>
        </w:tc>
      </w:tr>
      <w:tr w:rsidR="009F3A17" w:rsidTr="009F3A17">
        <w:tc>
          <w:tcPr>
            <w:tcW w:w="3085" w:type="dxa"/>
          </w:tcPr>
          <w:p w:rsidR="009F3A17" w:rsidRDefault="001C0B21" w:rsidP="001C0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журнал «</w:t>
            </w:r>
            <w:r w:rsidR="00E32FD9">
              <w:rPr>
                <w:rFonts w:ascii="Times New Roman" w:hAnsi="Times New Roman" w:cs="Times New Roman"/>
                <w:sz w:val="28"/>
                <w:szCs w:val="28"/>
              </w:rPr>
              <w:t>Наш Флаг</w:t>
            </w:r>
            <w:r w:rsidR="005771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C0B21" w:rsidRDefault="001C0B21" w:rsidP="001C0B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1C0B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5771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9F3A17" w:rsidRDefault="005771C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1598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9F3A17" w:rsidRDefault="009240C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0CA">
              <w:rPr>
                <w:rFonts w:ascii="Times New Roman" w:hAnsi="Times New Roman" w:cs="Times New Roman"/>
                <w:sz w:val="28"/>
                <w:szCs w:val="28"/>
              </w:rPr>
              <w:t>5-11-56</w:t>
            </w: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264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СДК с. Солонцы</w:t>
            </w:r>
          </w:p>
        </w:tc>
      </w:tr>
      <w:tr w:rsidR="009F3A17" w:rsidTr="009F3A17">
        <w:tc>
          <w:tcPr>
            <w:tcW w:w="3085" w:type="dxa"/>
          </w:tcPr>
          <w:p w:rsidR="007A2820" w:rsidRDefault="00E53C50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</w:t>
            </w:r>
            <w:r w:rsidR="007A2820">
              <w:rPr>
                <w:rFonts w:ascii="Times New Roman" w:hAnsi="Times New Roman" w:cs="Times New Roman"/>
                <w:sz w:val="28"/>
                <w:szCs w:val="28"/>
              </w:rPr>
              <w:t>рсно-</w:t>
            </w:r>
            <w:r w:rsidR="001C0B21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к Д</w:t>
            </w:r>
            <w:r w:rsidR="007A2820">
              <w:rPr>
                <w:rFonts w:ascii="Times New Roman" w:hAnsi="Times New Roman" w:cs="Times New Roman"/>
                <w:sz w:val="28"/>
                <w:szCs w:val="28"/>
              </w:rPr>
              <w:t>нюФлага «Символ России великой»</w:t>
            </w:r>
          </w:p>
          <w:p w:rsidR="001C0B21" w:rsidRDefault="001C0B21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7A2820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«Мы о России будем говорить»</w:t>
            </w:r>
          </w:p>
          <w:p w:rsidR="007A2820" w:rsidRDefault="007A2820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F3A17" w:rsidRDefault="00E53C5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E475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E475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E475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E47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9F3A17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53C50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F3A17" w:rsidRDefault="00E53C5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F3A17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820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7A2820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20-00ч.</w:t>
            </w:r>
          </w:p>
        </w:tc>
        <w:tc>
          <w:tcPr>
            <w:tcW w:w="1383" w:type="dxa"/>
          </w:tcPr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  <w:p w:rsidR="009F3A17" w:rsidRDefault="009F3A17" w:rsidP="009F3A17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Pr="00E91073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A17" w:rsidTr="00CF465F">
        <w:tc>
          <w:tcPr>
            <w:tcW w:w="9571" w:type="dxa"/>
            <w:gridSpan w:val="5"/>
          </w:tcPr>
          <w:p w:rsidR="009F3A17" w:rsidRDefault="009F3A17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с. Нижняя Гавань</w:t>
            </w:r>
          </w:p>
        </w:tc>
      </w:tr>
      <w:tr w:rsidR="009F3A17" w:rsidTr="009F3A17">
        <w:tc>
          <w:tcPr>
            <w:tcW w:w="3085" w:type="dxa"/>
          </w:tcPr>
          <w:p w:rsidR="005958E4" w:rsidRDefault="001C0B21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Дню строителя конкурсно-</w:t>
            </w:r>
            <w:r w:rsidR="005958E4">
              <w:rPr>
                <w:rFonts w:ascii="Times New Roman" w:hAnsi="Times New Roman" w:cs="Times New Roman"/>
                <w:sz w:val="28"/>
                <w:szCs w:val="28"/>
              </w:rPr>
              <w:t>игровая программа Мы строим»</w:t>
            </w:r>
          </w:p>
          <w:p w:rsidR="001C0B21" w:rsidRDefault="001C0B21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8E4" w:rsidRDefault="005958E4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концерт «Люди родного села»</w:t>
            </w:r>
          </w:p>
          <w:p w:rsidR="001C0B21" w:rsidRDefault="001C0B21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755E" w:rsidRDefault="005958E4" w:rsidP="00B3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Спортивно- </w:t>
            </w:r>
            <w:r w:rsidR="001C0B21">
              <w:rPr>
                <w:rFonts w:ascii="Times New Roman" w:hAnsi="Times New Roman" w:cs="Times New Roman"/>
                <w:sz w:val="28"/>
                <w:szCs w:val="28"/>
              </w:rPr>
              <w:t>праздничная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«Победа за нами» </w:t>
            </w:r>
          </w:p>
        </w:tc>
        <w:tc>
          <w:tcPr>
            <w:tcW w:w="1843" w:type="dxa"/>
          </w:tcPr>
          <w:p w:rsidR="00B3344E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9F3A17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</w:t>
            </w: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E4755E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4755E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9F3A17" w:rsidRDefault="009F3A17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44E" w:rsidRDefault="00B3344E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A17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4755E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B21" w:rsidRDefault="001C0B21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58E4" w:rsidRDefault="005958E4" w:rsidP="009F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83" w:type="dxa"/>
          </w:tcPr>
          <w:p w:rsidR="009240CA" w:rsidRDefault="009240CA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9F3A17" w:rsidRDefault="009240CA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</w:tbl>
    <w:p w:rsidR="009F3A17" w:rsidRDefault="009F3A17" w:rsidP="00E91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6C7" w:rsidRDefault="009376C7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6C9" w:rsidRPr="00E91073" w:rsidRDefault="00996D50" w:rsidP="00E910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Сарнацкая Т.В.</w:t>
      </w: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92C25" w:rsidP="00C92C25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по проведению </w:t>
      </w:r>
      <w:r w:rsidR="00CF465F" w:rsidRPr="00E91073">
        <w:rPr>
          <w:rFonts w:ascii="Times New Roman" w:hAnsi="Times New Roman" w:cs="Times New Roman"/>
          <w:b/>
          <w:sz w:val="28"/>
          <w:szCs w:val="28"/>
        </w:rPr>
        <w:t>культурно - массовых мероприятий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CF465F">
        <w:rPr>
          <w:rFonts w:ascii="Times New Roman" w:hAnsi="Times New Roman" w:cs="Times New Roman"/>
          <w:b/>
          <w:sz w:val="28"/>
          <w:szCs w:val="28"/>
        </w:rPr>
        <w:t xml:space="preserve">проводимых в </w:t>
      </w:r>
      <w:r w:rsidR="00CF465F" w:rsidRPr="00E9107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CF465F">
        <w:rPr>
          <w:rFonts w:ascii="Times New Roman" w:hAnsi="Times New Roman" w:cs="Times New Roman"/>
          <w:b/>
          <w:sz w:val="28"/>
          <w:szCs w:val="28"/>
        </w:rPr>
        <w:t>х</w:t>
      </w:r>
    </w:p>
    <w:p w:rsidR="00CF465F" w:rsidRDefault="00CF465F" w:rsidP="00CF4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73">
        <w:rPr>
          <w:rFonts w:ascii="Times New Roman" w:hAnsi="Times New Roman" w:cs="Times New Roman"/>
          <w:b/>
          <w:sz w:val="28"/>
          <w:szCs w:val="28"/>
        </w:rPr>
        <w:t>Ульчского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C92C25">
        <w:rPr>
          <w:rFonts w:ascii="Times New Roman" w:hAnsi="Times New Roman" w:cs="Times New Roman"/>
          <w:b/>
          <w:sz w:val="28"/>
          <w:szCs w:val="28"/>
        </w:rPr>
        <w:t xml:space="preserve"> к Дню окончания Второй мировой войны  2 сентября </w:t>
      </w:r>
      <w:r>
        <w:rPr>
          <w:rFonts w:ascii="Times New Roman" w:hAnsi="Times New Roman" w:cs="Times New Roman"/>
          <w:b/>
          <w:sz w:val="28"/>
          <w:szCs w:val="28"/>
        </w:rPr>
        <w:t xml:space="preserve"> 2015</w:t>
      </w:r>
      <w:r w:rsidRPr="00E91073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="00C92C25">
        <w:rPr>
          <w:rFonts w:ascii="Times New Roman" w:hAnsi="Times New Roman" w:cs="Times New Roman"/>
          <w:b/>
          <w:sz w:val="28"/>
          <w:szCs w:val="28"/>
        </w:rPr>
        <w:t>.</w:t>
      </w:r>
    </w:p>
    <w:p w:rsidR="00CF465F" w:rsidRDefault="00CF465F" w:rsidP="00CF4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074"/>
        <w:gridCol w:w="1836"/>
        <w:gridCol w:w="1660"/>
        <w:gridCol w:w="1598"/>
        <w:gridCol w:w="1403"/>
      </w:tblGrid>
      <w:tr w:rsidR="00807E2F" w:rsidTr="00CE4211">
        <w:tc>
          <w:tcPr>
            <w:tcW w:w="3085" w:type="dxa"/>
          </w:tcPr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</w:tcPr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2" w:type="dxa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3" w:type="dxa"/>
          </w:tcPr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с.Богородское</w:t>
            </w:r>
          </w:p>
        </w:tc>
      </w:tr>
      <w:tr w:rsidR="00807E2F" w:rsidTr="00CE4211">
        <w:tc>
          <w:tcPr>
            <w:tcW w:w="3085" w:type="dxa"/>
          </w:tcPr>
          <w:p w:rsidR="00CF465F" w:rsidRPr="00E91073" w:rsidRDefault="004A1514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«И помнит мир спасенный…»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785FBD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</w:tc>
        <w:tc>
          <w:tcPr>
            <w:tcW w:w="1662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4A1514" w:rsidRDefault="004A1514" w:rsidP="004A15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4A1514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с.Киселевка</w:t>
            </w:r>
          </w:p>
        </w:tc>
      </w:tr>
      <w:tr w:rsidR="00807E2F" w:rsidTr="00CE4211">
        <w:tc>
          <w:tcPr>
            <w:tcW w:w="3085" w:type="dxa"/>
          </w:tcPr>
          <w:p w:rsidR="00CF465F" w:rsidRPr="00E91073" w:rsidRDefault="00A63EB0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«День окончания войны»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Pr="00E91073" w:rsidRDefault="00A63EB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785FBD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Тахта</w:t>
            </w:r>
          </w:p>
        </w:tc>
      </w:tr>
      <w:tr w:rsidR="00807E2F" w:rsidTr="00CE4211">
        <w:tc>
          <w:tcPr>
            <w:tcW w:w="3085" w:type="dxa"/>
          </w:tcPr>
          <w:p w:rsidR="00CF465F" w:rsidRPr="00E91073" w:rsidRDefault="00BD1181" w:rsidP="00BD11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истории «На той далекой, на Японской»</w:t>
            </w:r>
          </w:p>
        </w:tc>
        <w:tc>
          <w:tcPr>
            <w:tcW w:w="1843" w:type="dxa"/>
          </w:tcPr>
          <w:p w:rsidR="00CF465F" w:rsidRDefault="00BD118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Санники</w:t>
            </w:r>
          </w:p>
        </w:tc>
      </w:tr>
      <w:tr w:rsidR="00807E2F" w:rsidTr="00CE4211">
        <w:tc>
          <w:tcPr>
            <w:tcW w:w="3085" w:type="dxa"/>
          </w:tcPr>
          <w:p w:rsidR="00BD1181" w:rsidRDefault="00BD1181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«Вторая Мировая»</w:t>
            </w:r>
          </w:p>
          <w:p w:rsidR="00CF465F" w:rsidRPr="00E91073" w:rsidRDefault="00FC18EC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«Вечная память героям»</w:t>
            </w:r>
          </w:p>
        </w:tc>
        <w:tc>
          <w:tcPr>
            <w:tcW w:w="1843" w:type="dxa"/>
          </w:tcPr>
          <w:p w:rsidR="00BD1181" w:rsidRDefault="00BD118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BD1181" w:rsidRDefault="00BD118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FC18EC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C18EC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  <w:p w:rsidR="00BD1181" w:rsidRDefault="00BD118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181" w:rsidRPr="00E91073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FC18EC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FC18EC" w:rsidRPr="00FC18EC" w:rsidRDefault="00FC18EC" w:rsidP="00FC18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8EC" w:rsidRDefault="00FC18EC" w:rsidP="00FC18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FC18EC" w:rsidRDefault="00CF465F" w:rsidP="00FC18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Кольчем</w:t>
            </w:r>
          </w:p>
        </w:tc>
      </w:tr>
      <w:tr w:rsidR="00807E2F" w:rsidTr="00CE4211">
        <w:tc>
          <w:tcPr>
            <w:tcW w:w="3085" w:type="dxa"/>
          </w:tcPr>
          <w:p w:rsidR="00CF465F" w:rsidRPr="00E91073" w:rsidRDefault="0053019C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мужества «Память на все времена»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5301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807E2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Мариинское</w:t>
            </w:r>
          </w:p>
        </w:tc>
      </w:tr>
      <w:tr w:rsidR="00807E2F" w:rsidTr="00CE4211">
        <w:tc>
          <w:tcPr>
            <w:tcW w:w="3085" w:type="dxa"/>
          </w:tcPr>
          <w:p w:rsidR="00CF465F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</w:t>
            </w:r>
            <w:r w:rsidR="0053019C">
              <w:rPr>
                <w:rFonts w:ascii="Times New Roman" w:hAnsi="Times New Roman" w:cs="Times New Roman"/>
                <w:sz w:val="28"/>
                <w:szCs w:val="28"/>
              </w:rPr>
              <w:t>инг «</w:t>
            </w:r>
            <w:r w:rsidR="00807E2F">
              <w:rPr>
                <w:rFonts w:ascii="Times New Roman" w:hAnsi="Times New Roman" w:cs="Times New Roman"/>
                <w:sz w:val="28"/>
                <w:szCs w:val="28"/>
              </w:rPr>
              <w:t>Не забыть нам  подвигов</w:t>
            </w:r>
            <w:r w:rsidR="004A1514">
              <w:rPr>
                <w:rFonts w:ascii="Times New Roman" w:hAnsi="Times New Roman" w:cs="Times New Roman"/>
                <w:sz w:val="28"/>
                <w:szCs w:val="28"/>
              </w:rPr>
              <w:t xml:space="preserve"> твоих, </w:t>
            </w:r>
            <w:r w:rsidR="00807E2F">
              <w:rPr>
                <w:rFonts w:ascii="Times New Roman" w:hAnsi="Times New Roman" w:cs="Times New Roman"/>
                <w:sz w:val="28"/>
                <w:szCs w:val="28"/>
              </w:rPr>
              <w:t xml:space="preserve"> солдат!»</w:t>
            </w:r>
          </w:p>
          <w:p w:rsidR="00CF465F" w:rsidRPr="00AD444D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07E2F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 w:rsidR="00807E2F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с. Дуди</w:t>
            </w:r>
          </w:p>
        </w:tc>
      </w:tr>
      <w:tr w:rsidR="00807E2F" w:rsidTr="00CE4211">
        <w:tc>
          <w:tcPr>
            <w:tcW w:w="3085" w:type="dxa"/>
          </w:tcPr>
          <w:p w:rsidR="00CF465F" w:rsidRPr="00E91073" w:rsidRDefault="00FD431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Литературно-музыкальный час «Память вечна»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FD431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FD4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FD431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F465F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п. Циммермановка</w:t>
            </w:r>
          </w:p>
        </w:tc>
      </w:tr>
      <w:tr w:rsidR="00807E2F" w:rsidTr="00CE4211">
        <w:tc>
          <w:tcPr>
            <w:tcW w:w="3085" w:type="dxa"/>
          </w:tcPr>
          <w:p w:rsidR="00CF465F" w:rsidRPr="00C30267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Молодежна</w:t>
            </w:r>
            <w:r w:rsidR="0045111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 «День памяти»</w:t>
            </w:r>
          </w:p>
        </w:tc>
        <w:tc>
          <w:tcPr>
            <w:tcW w:w="1843" w:type="dxa"/>
          </w:tcPr>
          <w:p w:rsidR="00CF465F" w:rsidRPr="00E91073" w:rsidRDefault="00451118" w:rsidP="00451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</w:tc>
        <w:tc>
          <w:tcPr>
            <w:tcW w:w="1662" w:type="dxa"/>
          </w:tcPr>
          <w:p w:rsidR="00CF465F" w:rsidRPr="00066D45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51118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Мариинский Рейд</w:t>
            </w:r>
          </w:p>
        </w:tc>
      </w:tr>
      <w:tr w:rsidR="00807E2F" w:rsidTr="00CE4211">
        <w:tc>
          <w:tcPr>
            <w:tcW w:w="3085" w:type="dxa"/>
          </w:tcPr>
          <w:p w:rsidR="00CF465F" w:rsidRDefault="004A1514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на м</w:t>
            </w:r>
            <w:r w:rsidR="00003928">
              <w:rPr>
                <w:rFonts w:ascii="Times New Roman" w:hAnsi="Times New Roman" w:cs="Times New Roman"/>
                <w:sz w:val="28"/>
                <w:szCs w:val="28"/>
              </w:rPr>
              <w:t>итинг «Невозможно забыть о подвигах твоих, солдат!»</w:t>
            </w:r>
          </w:p>
          <w:p w:rsidR="00EC26ED" w:rsidRPr="00E91073" w:rsidRDefault="00EC26ED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Вечер-встреча «Эх, путь-дорожка фронтовая»</w:t>
            </w:r>
          </w:p>
        </w:tc>
        <w:tc>
          <w:tcPr>
            <w:tcW w:w="1843" w:type="dxa"/>
          </w:tcPr>
          <w:p w:rsidR="00EC26ED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EC26ED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6ED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6ED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C26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3928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  <w:p w:rsidR="00EC26ED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6ED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6ED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6ED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C26ED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003928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F465F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EC26ED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707">
              <w:rPr>
                <w:rFonts w:ascii="Times New Roman" w:hAnsi="Times New Roman" w:cs="Times New Roman"/>
                <w:b/>
                <w:sz w:val="28"/>
                <w:szCs w:val="28"/>
              </w:rPr>
              <w:t>СДК с. Сусанино</w:t>
            </w:r>
          </w:p>
        </w:tc>
      </w:tr>
      <w:tr w:rsidR="00807E2F" w:rsidTr="00CE4211">
        <w:tc>
          <w:tcPr>
            <w:tcW w:w="3085" w:type="dxa"/>
          </w:tcPr>
          <w:p w:rsidR="00CF465F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встреча </w:t>
            </w:r>
          </w:p>
          <w:p w:rsidR="00CF465F" w:rsidRPr="00E91073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помним и скорбим»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CF465F" w:rsidRPr="00E91073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572CB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CF465F" w:rsidRPr="00B3344E" w:rsidRDefault="002572CB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F465F" w:rsidRPr="00B3344E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1383" w:type="dxa"/>
          </w:tcPr>
          <w:p w:rsidR="00CF465F" w:rsidRPr="00B3344E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п. Тыр</w:t>
            </w:r>
          </w:p>
        </w:tc>
      </w:tr>
      <w:tr w:rsidR="00807E2F" w:rsidTr="0053019C">
        <w:trPr>
          <w:trHeight w:val="1096"/>
        </w:trPr>
        <w:tc>
          <w:tcPr>
            <w:tcW w:w="3085" w:type="dxa"/>
          </w:tcPr>
          <w:p w:rsidR="00CF465F" w:rsidRPr="00E91073" w:rsidRDefault="0053019C" w:rsidP="00530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истории Вторая мировая на дальнем Востоке»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CF465F" w:rsidRPr="006B1D6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53019C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Решающий</w:t>
            </w:r>
          </w:p>
        </w:tc>
      </w:tr>
      <w:tr w:rsidR="00807E2F" w:rsidTr="00CE4211">
        <w:tc>
          <w:tcPr>
            <w:tcW w:w="3085" w:type="dxa"/>
          </w:tcPr>
          <w:p w:rsidR="00CF465F" w:rsidRPr="00E91073" w:rsidRDefault="005F75AA" w:rsidP="005F75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памяти</w:t>
            </w:r>
          </w:p>
        </w:tc>
        <w:tc>
          <w:tcPr>
            <w:tcW w:w="1843" w:type="dxa"/>
          </w:tcPr>
          <w:p w:rsidR="00CF465F" w:rsidRDefault="005F75AA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F75AA" w:rsidRDefault="005F75AA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Pr="00E91073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F75AA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1383" w:type="dxa"/>
          </w:tcPr>
          <w:p w:rsidR="00CF465F" w:rsidRPr="00071667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54-3-19 (админ.</w:t>
            </w:r>
          </w:p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53019C" w:rsidRDefault="0053019C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19C" w:rsidRDefault="0053019C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19C" w:rsidRDefault="0053019C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Савинское</w:t>
            </w:r>
          </w:p>
        </w:tc>
      </w:tr>
      <w:tr w:rsidR="00807E2F" w:rsidRPr="00B3344E" w:rsidTr="00CA71F5">
        <w:trPr>
          <w:trHeight w:val="991"/>
        </w:trPr>
        <w:tc>
          <w:tcPr>
            <w:tcW w:w="3085" w:type="dxa"/>
          </w:tcPr>
          <w:p w:rsidR="00CF465F" w:rsidRDefault="00FD431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историй «Сентябрь 45г»</w:t>
            </w:r>
          </w:p>
          <w:p w:rsidR="00CF465F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CF465F" w:rsidRDefault="00CF465F" w:rsidP="00CA71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D431F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5301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CF465F" w:rsidRDefault="00CF465F" w:rsidP="005301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B3344E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Софийск</w:t>
            </w:r>
          </w:p>
        </w:tc>
      </w:tr>
      <w:tr w:rsidR="00807E2F" w:rsidTr="00CE4211">
        <w:trPr>
          <w:trHeight w:val="895"/>
        </w:trPr>
        <w:tc>
          <w:tcPr>
            <w:tcW w:w="3085" w:type="dxa"/>
          </w:tcPr>
          <w:p w:rsidR="00CF465F" w:rsidRPr="00E91073" w:rsidRDefault="00C92C25" w:rsidP="00C92C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«Войнам – нет!»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Pr="00E91073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92C25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CF465F" w:rsidRPr="00071667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CF465F" w:rsidRPr="00C92C25" w:rsidRDefault="00CF465F" w:rsidP="00C92C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071667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ЦКД п. Де-Кастри</w:t>
            </w:r>
          </w:p>
        </w:tc>
      </w:tr>
      <w:tr w:rsidR="00807E2F" w:rsidTr="00CE4211">
        <w:tc>
          <w:tcPr>
            <w:tcW w:w="3085" w:type="dxa"/>
          </w:tcPr>
          <w:p w:rsidR="00CF465F" w:rsidRDefault="00BD1181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181">
              <w:rPr>
                <w:rFonts w:ascii="Times New Roman" w:hAnsi="Times New Roman" w:cs="Times New Roman"/>
                <w:sz w:val="28"/>
                <w:szCs w:val="28"/>
              </w:rPr>
              <w:t>Митинг «Мы 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D118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</w:p>
          <w:p w:rsidR="00BD1181" w:rsidRDefault="005F75AA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ерны»</w:t>
            </w:r>
          </w:p>
          <w:p w:rsidR="005F75AA" w:rsidRPr="00BD1181" w:rsidRDefault="005F75AA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экспозиция «Подвиг дальневосточников»</w:t>
            </w:r>
          </w:p>
        </w:tc>
        <w:tc>
          <w:tcPr>
            <w:tcW w:w="1843" w:type="dxa"/>
          </w:tcPr>
          <w:p w:rsidR="00CF465F" w:rsidRDefault="00CF465F" w:rsidP="00BD1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5F75AA" w:rsidRDefault="005F75AA" w:rsidP="00BD11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5AA" w:rsidRDefault="005F75AA" w:rsidP="00BD11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5AA" w:rsidRPr="00BD1181" w:rsidRDefault="005F75AA" w:rsidP="00BD1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5AA" w:rsidRDefault="005F75AA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5AA" w:rsidRPr="005F75AA" w:rsidRDefault="005F75AA" w:rsidP="005F7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5A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598" w:type="dxa"/>
          </w:tcPr>
          <w:p w:rsidR="00CF465F" w:rsidRDefault="00BD118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F465F">
              <w:rPr>
                <w:rFonts w:ascii="Times New Roman" w:hAnsi="Times New Roman" w:cs="Times New Roman"/>
                <w:sz w:val="28"/>
                <w:szCs w:val="28"/>
              </w:rPr>
              <w:t>-00 ч.</w:t>
            </w:r>
          </w:p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6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СДК с. Булава</w:t>
            </w:r>
          </w:p>
        </w:tc>
      </w:tr>
      <w:tr w:rsidR="00807E2F" w:rsidTr="00CE4211">
        <w:tc>
          <w:tcPr>
            <w:tcW w:w="3085" w:type="dxa"/>
          </w:tcPr>
          <w:p w:rsidR="00CF465F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807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</w:t>
            </w:r>
            <w:r w:rsidR="00807E2F">
              <w:rPr>
                <w:rFonts w:ascii="Times New Roman" w:hAnsi="Times New Roman" w:cs="Times New Roman"/>
                <w:sz w:val="28"/>
                <w:szCs w:val="28"/>
              </w:rPr>
              <w:t>Подвиг ваш бессмертен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C30267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с. Монгол</w:t>
            </w:r>
          </w:p>
        </w:tc>
      </w:tr>
      <w:tr w:rsidR="00807E2F" w:rsidTr="00CE4211">
        <w:tc>
          <w:tcPr>
            <w:tcW w:w="3085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памяти «Помним вечно»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До14 лет </w:t>
            </w:r>
          </w:p>
        </w:tc>
        <w:tc>
          <w:tcPr>
            <w:tcW w:w="1662" w:type="dxa"/>
          </w:tcPr>
          <w:p w:rsidR="00CF465F" w:rsidRDefault="00A63EB0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CF465F" w:rsidRDefault="00A63EB0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F465F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Pr="00071667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C0C">
              <w:rPr>
                <w:rFonts w:ascii="Times New Roman" w:hAnsi="Times New Roman" w:cs="Times New Roman"/>
                <w:b/>
                <w:sz w:val="28"/>
                <w:szCs w:val="28"/>
              </w:rPr>
              <w:t>СК с. Ухта</w:t>
            </w:r>
          </w:p>
        </w:tc>
      </w:tr>
      <w:tr w:rsidR="00807E2F" w:rsidTr="00CE4211">
        <w:tc>
          <w:tcPr>
            <w:tcW w:w="3085" w:type="dxa"/>
          </w:tcPr>
          <w:p w:rsidR="00CF465F" w:rsidRDefault="005429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«Вспомним их поименно»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542921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CF465F" w:rsidRDefault="00542921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F465F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0CA">
              <w:rPr>
                <w:rFonts w:ascii="Times New Roman" w:hAnsi="Times New Roman" w:cs="Times New Roman"/>
                <w:sz w:val="28"/>
                <w:szCs w:val="28"/>
              </w:rPr>
              <w:t>5-11-56</w:t>
            </w: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264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Солонцы</w:t>
            </w:r>
          </w:p>
        </w:tc>
      </w:tr>
      <w:tr w:rsidR="00807E2F" w:rsidTr="00CE4211">
        <w:tc>
          <w:tcPr>
            <w:tcW w:w="3085" w:type="dxa"/>
          </w:tcPr>
          <w:p w:rsidR="00CF465F" w:rsidRDefault="004A3AA0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Познавательно-патриотическая программа «Мы памяти нашей верны»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14лет</w:t>
            </w: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4A3A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A3AA0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  <w:p w:rsidR="00CF465F" w:rsidRDefault="00CF465F" w:rsidP="00CF465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Pr="00E91073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65F" w:rsidTr="00CE4211">
        <w:tc>
          <w:tcPr>
            <w:tcW w:w="9571" w:type="dxa"/>
            <w:gridSpan w:val="5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с. Нижняя Гавань</w:t>
            </w:r>
          </w:p>
        </w:tc>
      </w:tr>
      <w:tr w:rsidR="00807E2F" w:rsidTr="00CE4211">
        <w:tc>
          <w:tcPr>
            <w:tcW w:w="3085" w:type="dxa"/>
          </w:tcPr>
          <w:p w:rsidR="00CF465F" w:rsidRDefault="00CF465F" w:rsidP="00CF46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вечер «Свеча памяти» </w:t>
            </w:r>
          </w:p>
        </w:tc>
        <w:tc>
          <w:tcPr>
            <w:tcW w:w="1843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CF465F" w:rsidRDefault="004A1514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F465F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598" w:type="dxa"/>
          </w:tcPr>
          <w:p w:rsidR="00CF465F" w:rsidRDefault="00CF465F" w:rsidP="00CF4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</w:t>
            </w:r>
          </w:p>
        </w:tc>
        <w:tc>
          <w:tcPr>
            <w:tcW w:w="1383" w:type="dxa"/>
          </w:tcPr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CF465F" w:rsidRDefault="00CF465F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</w:tbl>
    <w:p w:rsidR="00CF465F" w:rsidRDefault="00CF465F" w:rsidP="00CF46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65F" w:rsidRDefault="00CF465F" w:rsidP="00CF4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465F" w:rsidRPr="00E91073" w:rsidRDefault="00CF465F" w:rsidP="00CF46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Сарнацкая Т.В.</w:t>
      </w:r>
    </w:p>
    <w:p w:rsidR="00CF465F" w:rsidRPr="00E91073" w:rsidRDefault="00CF465F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465F" w:rsidRPr="00E91073" w:rsidRDefault="00CF465F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465F" w:rsidRPr="00E91073" w:rsidRDefault="00CF465F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89530A" w:rsidRDefault="00A21406" w:rsidP="00A9504D">
      <w:pPr>
        <w:rPr>
          <w:sz w:val="28"/>
          <w:szCs w:val="28"/>
        </w:rPr>
      </w:pPr>
      <w:bookmarkStart w:id="0" w:name="_GoBack"/>
      <w:bookmarkEnd w:id="0"/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78133B" w:rsidRPr="0089530A" w:rsidRDefault="0078133B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5141FE" w:rsidRPr="00CB41EB" w:rsidRDefault="005141FE" w:rsidP="00564F78">
      <w:pPr>
        <w:rPr>
          <w:rFonts w:ascii="Times New Roman" w:hAnsi="Times New Roman" w:cs="Times New Roman"/>
          <w:sz w:val="28"/>
          <w:szCs w:val="28"/>
        </w:rPr>
      </w:pPr>
    </w:p>
    <w:sectPr w:rsidR="005141FE" w:rsidRPr="00CB41EB" w:rsidSect="00CF465F">
      <w:headerReference w:type="default" r:id="rId7"/>
      <w:pgSz w:w="11906" w:h="16838"/>
      <w:pgMar w:top="28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02F" w:rsidRDefault="00FA302F" w:rsidP="00CC037B">
      <w:pPr>
        <w:spacing w:after="0" w:line="240" w:lineRule="auto"/>
      </w:pPr>
      <w:r>
        <w:separator/>
      </w:r>
    </w:p>
  </w:endnote>
  <w:endnote w:type="continuationSeparator" w:id="1">
    <w:p w:rsidR="00FA302F" w:rsidRDefault="00FA302F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02F" w:rsidRDefault="00FA302F" w:rsidP="00CC037B">
      <w:pPr>
        <w:spacing w:after="0" w:line="240" w:lineRule="auto"/>
      </w:pPr>
      <w:r>
        <w:separator/>
      </w:r>
    </w:p>
  </w:footnote>
  <w:footnote w:type="continuationSeparator" w:id="1">
    <w:p w:rsidR="00FA302F" w:rsidRDefault="00FA302F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A4" w:rsidRPr="002A1FC5" w:rsidRDefault="00DD52A4">
    <w:pPr>
      <w:pStyle w:val="a4"/>
      <w:rPr>
        <w:rFonts w:ascii="Times New Roman" w:hAnsi="Times New Roman" w:cs="Times New Roman"/>
        <w:sz w:val="28"/>
        <w:szCs w:val="28"/>
      </w:rPr>
    </w:pPr>
  </w:p>
  <w:p w:rsidR="00DD52A4" w:rsidRPr="002A1FC5" w:rsidRDefault="00DD52A4">
    <w:pPr>
      <w:pStyle w:val="a4"/>
      <w:rPr>
        <w:rFonts w:ascii="Times New Roman" w:hAnsi="Times New Roman" w:cs="Times New Roman"/>
        <w:sz w:val="28"/>
        <w:szCs w:val="28"/>
      </w:rPr>
    </w:pPr>
  </w:p>
  <w:p w:rsidR="00DD52A4" w:rsidRDefault="00DD52A4">
    <w:pPr>
      <w:pStyle w:val="a4"/>
    </w:pPr>
  </w:p>
  <w:p w:rsidR="00DD52A4" w:rsidRDefault="00DD52A4">
    <w:pPr>
      <w:pStyle w:val="a4"/>
    </w:pPr>
  </w:p>
  <w:p w:rsidR="00DD52A4" w:rsidRDefault="00DD52A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25804"/>
    <w:rsid w:val="00003928"/>
    <w:rsid w:val="00011693"/>
    <w:rsid w:val="00027038"/>
    <w:rsid w:val="000333F7"/>
    <w:rsid w:val="00041A25"/>
    <w:rsid w:val="00043D3F"/>
    <w:rsid w:val="00046D7E"/>
    <w:rsid w:val="0005061C"/>
    <w:rsid w:val="000508C4"/>
    <w:rsid w:val="000650DB"/>
    <w:rsid w:val="00066D45"/>
    <w:rsid w:val="000709C5"/>
    <w:rsid w:val="00071667"/>
    <w:rsid w:val="000855E9"/>
    <w:rsid w:val="000A620C"/>
    <w:rsid w:val="000B268C"/>
    <w:rsid w:val="000B4336"/>
    <w:rsid w:val="000C05AA"/>
    <w:rsid w:val="000C22F3"/>
    <w:rsid w:val="000D4649"/>
    <w:rsid w:val="000E10F6"/>
    <w:rsid w:val="000F07C4"/>
    <w:rsid w:val="000F7EDA"/>
    <w:rsid w:val="00106349"/>
    <w:rsid w:val="001108B8"/>
    <w:rsid w:val="00110B3B"/>
    <w:rsid w:val="00112C5A"/>
    <w:rsid w:val="001178E6"/>
    <w:rsid w:val="00120DAF"/>
    <w:rsid w:val="0012410F"/>
    <w:rsid w:val="001358C3"/>
    <w:rsid w:val="00147AE5"/>
    <w:rsid w:val="00151DBA"/>
    <w:rsid w:val="001521EF"/>
    <w:rsid w:val="001727CA"/>
    <w:rsid w:val="001A5232"/>
    <w:rsid w:val="001A7107"/>
    <w:rsid w:val="001C0B21"/>
    <w:rsid w:val="001C7E62"/>
    <w:rsid w:val="001D36BC"/>
    <w:rsid w:val="001D4640"/>
    <w:rsid w:val="001F1116"/>
    <w:rsid w:val="001F5193"/>
    <w:rsid w:val="001F7CE3"/>
    <w:rsid w:val="00207C4A"/>
    <w:rsid w:val="00210EF9"/>
    <w:rsid w:val="00212E50"/>
    <w:rsid w:val="00234603"/>
    <w:rsid w:val="00240812"/>
    <w:rsid w:val="00255AD7"/>
    <w:rsid w:val="0025617B"/>
    <w:rsid w:val="002572CB"/>
    <w:rsid w:val="00263E25"/>
    <w:rsid w:val="00265E6C"/>
    <w:rsid w:val="00266952"/>
    <w:rsid w:val="0028071A"/>
    <w:rsid w:val="00285312"/>
    <w:rsid w:val="00292551"/>
    <w:rsid w:val="002A1298"/>
    <w:rsid w:val="002A1FC5"/>
    <w:rsid w:val="002C2B65"/>
    <w:rsid w:val="002E482C"/>
    <w:rsid w:val="00303322"/>
    <w:rsid w:val="0031075B"/>
    <w:rsid w:val="003251CF"/>
    <w:rsid w:val="00334799"/>
    <w:rsid w:val="0033774A"/>
    <w:rsid w:val="00353207"/>
    <w:rsid w:val="00375A16"/>
    <w:rsid w:val="00377D8E"/>
    <w:rsid w:val="00381A72"/>
    <w:rsid w:val="00384725"/>
    <w:rsid w:val="00385185"/>
    <w:rsid w:val="00385707"/>
    <w:rsid w:val="00393DDF"/>
    <w:rsid w:val="00397A3A"/>
    <w:rsid w:val="003D37D4"/>
    <w:rsid w:val="003E773C"/>
    <w:rsid w:val="003F3AE1"/>
    <w:rsid w:val="00400B47"/>
    <w:rsid w:val="00425804"/>
    <w:rsid w:val="00437DFB"/>
    <w:rsid w:val="00451118"/>
    <w:rsid w:val="00455391"/>
    <w:rsid w:val="00460526"/>
    <w:rsid w:val="00460809"/>
    <w:rsid w:val="004610B3"/>
    <w:rsid w:val="004616A7"/>
    <w:rsid w:val="00462202"/>
    <w:rsid w:val="00464B65"/>
    <w:rsid w:val="00472755"/>
    <w:rsid w:val="00484D66"/>
    <w:rsid w:val="00493ABB"/>
    <w:rsid w:val="0049474A"/>
    <w:rsid w:val="004A1514"/>
    <w:rsid w:val="004A3AA0"/>
    <w:rsid w:val="004A79FE"/>
    <w:rsid w:val="004B0DA4"/>
    <w:rsid w:val="004B26DE"/>
    <w:rsid w:val="004B2ABA"/>
    <w:rsid w:val="004B3AEB"/>
    <w:rsid w:val="004E069E"/>
    <w:rsid w:val="004E0E6F"/>
    <w:rsid w:val="004E14EE"/>
    <w:rsid w:val="004E241C"/>
    <w:rsid w:val="004E4FF2"/>
    <w:rsid w:val="004F28F1"/>
    <w:rsid w:val="004F7F42"/>
    <w:rsid w:val="00510151"/>
    <w:rsid w:val="005141FE"/>
    <w:rsid w:val="0053019C"/>
    <w:rsid w:val="00533D5E"/>
    <w:rsid w:val="00542921"/>
    <w:rsid w:val="005458FE"/>
    <w:rsid w:val="00552656"/>
    <w:rsid w:val="00564F78"/>
    <w:rsid w:val="00576082"/>
    <w:rsid w:val="005771C1"/>
    <w:rsid w:val="005958E4"/>
    <w:rsid w:val="005B2FA8"/>
    <w:rsid w:val="005D19FC"/>
    <w:rsid w:val="005D1F9C"/>
    <w:rsid w:val="005D466D"/>
    <w:rsid w:val="005E294D"/>
    <w:rsid w:val="005E6924"/>
    <w:rsid w:val="005F24FF"/>
    <w:rsid w:val="005F75AA"/>
    <w:rsid w:val="005F7CF0"/>
    <w:rsid w:val="00600B3C"/>
    <w:rsid w:val="00603027"/>
    <w:rsid w:val="00604127"/>
    <w:rsid w:val="00607ACD"/>
    <w:rsid w:val="00631F72"/>
    <w:rsid w:val="00632449"/>
    <w:rsid w:val="006373A3"/>
    <w:rsid w:val="006506C9"/>
    <w:rsid w:val="00654B0F"/>
    <w:rsid w:val="0065570D"/>
    <w:rsid w:val="00666DE2"/>
    <w:rsid w:val="00694E59"/>
    <w:rsid w:val="006A3FC1"/>
    <w:rsid w:val="006A6B2B"/>
    <w:rsid w:val="006B0F3D"/>
    <w:rsid w:val="006B1D63"/>
    <w:rsid w:val="006B2E1D"/>
    <w:rsid w:val="006B35C5"/>
    <w:rsid w:val="006B4005"/>
    <w:rsid w:val="006C0D71"/>
    <w:rsid w:val="006C41F6"/>
    <w:rsid w:val="006D4AD6"/>
    <w:rsid w:val="006D5500"/>
    <w:rsid w:val="006D5885"/>
    <w:rsid w:val="006E2470"/>
    <w:rsid w:val="006E4140"/>
    <w:rsid w:val="006F160F"/>
    <w:rsid w:val="00703C0C"/>
    <w:rsid w:val="007051CC"/>
    <w:rsid w:val="0071623F"/>
    <w:rsid w:val="00727691"/>
    <w:rsid w:val="0073518E"/>
    <w:rsid w:val="00745BB1"/>
    <w:rsid w:val="007502AA"/>
    <w:rsid w:val="007506C9"/>
    <w:rsid w:val="007568F0"/>
    <w:rsid w:val="00757049"/>
    <w:rsid w:val="0076076F"/>
    <w:rsid w:val="0078133B"/>
    <w:rsid w:val="0078238D"/>
    <w:rsid w:val="00785AEF"/>
    <w:rsid w:val="00785FBD"/>
    <w:rsid w:val="00787F11"/>
    <w:rsid w:val="007917FC"/>
    <w:rsid w:val="00792DA4"/>
    <w:rsid w:val="007A2820"/>
    <w:rsid w:val="007A2B44"/>
    <w:rsid w:val="007A3767"/>
    <w:rsid w:val="007B5601"/>
    <w:rsid w:val="007C090D"/>
    <w:rsid w:val="007C258E"/>
    <w:rsid w:val="007D3E98"/>
    <w:rsid w:val="007E23CE"/>
    <w:rsid w:val="007E4B5C"/>
    <w:rsid w:val="007F7B07"/>
    <w:rsid w:val="00807E2F"/>
    <w:rsid w:val="008141D6"/>
    <w:rsid w:val="008217EB"/>
    <w:rsid w:val="00824EE7"/>
    <w:rsid w:val="00827B76"/>
    <w:rsid w:val="00833BF2"/>
    <w:rsid w:val="00853EA0"/>
    <w:rsid w:val="008630AF"/>
    <w:rsid w:val="00865DF5"/>
    <w:rsid w:val="00873B0D"/>
    <w:rsid w:val="00876B80"/>
    <w:rsid w:val="00877FF3"/>
    <w:rsid w:val="00881146"/>
    <w:rsid w:val="008816EF"/>
    <w:rsid w:val="0089530A"/>
    <w:rsid w:val="008B2B4F"/>
    <w:rsid w:val="008C236E"/>
    <w:rsid w:val="008D227E"/>
    <w:rsid w:val="008D6E0A"/>
    <w:rsid w:val="008D7CBD"/>
    <w:rsid w:val="008E2494"/>
    <w:rsid w:val="008F7F99"/>
    <w:rsid w:val="00901CC7"/>
    <w:rsid w:val="009021C6"/>
    <w:rsid w:val="00914930"/>
    <w:rsid w:val="009240CA"/>
    <w:rsid w:val="009376C7"/>
    <w:rsid w:val="00941976"/>
    <w:rsid w:val="009439E0"/>
    <w:rsid w:val="00943AD1"/>
    <w:rsid w:val="00946774"/>
    <w:rsid w:val="00947184"/>
    <w:rsid w:val="0095029E"/>
    <w:rsid w:val="00951EFE"/>
    <w:rsid w:val="00954168"/>
    <w:rsid w:val="009671D4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F49"/>
    <w:rsid w:val="009F3A17"/>
    <w:rsid w:val="00A04DD9"/>
    <w:rsid w:val="00A05CD2"/>
    <w:rsid w:val="00A06C72"/>
    <w:rsid w:val="00A06FB3"/>
    <w:rsid w:val="00A10F70"/>
    <w:rsid w:val="00A13792"/>
    <w:rsid w:val="00A21406"/>
    <w:rsid w:val="00A300FE"/>
    <w:rsid w:val="00A3113B"/>
    <w:rsid w:val="00A3560C"/>
    <w:rsid w:val="00A3702D"/>
    <w:rsid w:val="00A4337B"/>
    <w:rsid w:val="00A63EB0"/>
    <w:rsid w:val="00A658F8"/>
    <w:rsid w:val="00A7047E"/>
    <w:rsid w:val="00A73582"/>
    <w:rsid w:val="00A851EE"/>
    <w:rsid w:val="00A90028"/>
    <w:rsid w:val="00A9504D"/>
    <w:rsid w:val="00AA574B"/>
    <w:rsid w:val="00AA601B"/>
    <w:rsid w:val="00AB1260"/>
    <w:rsid w:val="00AB1744"/>
    <w:rsid w:val="00AC0D6C"/>
    <w:rsid w:val="00AC2D8E"/>
    <w:rsid w:val="00AC51FB"/>
    <w:rsid w:val="00AD444D"/>
    <w:rsid w:val="00AD4F52"/>
    <w:rsid w:val="00AE3519"/>
    <w:rsid w:val="00AF31B7"/>
    <w:rsid w:val="00AF6607"/>
    <w:rsid w:val="00B01092"/>
    <w:rsid w:val="00B17658"/>
    <w:rsid w:val="00B3344E"/>
    <w:rsid w:val="00B4278E"/>
    <w:rsid w:val="00B43D2B"/>
    <w:rsid w:val="00B51BEC"/>
    <w:rsid w:val="00B6237B"/>
    <w:rsid w:val="00B62837"/>
    <w:rsid w:val="00B660DD"/>
    <w:rsid w:val="00B7147A"/>
    <w:rsid w:val="00B71B24"/>
    <w:rsid w:val="00B72B41"/>
    <w:rsid w:val="00B75CEA"/>
    <w:rsid w:val="00B819E7"/>
    <w:rsid w:val="00B830DD"/>
    <w:rsid w:val="00B864C0"/>
    <w:rsid w:val="00B95680"/>
    <w:rsid w:val="00BA43C3"/>
    <w:rsid w:val="00BB0546"/>
    <w:rsid w:val="00BB18CE"/>
    <w:rsid w:val="00BD1181"/>
    <w:rsid w:val="00BD2DD3"/>
    <w:rsid w:val="00BE175B"/>
    <w:rsid w:val="00BE4E8B"/>
    <w:rsid w:val="00BE521C"/>
    <w:rsid w:val="00C02441"/>
    <w:rsid w:val="00C110F9"/>
    <w:rsid w:val="00C12917"/>
    <w:rsid w:val="00C139D7"/>
    <w:rsid w:val="00C17AF6"/>
    <w:rsid w:val="00C275B0"/>
    <w:rsid w:val="00C30267"/>
    <w:rsid w:val="00C354DD"/>
    <w:rsid w:val="00C36949"/>
    <w:rsid w:val="00C4343C"/>
    <w:rsid w:val="00C5596E"/>
    <w:rsid w:val="00C67C91"/>
    <w:rsid w:val="00C710EF"/>
    <w:rsid w:val="00C72918"/>
    <w:rsid w:val="00C753C5"/>
    <w:rsid w:val="00C81983"/>
    <w:rsid w:val="00C823E3"/>
    <w:rsid w:val="00C92C25"/>
    <w:rsid w:val="00CA14B8"/>
    <w:rsid w:val="00CA26A7"/>
    <w:rsid w:val="00CA659E"/>
    <w:rsid w:val="00CA71F5"/>
    <w:rsid w:val="00CB2510"/>
    <w:rsid w:val="00CB41EB"/>
    <w:rsid w:val="00CC037B"/>
    <w:rsid w:val="00CC79AC"/>
    <w:rsid w:val="00CD4AE0"/>
    <w:rsid w:val="00CD65A9"/>
    <w:rsid w:val="00CE1538"/>
    <w:rsid w:val="00CE4211"/>
    <w:rsid w:val="00CE6ABE"/>
    <w:rsid w:val="00CE7D38"/>
    <w:rsid w:val="00CF3653"/>
    <w:rsid w:val="00CF3BCF"/>
    <w:rsid w:val="00CF465F"/>
    <w:rsid w:val="00CF66D5"/>
    <w:rsid w:val="00D00351"/>
    <w:rsid w:val="00D00DA0"/>
    <w:rsid w:val="00D12886"/>
    <w:rsid w:val="00D1540D"/>
    <w:rsid w:val="00D15488"/>
    <w:rsid w:val="00D22643"/>
    <w:rsid w:val="00D230B7"/>
    <w:rsid w:val="00D301ED"/>
    <w:rsid w:val="00D309BC"/>
    <w:rsid w:val="00D33742"/>
    <w:rsid w:val="00D34683"/>
    <w:rsid w:val="00D44321"/>
    <w:rsid w:val="00D4512F"/>
    <w:rsid w:val="00D45BDC"/>
    <w:rsid w:val="00D46E39"/>
    <w:rsid w:val="00D478A2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A5C18"/>
    <w:rsid w:val="00DA5FDC"/>
    <w:rsid w:val="00DA64F2"/>
    <w:rsid w:val="00DA6E31"/>
    <w:rsid w:val="00DB5E33"/>
    <w:rsid w:val="00DB6CB9"/>
    <w:rsid w:val="00DC0506"/>
    <w:rsid w:val="00DD3866"/>
    <w:rsid w:val="00DD52A4"/>
    <w:rsid w:val="00DE371F"/>
    <w:rsid w:val="00DE390F"/>
    <w:rsid w:val="00DE4352"/>
    <w:rsid w:val="00DF5A79"/>
    <w:rsid w:val="00E01E97"/>
    <w:rsid w:val="00E32FD9"/>
    <w:rsid w:val="00E3656D"/>
    <w:rsid w:val="00E4755E"/>
    <w:rsid w:val="00E533EA"/>
    <w:rsid w:val="00E53C50"/>
    <w:rsid w:val="00E63CFA"/>
    <w:rsid w:val="00E6412D"/>
    <w:rsid w:val="00E65F85"/>
    <w:rsid w:val="00E67132"/>
    <w:rsid w:val="00E7145D"/>
    <w:rsid w:val="00E91073"/>
    <w:rsid w:val="00E959B2"/>
    <w:rsid w:val="00E96A60"/>
    <w:rsid w:val="00EA0DF8"/>
    <w:rsid w:val="00EA1D18"/>
    <w:rsid w:val="00EA7AC6"/>
    <w:rsid w:val="00EB48B7"/>
    <w:rsid w:val="00EC14B8"/>
    <w:rsid w:val="00EC16CA"/>
    <w:rsid w:val="00EC25A7"/>
    <w:rsid w:val="00EC26ED"/>
    <w:rsid w:val="00EC2F2C"/>
    <w:rsid w:val="00EF2D3A"/>
    <w:rsid w:val="00F007ED"/>
    <w:rsid w:val="00F0231E"/>
    <w:rsid w:val="00F15535"/>
    <w:rsid w:val="00F176CB"/>
    <w:rsid w:val="00F22074"/>
    <w:rsid w:val="00F2470F"/>
    <w:rsid w:val="00F26BA1"/>
    <w:rsid w:val="00F276A6"/>
    <w:rsid w:val="00F50644"/>
    <w:rsid w:val="00F568D7"/>
    <w:rsid w:val="00F76CD5"/>
    <w:rsid w:val="00F973E4"/>
    <w:rsid w:val="00FA23B2"/>
    <w:rsid w:val="00FA302F"/>
    <w:rsid w:val="00FA34CA"/>
    <w:rsid w:val="00FB2DCF"/>
    <w:rsid w:val="00FB5706"/>
    <w:rsid w:val="00FC15A9"/>
    <w:rsid w:val="00FC18EC"/>
    <w:rsid w:val="00FD431F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88263-E87D-44B8-A834-7FF68CD5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3516</TotalTime>
  <Pages>7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OrgMash2</cp:lastModifiedBy>
  <cp:revision>208</cp:revision>
  <dcterms:created xsi:type="dcterms:W3CDTF">2002-01-01T12:41:00Z</dcterms:created>
  <dcterms:modified xsi:type="dcterms:W3CDTF">2015-07-20T05:32:00Z</dcterms:modified>
</cp:coreProperties>
</file>