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89E" w:rsidRDefault="0052189E" w:rsidP="008A13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Анонс </w:t>
      </w:r>
      <w:r w:rsidRPr="00E91073">
        <w:rPr>
          <w:rFonts w:ascii="Times New Roman" w:hAnsi="Times New Roman" w:cs="Times New Roman"/>
          <w:b/>
          <w:bCs/>
          <w:sz w:val="28"/>
          <w:szCs w:val="28"/>
        </w:rPr>
        <w:t>культурно - массовых мероприятий</w:t>
      </w:r>
      <w:r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:rsidR="0052189E" w:rsidRDefault="0052189E" w:rsidP="00A311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проводимых в </w:t>
      </w:r>
      <w:r w:rsidRPr="00E91073">
        <w:rPr>
          <w:rFonts w:ascii="Times New Roman" w:hAnsi="Times New Roman" w:cs="Times New Roman"/>
          <w:b/>
          <w:bCs/>
          <w:sz w:val="28"/>
          <w:szCs w:val="28"/>
        </w:rPr>
        <w:t>культурно - досуговы</w:t>
      </w:r>
      <w:r>
        <w:rPr>
          <w:rFonts w:ascii="Times New Roman" w:hAnsi="Times New Roman" w:cs="Times New Roman"/>
          <w:b/>
          <w:bCs/>
          <w:sz w:val="28"/>
          <w:szCs w:val="28"/>
        </w:rPr>
        <w:t>х</w:t>
      </w:r>
      <w:r w:rsidRPr="00E91073">
        <w:rPr>
          <w:rFonts w:ascii="Times New Roman" w:hAnsi="Times New Roman" w:cs="Times New Roman"/>
          <w:b/>
          <w:bCs/>
          <w:sz w:val="28"/>
          <w:szCs w:val="28"/>
        </w:rPr>
        <w:t xml:space="preserve"> учреждения</w:t>
      </w:r>
      <w:r>
        <w:rPr>
          <w:rFonts w:ascii="Times New Roman" w:hAnsi="Times New Roman" w:cs="Times New Roman"/>
          <w:b/>
          <w:bCs/>
          <w:sz w:val="28"/>
          <w:szCs w:val="28"/>
        </w:rPr>
        <w:t>х</w:t>
      </w:r>
    </w:p>
    <w:p w:rsidR="0052189E" w:rsidRDefault="0052189E" w:rsidP="00A311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1073">
        <w:rPr>
          <w:rFonts w:ascii="Times New Roman" w:hAnsi="Times New Roman" w:cs="Times New Roman"/>
          <w:b/>
          <w:bCs/>
          <w:sz w:val="28"/>
          <w:szCs w:val="28"/>
        </w:rPr>
        <w:t>Ульчского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</w:t>
      </w:r>
      <w:r w:rsidRPr="00E91073"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</w:p>
    <w:p w:rsidR="0052189E" w:rsidRDefault="0052189E" w:rsidP="00A311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декабре 2015</w:t>
      </w:r>
      <w:r w:rsidRPr="00E91073">
        <w:rPr>
          <w:rFonts w:ascii="Times New Roman" w:hAnsi="Times New Roman" w:cs="Times New Roman"/>
          <w:b/>
          <w:bCs/>
          <w:sz w:val="28"/>
          <w:szCs w:val="28"/>
        </w:rPr>
        <w:t xml:space="preserve"> г</w:t>
      </w:r>
      <w:r>
        <w:rPr>
          <w:rFonts w:ascii="Times New Roman" w:hAnsi="Times New Roman" w:cs="Times New Roman"/>
          <w:b/>
          <w:bCs/>
          <w:sz w:val="28"/>
          <w:szCs w:val="28"/>
        </w:rPr>
        <w:t>ода</w:t>
      </w:r>
    </w:p>
    <w:p w:rsidR="0052189E" w:rsidRDefault="0052189E" w:rsidP="00DD074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25"/>
        <w:gridCol w:w="2565"/>
        <w:gridCol w:w="1836"/>
        <w:gridCol w:w="1647"/>
        <w:gridCol w:w="1109"/>
        <w:gridCol w:w="1295"/>
      </w:tblGrid>
      <w:tr w:rsidR="0052189E" w:rsidRPr="00E616F8">
        <w:tc>
          <w:tcPr>
            <w:tcW w:w="3790" w:type="dxa"/>
            <w:gridSpan w:val="2"/>
          </w:tcPr>
          <w:p w:rsidR="0052189E" w:rsidRPr="00E616F8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836" w:type="dxa"/>
          </w:tcPr>
          <w:p w:rsidR="0052189E" w:rsidRPr="00E616F8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Аудитория</w:t>
            </w:r>
          </w:p>
        </w:tc>
        <w:tc>
          <w:tcPr>
            <w:tcW w:w="1647" w:type="dxa"/>
          </w:tcPr>
          <w:p w:rsidR="0052189E" w:rsidRPr="00E616F8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  <w:p w:rsidR="0052189E" w:rsidRPr="00E616F8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9" w:type="dxa"/>
          </w:tcPr>
          <w:p w:rsidR="0052189E" w:rsidRPr="00E616F8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</w:p>
        </w:tc>
        <w:tc>
          <w:tcPr>
            <w:tcW w:w="1295" w:type="dxa"/>
          </w:tcPr>
          <w:p w:rsidR="0052189E" w:rsidRPr="00E616F8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Телефон для справок</w:t>
            </w:r>
          </w:p>
        </w:tc>
      </w:tr>
      <w:tr w:rsidR="0052189E" w:rsidRPr="00E616F8">
        <w:tc>
          <w:tcPr>
            <w:tcW w:w="1225" w:type="dxa"/>
          </w:tcPr>
          <w:p w:rsidR="0052189E" w:rsidRPr="00E616F8" w:rsidRDefault="0052189E" w:rsidP="00E616F8">
            <w:pPr>
              <w:pStyle w:val="a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452" w:type="dxa"/>
            <w:gridSpan w:val="5"/>
          </w:tcPr>
          <w:p w:rsidR="0052189E" w:rsidRPr="00E616F8" w:rsidRDefault="0052189E" w:rsidP="00F64988">
            <w:pPr>
              <w:pStyle w:val="a8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Районный Дом культуры с. Богородское</w:t>
            </w:r>
          </w:p>
        </w:tc>
      </w:tr>
      <w:tr w:rsidR="0052189E" w:rsidRPr="00E616F8" w:rsidTr="00821853">
        <w:trPr>
          <w:trHeight w:val="445"/>
        </w:trPr>
        <w:tc>
          <w:tcPr>
            <w:tcW w:w="3790" w:type="dxa"/>
            <w:gridSpan w:val="2"/>
          </w:tcPr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Час фольклора «Нить времен»</w:t>
            </w: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Беседа-презентация, игровая программа «Герои Отечества»</w:t>
            </w: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Фигуры из снега «Построим снежный дом»</w:t>
            </w: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Молодёжная дискотека</w:t>
            </w:r>
          </w:p>
          <w:p w:rsidR="0052189E" w:rsidRPr="00E616F8" w:rsidRDefault="0052189E" w:rsidP="00E616F8">
            <w:pPr>
              <w:tabs>
                <w:tab w:val="left" w:pos="117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«Новогодняя ночь»</w:t>
            </w:r>
          </w:p>
        </w:tc>
        <w:tc>
          <w:tcPr>
            <w:tcW w:w="1836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До 7 лет </w:t>
            </w: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821853" w:rsidRDefault="00821853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47" w:type="dxa"/>
          </w:tcPr>
          <w:p w:rsidR="0052189E" w:rsidRPr="00E616F8" w:rsidRDefault="0052189E" w:rsidP="00821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09.12.2015</w:t>
            </w:r>
          </w:p>
          <w:p w:rsidR="0052189E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Default="00670F5A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09.12.2015</w:t>
            </w:r>
          </w:p>
          <w:p w:rsidR="0052189E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Default="00670F5A" w:rsidP="00670F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Default="00670F5A" w:rsidP="00670F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28.12.2015</w:t>
            </w:r>
          </w:p>
          <w:p w:rsidR="0052189E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Pr="00E616F8" w:rsidRDefault="00670F5A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31.12.2015</w:t>
            </w:r>
          </w:p>
        </w:tc>
        <w:tc>
          <w:tcPr>
            <w:tcW w:w="1109" w:type="dxa"/>
          </w:tcPr>
          <w:p w:rsidR="00821853" w:rsidRDefault="00821853" w:rsidP="00BA7D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70F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  <w:p w:rsidR="00BA7D4B" w:rsidRDefault="00BA7D4B" w:rsidP="00BA7D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Default="00670F5A" w:rsidP="00BA7D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853" w:rsidRDefault="0052189E" w:rsidP="00BA7D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15-30</w:t>
            </w:r>
          </w:p>
          <w:p w:rsidR="00670F5A" w:rsidRDefault="00670F5A" w:rsidP="00670F5A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Default="00670F5A" w:rsidP="00670F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Pr="00BA7D4B" w:rsidRDefault="00BA7D4B" w:rsidP="00670F5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</w:t>
            </w:r>
          </w:p>
          <w:p w:rsidR="0052189E" w:rsidRPr="00821853" w:rsidRDefault="00821853" w:rsidP="00BA7D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853">
              <w:rPr>
                <w:rFonts w:ascii="Times New Roman" w:hAnsi="Times New Roman" w:cs="Times New Roman"/>
                <w:sz w:val="28"/>
                <w:szCs w:val="28"/>
              </w:rPr>
              <w:t>20-00</w:t>
            </w:r>
          </w:p>
        </w:tc>
        <w:tc>
          <w:tcPr>
            <w:tcW w:w="1295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5-15-45</w:t>
            </w:r>
          </w:p>
        </w:tc>
      </w:tr>
      <w:tr w:rsidR="0052189E" w:rsidRPr="00E616F8">
        <w:tc>
          <w:tcPr>
            <w:tcW w:w="1225" w:type="dxa"/>
          </w:tcPr>
          <w:p w:rsidR="0052189E" w:rsidRPr="00E616F8" w:rsidRDefault="0052189E" w:rsidP="00E616F8">
            <w:pPr>
              <w:pStyle w:val="a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452" w:type="dxa"/>
            <w:gridSpan w:val="5"/>
          </w:tcPr>
          <w:p w:rsidR="0052189E" w:rsidRPr="00E616F8" w:rsidRDefault="0052189E" w:rsidP="00DD074C">
            <w:pPr>
              <w:pStyle w:val="a8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Сельский Дом культуры с. Киселевка</w:t>
            </w:r>
          </w:p>
        </w:tc>
      </w:tr>
      <w:tr w:rsidR="0052189E" w:rsidRPr="00E616F8">
        <w:tc>
          <w:tcPr>
            <w:tcW w:w="3790" w:type="dxa"/>
            <w:gridSpan w:val="2"/>
          </w:tcPr>
          <w:p w:rsidR="0052189E" w:rsidRPr="00E616F8" w:rsidRDefault="0052189E" w:rsidP="00E616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тренник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детей </w:t>
            </w: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«Новогодняя елка» </w:t>
            </w:r>
          </w:p>
          <w:p w:rsidR="0052189E" w:rsidRDefault="0052189E" w:rsidP="00E616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еатрализованное представление «Минута до полуночи» </w:t>
            </w:r>
          </w:p>
        </w:tc>
        <w:tc>
          <w:tcPr>
            <w:tcW w:w="1836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47" w:type="dxa"/>
          </w:tcPr>
          <w:p w:rsidR="0052189E" w:rsidRDefault="0052189E" w:rsidP="00B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30.12</w:t>
            </w:r>
          </w:p>
          <w:p w:rsidR="0052189E" w:rsidRDefault="0052189E" w:rsidP="00B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B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B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</w:t>
            </w:r>
          </w:p>
        </w:tc>
        <w:tc>
          <w:tcPr>
            <w:tcW w:w="1109" w:type="dxa"/>
          </w:tcPr>
          <w:p w:rsidR="00803BA1" w:rsidRDefault="00BA7D4B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</w:t>
            </w:r>
            <w:r w:rsidR="00803BA1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  <w:p w:rsidR="00803BA1" w:rsidRDefault="00803BA1" w:rsidP="00803B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803BA1" w:rsidRDefault="00803BA1" w:rsidP="00803B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20-00</w:t>
            </w:r>
          </w:p>
        </w:tc>
        <w:tc>
          <w:tcPr>
            <w:tcW w:w="1295" w:type="dxa"/>
          </w:tcPr>
          <w:p w:rsidR="0052189E" w:rsidRPr="00E616F8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54-1-46</w:t>
            </w:r>
          </w:p>
        </w:tc>
      </w:tr>
      <w:tr w:rsidR="0052189E" w:rsidRPr="00E616F8">
        <w:tc>
          <w:tcPr>
            <w:tcW w:w="1225" w:type="dxa"/>
          </w:tcPr>
          <w:p w:rsidR="0052189E" w:rsidRPr="00E616F8" w:rsidRDefault="0052189E" w:rsidP="00E616F8">
            <w:pPr>
              <w:pStyle w:val="a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452" w:type="dxa"/>
            <w:gridSpan w:val="5"/>
          </w:tcPr>
          <w:p w:rsidR="0052189E" w:rsidRPr="00E616F8" w:rsidRDefault="0052189E" w:rsidP="00DD074C">
            <w:pPr>
              <w:pStyle w:val="a8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Сельский Дом культуры с. Тахта</w:t>
            </w:r>
          </w:p>
        </w:tc>
      </w:tr>
      <w:tr w:rsidR="0052189E" w:rsidRPr="00E616F8">
        <w:tc>
          <w:tcPr>
            <w:tcW w:w="3790" w:type="dxa"/>
            <w:gridSpan w:val="2"/>
          </w:tcPr>
          <w:p w:rsidR="0052189E" w:rsidRDefault="0052189E" w:rsidP="00E616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Детская игровая программа</w:t>
            </w:r>
            <w:r w:rsidR="00CB13C1">
              <w:rPr>
                <w:rFonts w:ascii="Times New Roman" w:hAnsi="Times New Roman" w:cs="Times New Roman"/>
                <w:sz w:val="28"/>
                <w:szCs w:val="28"/>
              </w:rPr>
              <w:t>, дискотека</w:t>
            </w: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 «Шире круг»</w:t>
            </w:r>
          </w:p>
          <w:p w:rsidR="00670F5A" w:rsidRPr="00E616F8" w:rsidRDefault="00670F5A" w:rsidP="00E616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Ярмарка «Мастера на все руки»</w:t>
            </w:r>
          </w:p>
          <w:p w:rsidR="00670F5A" w:rsidRPr="00E616F8" w:rsidRDefault="00670F5A" w:rsidP="00E616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«День именинника» чаепитие с игровой программой</w:t>
            </w:r>
          </w:p>
          <w:p w:rsidR="00670F5A" w:rsidRPr="00E616F8" w:rsidRDefault="00670F5A" w:rsidP="00E616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Предновогодняя праздничная дискотека</w:t>
            </w:r>
          </w:p>
        </w:tc>
        <w:tc>
          <w:tcPr>
            <w:tcW w:w="1836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670F5A" w:rsidRPr="00B03DE4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До 14 лет </w:t>
            </w: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47" w:type="dxa"/>
          </w:tcPr>
          <w:p w:rsidR="0052189E" w:rsidRPr="00E616F8" w:rsidRDefault="0052189E" w:rsidP="00B0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09.12</w:t>
            </w:r>
          </w:p>
          <w:p w:rsidR="0052189E" w:rsidRDefault="0052189E" w:rsidP="00B03D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Pr="00E616F8" w:rsidRDefault="00670F5A" w:rsidP="00B03D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</w:t>
            </w:r>
          </w:p>
          <w:p w:rsidR="0052189E" w:rsidRDefault="0052189E" w:rsidP="00CB13C1">
            <w:pPr>
              <w:spacing w:after="0" w:line="240" w:lineRule="auto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670F5A" w:rsidRPr="00B03DE4" w:rsidRDefault="00670F5A" w:rsidP="00CB13C1">
            <w:pPr>
              <w:spacing w:after="0" w:line="240" w:lineRule="auto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52189E" w:rsidRDefault="0052189E" w:rsidP="00CB13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30.12</w:t>
            </w:r>
          </w:p>
          <w:p w:rsidR="0052189E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Pr="00E616F8" w:rsidRDefault="00670F5A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</w:t>
            </w:r>
          </w:p>
        </w:tc>
        <w:tc>
          <w:tcPr>
            <w:tcW w:w="1109" w:type="dxa"/>
          </w:tcPr>
          <w:p w:rsidR="00CB13C1" w:rsidRDefault="00CB13C1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</w:t>
            </w:r>
          </w:p>
          <w:p w:rsidR="0052189E" w:rsidRDefault="0052189E" w:rsidP="00CB13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Default="00670F5A" w:rsidP="00CB13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3C1" w:rsidRDefault="00CB13C1" w:rsidP="00CB13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3B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  <w:p w:rsidR="00CB13C1" w:rsidRDefault="00CB13C1" w:rsidP="00CB13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Default="00670F5A" w:rsidP="00CB13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3C1" w:rsidRDefault="00CB13C1" w:rsidP="00CB13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3B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  <w:p w:rsidR="00CB13C1" w:rsidRDefault="00CB13C1" w:rsidP="00CB13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Default="00670F5A" w:rsidP="00CB13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3C1" w:rsidRPr="00CB13C1" w:rsidRDefault="00803BA1" w:rsidP="00CB13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20-00</w:t>
            </w:r>
          </w:p>
        </w:tc>
        <w:tc>
          <w:tcPr>
            <w:tcW w:w="1295" w:type="dxa"/>
          </w:tcPr>
          <w:p w:rsidR="0052189E" w:rsidRPr="00E616F8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5-03-59</w:t>
            </w:r>
          </w:p>
        </w:tc>
      </w:tr>
      <w:tr w:rsidR="0052189E" w:rsidRPr="00E616F8">
        <w:tc>
          <w:tcPr>
            <w:tcW w:w="1225" w:type="dxa"/>
          </w:tcPr>
          <w:p w:rsidR="0052189E" w:rsidRPr="00E616F8" w:rsidRDefault="0052189E" w:rsidP="00E616F8">
            <w:pPr>
              <w:pStyle w:val="a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452" w:type="dxa"/>
            <w:gridSpan w:val="5"/>
          </w:tcPr>
          <w:p w:rsidR="0052189E" w:rsidRPr="00E616F8" w:rsidRDefault="0052189E" w:rsidP="00DD074C">
            <w:pPr>
              <w:pStyle w:val="a8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Сельский Дом культуры  с. Санники</w:t>
            </w:r>
          </w:p>
        </w:tc>
      </w:tr>
      <w:tr w:rsidR="0052189E" w:rsidRPr="00E616F8">
        <w:tc>
          <w:tcPr>
            <w:tcW w:w="3790" w:type="dxa"/>
            <w:gridSpan w:val="2"/>
          </w:tcPr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 «Доброе сердце» ярмарка к декаде инвалидов</w:t>
            </w: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Новогодний утренник </w:t>
            </w:r>
            <w:r w:rsidRPr="00E616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«Проказы старухи Зимы»</w:t>
            </w: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«Идет Новый год!» театрализованное представление</w:t>
            </w:r>
          </w:p>
        </w:tc>
        <w:tc>
          <w:tcPr>
            <w:tcW w:w="1836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Смешанная</w:t>
            </w: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До 14 лет </w:t>
            </w: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47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06.12.</w:t>
            </w: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27.12.</w:t>
            </w: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31.12.</w:t>
            </w:r>
          </w:p>
        </w:tc>
        <w:tc>
          <w:tcPr>
            <w:tcW w:w="1109" w:type="dxa"/>
          </w:tcPr>
          <w:p w:rsidR="0052189E" w:rsidRDefault="001462FD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14-00</w:t>
            </w:r>
          </w:p>
          <w:p w:rsidR="001462FD" w:rsidRDefault="001462FD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62FD" w:rsidRDefault="00CB13C1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13-00</w:t>
            </w:r>
          </w:p>
          <w:p w:rsidR="00CB13C1" w:rsidRDefault="00CB13C1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3C1" w:rsidRPr="00E616F8" w:rsidRDefault="00CB13C1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21-00</w:t>
            </w:r>
          </w:p>
        </w:tc>
        <w:tc>
          <w:tcPr>
            <w:tcW w:w="1295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5-79-40</w:t>
            </w:r>
          </w:p>
        </w:tc>
      </w:tr>
      <w:tr w:rsidR="0052189E" w:rsidRPr="00E616F8">
        <w:tc>
          <w:tcPr>
            <w:tcW w:w="1225" w:type="dxa"/>
          </w:tcPr>
          <w:p w:rsidR="0052189E" w:rsidRPr="00E616F8" w:rsidRDefault="0052189E" w:rsidP="00E616F8">
            <w:pPr>
              <w:pStyle w:val="a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452" w:type="dxa"/>
            <w:gridSpan w:val="5"/>
          </w:tcPr>
          <w:p w:rsidR="0052189E" w:rsidRPr="00E616F8" w:rsidRDefault="0052189E" w:rsidP="00DD074C">
            <w:pPr>
              <w:pStyle w:val="a8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Сельский клуб с. Кольчем</w:t>
            </w:r>
          </w:p>
        </w:tc>
      </w:tr>
      <w:tr w:rsidR="0052189E" w:rsidRPr="00E616F8">
        <w:tc>
          <w:tcPr>
            <w:tcW w:w="3790" w:type="dxa"/>
            <w:gridSpan w:val="2"/>
          </w:tcPr>
          <w:p w:rsidR="0052189E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Рождественская ярмарка</w:t>
            </w: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Новогодняя сказочная игра «Поле Чудес»</w:t>
            </w: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«У ворот, у ворот постучался Новый год»</w:t>
            </w: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«Свидание в новогоднем лесу»</w:t>
            </w:r>
          </w:p>
        </w:tc>
        <w:tc>
          <w:tcPr>
            <w:tcW w:w="1836" w:type="dxa"/>
          </w:tcPr>
          <w:p w:rsidR="0052189E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462FD">
              <w:rPr>
                <w:rFonts w:ascii="Times New Roman" w:hAnsi="Times New Roman" w:cs="Times New Roman"/>
                <w:sz w:val="28"/>
                <w:szCs w:val="28"/>
              </w:rPr>
              <w:t>мешанная</w:t>
            </w: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52189E" w:rsidRPr="00E616F8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22.12.</w:t>
            </w: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27.12.</w:t>
            </w: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30.12.</w:t>
            </w: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31.12.</w:t>
            </w:r>
          </w:p>
        </w:tc>
        <w:tc>
          <w:tcPr>
            <w:tcW w:w="1109" w:type="dxa"/>
          </w:tcPr>
          <w:p w:rsidR="0052189E" w:rsidRDefault="001462FD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15-00</w:t>
            </w:r>
          </w:p>
          <w:p w:rsidR="00670F5A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62FD" w:rsidRDefault="001462FD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</w:t>
            </w:r>
          </w:p>
          <w:p w:rsidR="001462FD" w:rsidRDefault="001462FD" w:rsidP="001462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Default="00670F5A" w:rsidP="001462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62FD" w:rsidRDefault="001462FD" w:rsidP="001462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17-00</w:t>
            </w:r>
          </w:p>
          <w:p w:rsidR="001462FD" w:rsidRDefault="001462FD" w:rsidP="001462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Default="00670F5A" w:rsidP="00670F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62FD" w:rsidRPr="001462FD" w:rsidRDefault="001462FD" w:rsidP="001462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18-00</w:t>
            </w:r>
          </w:p>
        </w:tc>
        <w:tc>
          <w:tcPr>
            <w:tcW w:w="1295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5-31-05</w:t>
            </w:r>
          </w:p>
        </w:tc>
      </w:tr>
      <w:tr w:rsidR="0052189E" w:rsidRPr="00E616F8">
        <w:tc>
          <w:tcPr>
            <w:tcW w:w="1225" w:type="dxa"/>
          </w:tcPr>
          <w:p w:rsidR="0052189E" w:rsidRPr="00E616F8" w:rsidRDefault="0052189E" w:rsidP="00E616F8">
            <w:pPr>
              <w:pStyle w:val="a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452" w:type="dxa"/>
            <w:gridSpan w:val="5"/>
          </w:tcPr>
          <w:p w:rsidR="0052189E" w:rsidRPr="00E616F8" w:rsidRDefault="0052189E" w:rsidP="00DD074C">
            <w:pPr>
              <w:pStyle w:val="a8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Сельский Дом культуры с. Мариинское</w:t>
            </w:r>
          </w:p>
        </w:tc>
      </w:tr>
      <w:tr w:rsidR="0052189E" w:rsidRPr="00E616F8">
        <w:trPr>
          <w:trHeight w:val="395"/>
        </w:trPr>
        <w:tc>
          <w:tcPr>
            <w:tcW w:w="3790" w:type="dxa"/>
            <w:gridSpan w:val="2"/>
          </w:tcPr>
          <w:p w:rsidR="0052189E" w:rsidRDefault="0052189E" w:rsidP="00E616F8">
            <w:pPr>
              <w:pStyle w:val="msonormalbullet2gif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616F8">
              <w:rPr>
                <w:sz w:val="28"/>
                <w:szCs w:val="28"/>
                <w:lang w:eastAsia="en-US"/>
              </w:rPr>
              <w:t>Фотовыставка «Гранита памятная тень напомнит о былых Победах»</w:t>
            </w:r>
          </w:p>
          <w:p w:rsidR="00670F5A" w:rsidRPr="00E616F8" w:rsidRDefault="00670F5A" w:rsidP="00E616F8">
            <w:pPr>
              <w:pStyle w:val="msonormalbullet2gif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Новогодний бал-маскарад «Африканская Снегурочка »</w:t>
            </w:r>
          </w:p>
        </w:tc>
        <w:tc>
          <w:tcPr>
            <w:tcW w:w="1836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47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02.12.</w:t>
            </w: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31.12.</w:t>
            </w:r>
          </w:p>
        </w:tc>
        <w:tc>
          <w:tcPr>
            <w:tcW w:w="1109" w:type="dxa"/>
          </w:tcPr>
          <w:p w:rsidR="001462FD" w:rsidRDefault="00AC040F" w:rsidP="00AC04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дня</w:t>
            </w:r>
          </w:p>
          <w:p w:rsidR="00AC040F" w:rsidRDefault="00AC040F" w:rsidP="00AC04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040F" w:rsidRPr="00AC040F" w:rsidRDefault="00AC040F" w:rsidP="00AC04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  <w:p w:rsidR="00670F5A" w:rsidRDefault="00670F5A" w:rsidP="00670F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1462FD" w:rsidRDefault="001462FD" w:rsidP="001462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21-00</w:t>
            </w:r>
          </w:p>
        </w:tc>
        <w:tc>
          <w:tcPr>
            <w:tcW w:w="1295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5-76-85</w:t>
            </w:r>
          </w:p>
        </w:tc>
      </w:tr>
      <w:tr w:rsidR="0052189E" w:rsidRPr="00E616F8">
        <w:tc>
          <w:tcPr>
            <w:tcW w:w="1225" w:type="dxa"/>
          </w:tcPr>
          <w:p w:rsidR="0052189E" w:rsidRPr="00E616F8" w:rsidRDefault="0052189E" w:rsidP="00E616F8">
            <w:pPr>
              <w:pStyle w:val="a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452" w:type="dxa"/>
            <w:gridSpan w:val="5"/>
          </w:tcPr>
          <w:p w:rsidR="0052189E" w:rsidRPr="00E616F8" w:rsidRDefault="0052189E" w:rsidP="00DD074C">
            <w:pPr>
              <w:pStyle w:val="a8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Сельский Дом культуры с. Дуди</w:t>
            </w:r>
          </w:p>
        </w:tc>
      </w:tr>
      <w:tr w:rsidR="0052189E" w:rsidRPr="00E616F8">
        <w:tc>
          <w:tcPr>
            <w:tcW w:w="3790" w:type="dxa"/>
            <w:gridSpan w:val="2"/>
          </w:tcPr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«Для сердца каждого» литературная композиция</w:t>
            </w: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«Наш выход!» детский новогодний утренник</w:t>
            </w: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«Новый год с новой строчки» театрализованное представление</w:t>
            </w:r>
          </w:p>
        </w:tc>
        <w:tc>
          <w:tcPr>
            <w:tcW w:w="1836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AE0629" w:rsidRDefault="00AE0629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До 14 лет </w:t>
            </w: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47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03.12.</w:t>
            </w:r>
          </w:p>
          <w:p w:rsidR="00AE0629" w:rsidRDefault="00AE0629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29.12.</w:t>
            </w: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31.12.</w:t>
            </w:r>
          </w:p>
        </w:tc>
        <w:tc>
          <w:tcPr>
            <w:tcW w:w="1109" w:type="dxa"/>
          </w:tcPr>
          <w:p w:rsidR="00AE0629" w:rsidRDefault="00AE0629" w:rsidP="00AE06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17-00</w:t>
            </w:r>
          </w:p>
          <w:p w:rsidR="00AE0629" w:rsidRDefault="00AE0629" w:rsidP="00AE06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Default="00670F5A" w:rsidP="00AE06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AE0629" w:rsidP="00AE0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</w:t>
            </w:r>
          </w:p>
          <w:p w:rsidR="00670F5A" w:rsidRDefault="00670F5A" w:rsidP="00670F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0629" w:rsidRPr="00AE0629" w:rsidRDefault="00AE0629" w:rsidP="00AE0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20-00</w:t>
            </w:r>
          </w:p>
        </w:tc>
        <w:tc>
          <w:tcPr>
            <w:tcW w:w="1295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5-33-49</w:t>
            </w:r>
          </w:p>
        </w:tc>
      </w:tr>
      <w:tr w:rsidR="0052189E" w:rsidRPr="00E616F8">
        <w:tc>
          <w:tcPr>
            <w:tcW w:w="1225" w:type="dxa"/>
          </w:tcPr>
          <w:p w:rsidR="0052189E" w:rsidRPr="00E616F8" w:rsidRDefault="0052189E" w:rsidP="00E616F8">
            <w:pPr>
              <w:pStyle w:val="a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452" w:type="dxa"/>
            <w:gridSpan w:val="5"/>
          </w:tcPr>
          <w:p w:rsidR="0052189E" w:rsidRPr="00E616F8" w:rsidRDefault="0052189E" w:rsidP="00DD074C">
            <w:pPr>
              <w:pStyle w:val="a8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Сельский Дом культуры п. Циммермановка</w:t>
            </w:r>
          </w:p>
        </w:tc>
      </w:tr>
      <w:tr w:rsidR="0052189E" w:rsidRPr="00E616F8">
        <w:tc>
          <w:tcPr>
            <w:tcW w:w="3790" w:type="dxa"/>
            <w:gridSpan w:val="2"/>
          </w:tcPr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 «Мы сами не местные» игра КВН</w:t>
            </w: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Тусовка «На ледяной горке»</w:t>
            </w: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Новогодние посиделки «Корпоротивчик»</w:t>
            </w: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Собрание-отчет о работе ЦО ХКМОД УМР «Мой край» </w:t>
            </w:r>
            <w:r w:rsidRPr="00E616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«По итогам уходящего»</w:t>
            </w: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Детский новогодний утренник «До свидание, год старый!»</w:t>
            </w: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Фотовыставка «Зимнее село родное»</w:t>
            </w:r>
          </w:p>
        </w:tc>
        <w:tc>
          <w:tcPr>
            <w:tcW w:w="1836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Смешанная </w:t>
            </w: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Детская </w:t>
            </w: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Взрослая </w:t>
            </w: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Молодежь </w:t>
            </w: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Детская</w:t>
            </w: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62FD" w:rsidRDefault="001462FD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647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09.12.</w:t>
            </w: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22.12.</w:t>
            </w: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26.12.</w:t>
            </w: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27.12.</w:t>
            </w: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25.12.</w:t>
            </w: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62FD" w:rsidRDefault="001462FD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Pr="00E616F8" w:rsidRDefault="00670F5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1109" w:type="dxa"/>
          </w:tcPr>
          <w:p w:rsidR="0096536F" w:rsidRDefault="0096536F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17-00</w:t>
            </w:r>
          </w:p>
          <w:p w:rsidR="0052189E" w:rsidRDefault="0052189E" w:rsidP="009653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Default="00670F5A" w:rsidP="009653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536F" w:rsidRDefault="0096536F" w:rsidP="009653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15-00</w:t>
            </w:r>
          </w:p>
          <w:p w:rsidR="00670F5A" w:rsidRDefault="00670F5A" w:rsidP="009653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536F" w:rsidRDefault="0096536F" w:rsidP="009653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20-00</w:t>
            </w:r>
          </w:p>
          <w:p w:rsidR="00670F5A" w:rsidRDefault="00670F5A" w:rsidP="00670F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536F" w:rsidRDefault="0096536F" w:rsidP="009653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</w:t>
            </w:r>
          </w:p>
          <w:p w:rsidR="0096536F" w:rsidRDefault="0096536F" w:rsidP="009653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62FD" w:rsidRDefault="001462FD" w:rsidP="009653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F5A" w:rsidRDefault="00670F5A" w:rsidP="009653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62FD" w:rsidRPr="0096536F" w:rsidRDefault="001462FD" w:rsidP="001462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</w:t>
            </w:r>
          </w:p>
        </w:tc>
        <w:tc>
          <w:tcPr>
            <w:tcW w:w="1295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5-47-73</w:t>
            </w:r>
          </w:p>
        </w:tc>
      </w:tr>
      <w:tr w:rsidR="0052189E" w:rsidRPr="00E616F8">
        <w:tc>
          <w:tcPr>
            <w:tcW w:w="1225" w:type="dxa"/>
          </w:tcPr>
          <w:p w:rsidR="0052189E" w:rsidRPr="00E616F8" w:rsidRDefault="0052189E" w:rsidP="00E616F8">
            <w:pPr>
              <w:pStyle w:val="a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452" w:type="dxa"/>
            <w:gridSpan w:val="5"/>
          </w:tcPr>
          <w:p w:rsidR="0052189E" w:rsidRPr="00E616F8" w:rsidRDefault="0052189E" w:rsidP="00DD074C">
            <w:pPr>
              <w:pStyle w:val="a8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СК п. Мариинский Рейд</w:t>
            </w:r>
          </w:p>
        </w:tc>
      </w:tr>
      <w:tr w:rsidR="0052189E" w:rsidRPr="00E616F8">
        <w:tc>
          <w:tcPr>
            <w:tcW w:w="3790" w:type="dxa"/>
            <w:gridSpan w:val="2"/>
          </w:tcPr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Конкурсно-игровая программа, чаепитие, посвященное Дню инвалида «Мы ищем таланты»</w:t>
            </w:r>
          </w:p>
          <w:p w:rsidR="0002180A" w:rsidRPr="00E616F8" w:rsidRDefault="0002180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Вечер-портрет героя Дальневосточника Е.Дикопольцева, посвященный Дню Героя Отечества «Никто не забыт, ни что не забыто»</w:t>
            </w:r>
          </w:p>
          <w:p w:rsidR="0002180A" w:rsidRPr="00E616F8" w:rsidRDefault="0002180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Конкурсно-игровая программа, детский утренник  «Веселые снежинки»</w:t>
            </w:r>
          </w:p>
        </w:tc>
        <w:tc>
          <w:tcPr>
            <w:tcW w:w="1836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536F" w:rsidRDefault="0096536F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180A" w:rsidRDefault="0002180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180A" w:rsidRDefault="0002180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До 14 лет </w:t>
            </w:r>
          </w:p>
        </w:tc>
        <w:tc>
          <w:tcPr>
            <w:tcW w:w="1647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03.12.</w:t>
            </w: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536F" w:rsidRDefault="0096536F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180A" w:rsidRPr="00E616F8" w:rsidRDefault="0002180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09.12</w:t>
            </w: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180A" w:rsidRPr="00E616F8" w:rsidRDefault="0002180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30.12.</w:t>
            </w:r>
          </w:p>
        </w:tc>
        <w:tc>
          <w:tcPr>
            <w:tcW w:w="1109" w:type="dxa"/>
          </w:tcPr>
          <w:p w:rsidR="0052189E" w:rsidRDefault="0096536F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13-00</w:t>
            </w:r>
          </w:p>
          <w:p w:rsidR="0096536F" w:rsidRDefault="0096536F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536F" w:rsidRDefault="0096536F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536F" w:rsidRDefault="0096536F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180A" w:rsidRDefault="0002180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536F" w:rsidRDefault="0096536F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17-00</w:t>
            </w:r>
          </w:p>
          <w:p w:rsidR="0096536F" w:rsidRDefault="0096536F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536F" w:rsidRDefault="0096536F" w:rsidP="009653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536F" w:rsidRDefault="0096536F" w:rsidP="009653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180A" w:rsidRDefault="0002180A" w:rsidP="009653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536F" w:rsidRDefault="0096536F" w:rsidP="009653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536F" w:rsidRPr="0096536F" w:rsidRDefault="0096536F" w:rsidP="009653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</w:t>
            </w:r>
          </w:p>
        </w:tc>
        <w:tc>
          <w:tcPr>
            <w:tcW w:w="1295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5-78-35</w:t>
            </w:r>
          </w:p>
        </w:tc>
      </w:tr>
      <w:tr w:rsidR="0052189E" w:rsidRPr="00E616F8">
        <w:tc>
          <w:tcPr>
            <w:tcW w:w="1225" w:type="dxa"/>
          </w:tcPr>
          <w:p w:rsidR="0052189E" w:rsidRPr="00E616F8" w:rsidRDefault="0052189E" w:rsidP="00E616F8">
            <w:pPr>
              <w:pStyle w:val="a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452" w:type="dxa"/>
            <w:gridSpan w:val="5"/>
          </w:tcPr>
          <w:p w:rsidR="0052189E" w:rsidRPr="00E616F8" w:rsidRDefault="0052189E" w:rsidP="00DD074C">
            <w:pPr>
              <w:pStyle w:val="a8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СДК с. Сусанино</w:t>
            </w:r>
          </w:p>
        </w:tc>
      </w:tr>
      <w:tr w:rsidR="0052189E" w:rsidRPr="00E616F8">
        <w:tc>
          <w:tcPr>
            <w:tcW w:w="3790" w:type="dxa"/>
            <w:gridSpan w:val="2"/>
          </w:tcPr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Новогодний спектакль для детей «В гостях у Деда Мороза»</w:t>
            </w:r>
          </w:p>
          <w:p w:rsidR="0002180A" w:rsidRPr="00E616F8" w:rsidRDefault="0002180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Новогодний спектакль для взрослых «Серебряная стрела»</w:t>
            </w:r>
          </w:p>
          <w:p w:rsidR="0002180A" w:rsidRPr="00E616F8" w:rsidRDefault="0002180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Вечер отдыха «Новогодний серпантин»</w:t>
            </w:r>
          </w:p>
        </w:tc>
        <w:tc>
          <w:tcPr>
            <w:tcW w:w="1836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180A" w:rsidRDefault="0002180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Молодежь </w:t>
            </w: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536F" w:rsidRDefault="0096536F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180A" w:rsidRPr="00E616F8" w:rsidRDefault="0002180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47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27.12.</w:t>
            </w: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180A" w:rsidRPr="00E616F8" w:rsidRDefault="0002180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30.12.</w:t>
            </w: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536F" w:rsidRDefault="0096536F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180A" w:rsidRPr="00E616F8" w:rsidRDefault="0002180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31.12.</w:t>
            </w:r>
          </w:p>
        </w:tc>
        <w:tc>
          <w:tcPr>
            <w:tcW w:w="1109" w:type="dxa"/>
          </w:tcPr>
          <w:p w:rsidR="0096536F" w:rsidRDefault="0096536F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</w:t>
            </w:r>
          </w:p>
          <w:p w:rsidR="0096536F" w:rsidRDefault="0096536F" w:rsidP="009653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180A" w:rsidRDefault="0002180A" w:rsidP="000218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536F" w:rsidRDefault="0096536F" w:rsidP="009653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18-00</w:t>
            </w:r>
          </w:p>
          <w:p w:rsidR="0096536F" w:rsidRDefault="0096536F" w:rsidP="009653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180A" w:rsidRDefault="0002180A" w:rsidP="009653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96536F" w:rsidRDefault="0096536F" w:rsidP="009653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22-00</w:t>
            </w:r>
          </w:p>
        </w:tc>
        <w:tc>
          <w:tcPr>
            <w:tcW w:w="1295" w:type="dxa"/>
          </w:tcPr>
          <w:p w:rsidR="0052189E" w:rsidRPr="00E616F8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58-3-10</w:t>
            </w:r>
          </w:p>
        </w:tc>
      </w:tr>
      <w:tr w:rsidR="0052189E" w:rsidRPr="00E616F8">
        <w:tc>
          <w:tcPr>
            <w:tcW w:w="1225" w:type="dxa"/>
          </w:tcPr>
          <w:p w:rsidR="0052189E" w:rsidRPr="00E616F8" w:rsidRDefault="0052189E" w:rsidP="00E616F8">
            <w:pPr>
              <w:pStyle w:val="a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452" w:type="dxa"/>
            <w:gridSpan w:val="5"/>
          </w:tcPr>
          <w:p w:rsidR="0052189E" w:rsidRPr="00E616F8" w:rsidRDefault="0052189E" w:rsidP="00DD074C">
            <w:pPr>
              <w:pStyle w:val="a8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СДК п.Тыр</w:t>
            </w:r>
          </w:p>
        </w:tc>
      </w:tr>
      <w:tr w:rsidR="0052189E" w:rsidRPr="00E616F8">
        <w:tc>
          <w:tcPr>
            <w:tcW w:w="3790" w:type="dxa"/>
            <w:gridSpan w:val="2"/>
          </w:tcPr>
          <w:p w:rsidR="0052189E" w:rsidRDefault="0052189E" w:rsidP="00267B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 «День краево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культуры» беседа вечер отдыха</w:t>
            </w:r>
          </w:p>
          <w:p w:rsidR="0002180A" w:rsidRPr="00E616F8" w:rsidRDefault="0002180A" w:rsidP="00267B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Бал – маскарад «Карнавал новогодних историй»</w:t>
            </w:r>
          </w:p>
        </w:tc>
        <w:tc>
          <w:tcPr>
            <w:tcW w:w="1836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180A" w:rsidRPr="00E616F8" w:rsidRDefault="0002180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47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04.12.</w:t>
            </w: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180A" w:rsidRPr="00E616F8" w:rsidRDefault="0002180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31.12.</w:t>
            </w:r>
          </w:p>
        </w:tc>
        <w:tc>
          <w:tcPr>
            <w:tcW w:w="1109" w:type="dxa"/>
          </w:tcPr>
          <w:p w:rsidR="00043E92" w:rsidRDefault="00043E92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20-00</w:t>
            </w:r>
          </w:p>
          <w:p w:rsidR="0052189E" w:rsidRDefault="0052189E" w:rsidP="00043E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180A" w:rsidRDefault="0002180A" w:rsidP="00043E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3E92" w:rsidRPr="00043E92" w:rsidRDefault="00043E92" w:rsidP="00043E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20-00</w:t>
            </w:r>
          </w:p>
        </w:tc>
        <w:tc>
          <w:tcPr>
            <w:tcW w:w="1295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5-87-83</w:t>
            </w:r>
          </w:p>
        </w:tc>
      </w:tr>
      <w:tr w:rsidR="0052189E" w:rsidRPr="00E616F8">
        <w:tc>
          <w:tcPr>
            <w:tcW w:w="1225" w:type="dxa"/>
          </w:tcPr>
          <w:p w:rsidR="0052189E" w:rsidRPr="00E616F8" w:rsidRDefault="0052189E" w:rsidP="00E616F8">
            <w:pPr>
              <w:pStyle w:val="a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452" w:type="dxa"/>
            <w:gridSpan w:val="5"/>
          </w:tcPr>
          <w:p w:rsidR="0052189E" w:rsidRPr="00E616F8" w:rsidRDefault="0052189E" w:rsidP="00DD074C">
            <w:pPr>
              <w:pStyle w:val="a8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СК п. Решающий</w:t>
            </w:r>
          </w:p>
        </w:tc>
      </w:tr>
      <w:tr w:rsidR="0052189E" w:rsidRPr="00E616F8" w:rsidTr="00BA7D4B">
        <w:trPr>
          <w:trHeight w:val="2124"/>
        </w:trPr>
        <w:tc>
          <w:tcPr>
            <w:tcW w:w="3790" w:type="dxa"/>
            <w:gridSpan w:val="2"/>
          </w:tcPr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«Зимняя ска</w:t>
            </w:r>
            <w:r w:rsidR="0002180A">
              <w:rPr>
                <w:rFonts w:ascii="Times New Roman" w:hAnsi="Times New Roman" w:cs="Times New Roman"/>
                <w:sz w:val="28"/>
                <w:szCs w:val="28"/>
              </w:rPr>
              <w:t>зка» детский новогодний утренник, д</w:t>
            </w: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етская дискотека</w:t>
            </w:r>
          </w:p>
          <w:p w:rsidR="0002180A" w:rsidRPr="00E616F8" w:rsidRDefault="0002180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«Новогодний хит-парад» театрализованное представление</w:t>
            </w:r>
          </w:p>
        </w:tc>
        <w:tc>
          <w:tcPr>
            <w:tcW w:w="1836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До 14 лет </w:t>
            </w: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180A" w:rsidRDefault="0002180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180A" w:rsidRPr="00E616F8" w:rsidRDefault="0002180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47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29.12.</w:t>
            </w: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180A" w:rsidRDefault="0002180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180A" w:rsidRPr="00E616F8" w:rsidRDefault="0002180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31.12.</w:t>
            </w:r>
          </w:p>
        </w:tc>
        <w:tc>
          <w:tcPr>
            <w:tcW w:w="1109" w:type="dxa"/>
          </w:tcPr>
          <w:p w:rsidR="00BA7D4B" w:rsidRDefault="00BA7D4B" w:rsidP="00BA7D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  <w:p w:rsidR="00BA7D4B" w:rsidRDefault="00BA7D4B" w:rsidP="00BA7D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180A" w:rsidRDefault="0002180A" w:rsidP="00BA7D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180A" w:rsidRDefault="0002180A" w:rsidP="00BA7D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7D4B" w:rsidRDefault="00BA7D4B" w:rsidP="00BA7D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19-00</w:t>
            </w:r>
          </w:p>
          <w:p w:rsidR="00BA7D4B" w:rsidRPr="00BA7D4B" w:rsidRDefault="00BA7D4B" w:rsidP="00BA7D4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</w:tcPr>
          <w:p w:rsidR="0052189E" w:rsidRPr="00E616F8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54-3-94</w:t>
            </w:r>
          </w:p>
        </w:tc>
      </w:tr>
      <w:tr w:rsidR="0052189E" w:rsidRPr="00E616F8">
        <w:tc>
          <w:tcPr>
            <w:tcW w:w="1225" w:type="dxa"/>
          </w:tcPr>
          <w:p w:rsidR="0052189E" w:rsidRPr="00E616F8" w:rsidRDefault="0052189E" w:rsidP="00E616F8">
            <w:pPr>
              <w:pStyle w:val="a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452" w:type="dxa"/>
            <w:gridSpan w:val="5"/>
          </w:tcPr>
          <w:p w:rsidR="0052189E" w:rsidRPr="00E616F8" w:rsidRDefault="0052189E" w:rsidP="00DD074C">
            <w:pPr>
              <w:pStyle w:val="a8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СДК с. Савинское</w:t>
            </w:r>
          </w:p>
        </w:tc>
      </w:tr>
      <w:tr w:rsidR="0052189E" w:rsidRPr="00E616F8">
        <w:trPr>
          <w:trHeight w:val="355"/>
        </w:trPr>
        <w:tc>
          <w:tcPr>
            <w:tcW w:w="3790" w:type="dxa"/>
            <w:gridSpan w:val="2"/>
          </w:tcPr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Чаепитие с развлекательной программой ко дню инвалида «В этом мире ты не одинок»</w:t>
            </w:r>
          </w:p>
          <w:p w:rsidR="0002180A" w:rsidRPr="00E616F8" w:rsidRDefault="0002180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Вечер отдыха «С наступающим!»</w:t>
            </w:r>
          </w:p>
        </w:tc>
        <w:tc>
          <w:tcPr>
            <w:tcW w:w="1836" w:type="dxa"/>
          </w:tcPr>
          <w:p w:rsidR="0052189E" w:rsidRPr="00E616F8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52189E" w:rsidRPr="00E616F8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267B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180A" w:rsidRPr="00E616F8" w:rsidRDefault="0002180A" w:rsidP="00267B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647" w:type="dxa"/>
          </w:tcPr>
          <w:p w:rsidR="0052189E" w:rsidRPr="00E616F8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03.12.</w:t>
            </w:r>
          </w:p>
          <w:p w:rsidR="0052189E" w:rsidRPr="00E616F8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180A" w:rsidRPr="00E616F8" w:rsidRDefault="0002180A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31.12.</w:t>
            </w:r>
          </w:p>
        </w:tc>
        <w:tc>
          <w:tcPr>
            <w:tcW w:w="1109" w:type="dxa"/>
          </w:tcPr>
          <w:p w:rsidR="00043E92" w:rsidRDefault="00043E92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13-00</w:t>
            </w:r>
          </w:p>
          <w:p w:rsidR="00043E92" w:rsidRDefault="00043E92" w:rsidP="00043E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180A" w:rsidRDefault="0002180A" w:rsidP="000218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043E92" w:rsidRDefault="00043E92" w:rsidP="00043E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20-00</w:t>
            </w:r>
          </w:p>
        </w:tc>
        <w:tc>
          <w:tcPr>
            <w:tcW w:w="1295" w:type="dxa"/>
          </w:tcPr>
          <w:p w:rsidR="0052189E" w:rsidRPr="00E616F8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5-51-88</w:t>
            </w:r>
          </w:p>
        </w:tc>
      </w:tr>
      <w:tr w:rsidR="0052189E" w:rsidRPr="00E616F8">
        <w:tc>
          <w:tcPr>
            <w:tcW w:w="1225" w:type="dxa"/>
          </w:tcPr>
          <w:p w:rsidR="0052189E" w:rsidRPr="00E616F8" w:rsidRDefault="0052189E" w:rsidP="00E616F8">
            <w:pPr>
              <w:pStyle w:val="a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452" w:type="dxa"/>
            <w:gridSpan w:val="5"/>
          </w:tcPr>
          <w:p w:rsidR="0052189E" w:rsidRPr="00E616F8" w:rsidRDefault="0052189E" w:rsidP="00DD074C">
            <w:pPr>
              <w:pStyle w:val="a8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СДК с. Софийск</w:t>
            </w:r>
          </w:p>
        </w:tc>
      </w:tr>
      <w:tr w:rsidR="0052189E" w:rsidRPr="00E616F8">
        <w:trPr>
          <w:trHeight w:val="429"/>
        </w:trPr>
        <w:tc>
          <w:tcPr>
            <w:tcW w:w="3790" w:type="dxa"/>
            <w:gridSpan w:val="2"/>
          </w:tcPr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Вечер отдыха «Дискотека 90х»</w:t>
            </w:r>
          </w:p>
          <w:p w:rsidR="0002180A" w:rsidRPr="00E616F8" w:rsidRDefault="0002180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Вечер памят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«Памяти неизвестного солдата»</w:t>
            </w:r>
          </w:p>
        </w:tc>
        <w:tc>
          <w:tcPr>
            <w:tcW w:w="1836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043E92" w:rsidRDefault="00043E92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180A" w:rsidRDefault="0002180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04.12.</w:t>
            </w:r>
          </w:p>
          <w:p w:rsidR="00043E92" w:rsidRDefault="00043E92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180A" w:rsidRDefault="0002180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05.12</w:t>
            </w: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9" w:type="dxa"/>
          </w:tcPr>
          <w:p w:rsidR="00043E92" w:rsidRDefault="00043E92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20-00</w:t>
            </w:r>
          </w:p>
          <w:p w:rsidR="00043E92" w:rsidRDefault="00043E92" w:rsidP="00043E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180A" w:rsidRDefault="0002180A" w:rsidP="00043E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3E92" w:rsidRPr="00043E92" w:rsidRDefault="00043E92" w:rsidP="00043E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17-00</w:t>
            </w:r>
          </w:p>
        </w:tc>
        <w:tc>
          <w:tcPr>
            <w:tcW w:w="1295" w:type="dxa"/>
          </w:tcPr>
          <w:p w:rsidR="0052189E" w:rsidRPr="00E616F8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5-97-28</w:t>
            </w:r>
          </w:p>
        </w:tc>
      </w:tr>
      <w:tr w:rsidR="0052189E" w:rsidRPr="00E616F8">
        <w:tc>
          <w:tcPr>
            <w:tcW w:w="1225" w:type="dxa"/>
          </w:tcPr>
          <w:p w:rsidR="0052189E" w:rsidRPr="00E616F8" w:rsidRDefault="0052189E" w:rsidP="00E616F8">
            <w:pPr>
              <w:pStyle w:val="a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452" w:type="dxa"/>
            <w:gridSpan w:val="5"/>
          </w:tcPr>
          <w:p w:rsidR="0052189E" w:rsidRPr="00E616F8" w:rsidRDefault="0052189E" w:rsidP="00DD074C">
            <w:pPr>
              <w:pStyle w:val="a8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ЦКД п. Де-Кастри</w:t>
            </w:r>
          </w:p>
        </w:tc>
      </w:tr>
      <w:tr w:rsidR="0052189E" w:rsidRPr="00E616F8">
        <w:tc>
          <w:tcPr>
            <w:tcW w:w="3790" w:type="dxa"/>
            <w:gridSpan w:val="2"/>
          </w:tcPr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Благотворительная акция к декаде инвалидов «От сердца к сердцу»</w:t>
            </w: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C040F" w:rsidRPr="0002180A" w:rsidRDefault="0002180A" w:rsidP="00E616F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2180A">
              <w:rPr>
                <w:rFonts w:ascii="Times New Roman" w:hAnsi="Times New Roman" w:cs="Times New Roman"/>
                <w:bCs/>
                <w:sz w:val="28"/>
                <w:szCs w:val="28"/>
              </w:rPr>
              <w:t>Вечер отдыха«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Предновогодние настроение</w:t>
            </w:r>
            <w:r w:rsidRPr="0002180A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1836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180A" w:rsidRPr="00E616F8" w:rsidRDefault="0002180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47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04.12.</w:t>
            </w: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180A" w:rsidRPr="00E616F8" w:rsidRDefault="0002180A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26.12</w:t>
            </w:r>
          </w:p>
        </w:tc>
        <w:tc>
          <w:tcPr>
            <w:tcW w:w="1109" w:type="dxa"/>
          </w:tcPr>
          <w:p w:rsidR="0002180A" w:rsidRPr="00AC040F" w:rsidRDefault="00AC040F" w:rsidP="00AC04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040F">
              <w:rPr>
                <w:rFonts w:ascii="Times New Roman" w:hAnsi="Times New Roman" w:cs="Times New Roman"/>
                <w:sz w:val="20"/>
                <w:szCs w:val="20"/>
              </w:rPr>
              <w:t>В течение дня</w:t>
            </w:r>
          </w:p>
          <w:p w:rsidR="00AC040F" w:rsidRDefault="00AC040F" w:rsidP="00AC04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040F" w:rsidRDefault="00AC040F" w:rsidP="00AC04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040F" w:rsidRDefault="00AC040F" w:rsidP="00AC04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21-00</w:t>
            </w:r>
          </w:p>
          <w:p w:rsidR="0052189E" w:rsidRPr="0002180A" w:rsidRDefault="0052189E" w:rsidP="000218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</w:tcPr>
          <w:p w:rsidR="0052189E" w:rsidRPr="00E616F8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5-69-08</w:t>
            </w:r>
          </w:p>
        </w:tc>
      </w:tr>
      <w:tr w:rsidR="0052189E" w:rsidRPr="00E616F8">
        <w:tc>
          <w:tcPr>
            <w:tcW w:w="1225" w:type="dxa"/>
          </w:tcPr>
          <w:p w:rsidR="0052189E" w:rsidRPr="00E616F8" w:rsidRDefault="0052189E" w:rsidP="00E616F8">
            <w:pPr>
              <w:pStyle w:val="a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452" w:type="dxa"/>
            <w:gridSpan w:val="5"/>
          </w:tcPr>
          <w:p w:rsidR="0052189E" w:rsidRPr="00E616F8" w:rsidRDefault="0052189E" w:rsidP="00DD074C">
            <w:pPr>
              <w:pStyle w:val="a8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СДК с. Булава</w:t>
            </w:r>
          </w:p>
        </w:tc>
      </w:tr>
      <w:tr w:rsidR="0052189E" w:rsidRPr="00E616F8">
        <w:tc>
          <w:tcPr>
            <w:tcW w:w="3790" w:type="dxa"/>
            <w:gridSpan w:val="2"/>
          </w:tcPr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Игры по правам человека – круглый стол «День Конституции»</w:t>
            </w:r>
          </w:p>
          <w:p w:rsidR="00AC040F" w:rsidRPr="00E616F8" w:rsidRDefault="00AC040F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Вечер отдыха «Новый Год к нам мчится!»</w:t>
            </w:r>
          </w:p>
        </w:tc>
        <w:tc>
          <w:tcPr>
            <w:tcW w:w="1836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До 14 лет </w:t>
            </w: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040F" w:rsidRPr="00E616F8" w:rsidRDefault="00AC040F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47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12.12.</w:t>
            </w: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040F" w:rsidRPr="00E616F8" w:rsidRDefault="00AC040F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31.12.</w:t>
            </w:r>
          </w:p>
        </w:tc>
        <w:tc>
          <w:tcPr>
            <w:tcW w:w="1109" w:type="dxa"/>
          </w:tcPr>
          <w:p w:rsidR="00043E92" w:rsidRDefault="00043E92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15-00</w:t>
            </w:r>
          </w:p>
          <w:p w:rsidR="00043E92" w:rsidRDefault="00043E92" w:rsidP="00043E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040F" w:rsidRDefault="00AC040F" w:rsidP="00AC04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043E92" w:rsidRDefault="00043E92" w:rsidP="00043E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01-30</w:t>
            </w:r>
          </w:p>
        </w:tc>
        <w:tc>
          <w:tcPr>
            <w:tcW w:w="1295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5-54-54</w:t>
            </w:r>
          </w:p>
        </w:tc>
      </w:tr>
      <w:tr w:rsidR="0052189E" w:rsidRPr="00E616F8">
        <w:tc>
          <w:tcPr>
            <w:tcW w:w="1225" w:type="dxa"/>
          </w:tcPr>
          <w:p w:rsidR="0052189E" w:rsidRPr="00E616F8" w:rsidRDefault="0052189E" w:rsidP="00E616F8">
            <w:pPr>
              <w:pStyle w:val="a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452" w:type="dxa"/>
            <w:gridSpan w:val="5"/>
          </w:tcPr>
          <w:p w:rsidR="0052189E" w:rsidRPr="00E616F8" w:rsidRDefault="0052189E" w:rsidP="00DD074C">
            <w:pPr>
              <w:pStyle w:val="a8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СК с. Монгол</w:t>
            </w:r>
          </w:p>
        </w:tc>
      </w:tr>
      <w:tr w:rsidR="0052189E" w:rsidRPr="00E616F8">
        <w:tc>
          <w:tcPr>
            <w:tcW w:w="3790" w:type="dxa"/>
            <w:gridSpan w:val="2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Новогодний вечер «Голубой огонёк»</w:t>
            </w:r>
          </w:p>
        </w:tc>
        <w:tc>
          <w:tcPr>
            <w:tcW w:w="1836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47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31.12.</w:t>
            </w:r>
          </w:p>
        </w:tc>
        <w:tc>
          <w:tcPr>
            <w:tcW w:w="1109" w:type="dxa"/>
          </w:tcPr>
          <w:p w:rsidR="0052189E" w:rsidRPr="00E616F8" w:rsidRDefault="00043E92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20-00</w:t>
            </w:r>
          </w:p>
        </w:tc>
        <w:tc>
          <w:tcPr>
            <w:tcW w:w="1295" w:type="dxa"/>
          </w:tcPr>
          <w:p w:rsidR="0052189E" w:rsidRPr="00E616F8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5-51-31</w:t>
            </w:r>
          </w:p>
          <w:p w:rsidR="0052189E" w:rsidRPr="00E616F8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(админ. села)</w:t>
            </w:r>
          </w:p>
        </w:tc>
      </w:tr>
      <w:tr w:rsidR="0052189E" w:rsidRPr="00E616F8">
        <w:tc>
          <w:tcPr>
            <w:tcW w:w="1225" w:type="dxa"/>
          </w:tcPr>
          <w:p w:rsidR="0052189E" w:rsidRPr="00E616F8" w:rsidRDefault="0052189E" w:rsidP="00E616F8">
            <w:pPr>
              <w:pStyle w:val="a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452" w:type="dxa"/>
            <w:gridSpan w:val="5"/>
          </w:tcPr>
          <w:p w:rsidR="0052189E" w:rsidRPr="00E616F8" w:rsidRDefault="0052189E" w:rsidP="00DD074C">
            <w:pPr>
              <w:pStyle w:val="a8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ЦНК с. Булава</w:t>
            </w:r>
          </w:p>
        </w:tc>
      </w:tr>
      <w:tr w:rsidR="0052189E" w:rsidRPr="00E616F8">
        <w:tc>
          <w:tcPr>
            <w:tcW w:w="3790" w:type="dxa"/>
            <w:gridSpan w:val="2"/>
          </w:tcPr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Детский новогодний утренник «Поле чудес»</w:t>
            </w:r>
          </w:p>
          <w:p w:rsidR="00AC040F" w:rsidRPr="00E616F8" w:rsidRDefault="00AC040F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Конкурс на лучшую новогоднюю игрушку</w:t>
            </w:r>
          </w:p>
        </w:tc>
        <w:tc>
          <w:tcPr>
            <w:tcW w:w="1836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Детская </w:t>
            </w: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040F" w:rsidRPr="00E616F8" w:rsidRDefault="00AC040F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47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25.12.</w:t>
            </w: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040F" w:rsidRPr="00E616F8" w:rsidRDefault="00AC040F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109" w:type="dxa"/>
          </w:tcPr>
          <w:p w:rsidR="0052189E" w:rsidRPr="00E616F8" w:rsidRDefault="006A24F2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</w:t>
            </w:r>
          </w:p>
        </w:tc>
        <w:tc>
          <w:tcPr>
            <w:tcW w:w="1295" w:type="dxa"/>
          </w:tcPr>
          <w:p w:rsidR="0052189E" w:rsidRPr="00E616F8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55435</w:t>
            </w:r>
          </w:p>
        </w:tc>
      </w:tr>
      <w:tr w:rsidR="0052189E" w:rsidRPr="00E616F8">
        <w:tc>
          <w:tcPr>
            <w:tcW w:w="1225" w:type="dxa"/>
          </w:tcPr>
          <w:p w:rsidR="0052189E" w:rsidRPr="00E616F8" w:rsidRDefault="0052189E" w:rsidP="00E616F8">
            <w:pPr>
              <w:pStyle w:val="a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452" w:type="dxa"/>
            <w:gridSpan w:val="5"/>
          </w:tcPr>
          <w:p w:rsidR="0052189E" w:rsidRPr="00E616F8" w:rsidRDefault="0052189E" w:rsidP="00DD074C">
            <w:pPr>
              <w:pStyle w:val="a8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СДК с. Солонцы</w:t>
            </w:r>
          </w:p>
        </w:tc>
      </w:tr>
      <w:tr w:rsidR="0052189E" w:rsidRPr="00E616F8">
        <w:tc>
          <w:tcPr>
            <w:tcW w:w="3790" w:type="dxa"/>
            <w:gridSpan w:val="2"/>
          </w:tcPr>
          <w:p w:rsidR="0052189E" w:rsidRDefault="0052189E" w:rsidP="00E616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Детский новогодний утренник «Будильник Деда Мороза»</w:t>
            </w:r>
          </w:p>
          <w:p w:rsidR="00AC040F" w:rsidRPr="00E616F8" w:rsidRDefault="00AC040F" w:rsidP="00E616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Театрализованная программа для взрослых «Новогодний переполох»</w:t>
            </w:r>
          </w:p>
        </w:tc>
        <w:tc>
          <w:tcPr>
            <w:tcW w:w="1836" w:type="dxa"/>
          </w:tcPr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Дети и подростки</w:t>
            </w:r>
          </w:p>
          <w:p w:rsidR="006A24F2" w:rsidRDefault="006A24F2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040F" w:rsidRPr="00E616F8" w:rsidRDefault="00AC040F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От 16 лет </w:t>
            </w:r>
          </w:p>
        </w:tc>
        <w:tc>
          <w:tcPr>
            <w:tcW w:w="1647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30.12.</w:t>
            </w: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4F2" w:rsidRDefault="006A24F2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040F" w:rsidRPr="00E616F8" w:rsidRDefault="00AC040F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31.12.</w:t>
            </w:r>
          </w:p>
        </w:tc>
        <w:tc>
          <w:tcPr>
            <w:tcW w:w="1109" w:type="dxa"/>
          </w:tcPr>
          <w:p w:rsidR="006A24F2" w:rsidRDefault="006A24F2" w:rsidP="00E616F8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</w:t>
            </w:r>
          </w:p>
          <w:p w:rsidR="0052189E" w:rsidRDefault="0052189E" w:rsidP="006A24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4F2" w:rsidRDefault="006A24F2" w:rsidP="006A24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040F" w:rsidRDefault="00AC040F" w:rsidP="006A24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4F2" w:rsidRPr="006A24F2" w:rsidRDefault="006A24F2" w:rsidP="006A24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20-00</w:t>
            </w:r>
          </w:p>
        </w:tc>
        <w:tc>
          <w:tcPr>
            <w:tcW w:w="1295" w:type="dxa"/>
          </w:tcPr>
          <w:p w:rsidR="0052189E" w:rsidRPr="00E616F8" w:rsidRDefault="0052189E" w:rsidP="00E616F8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5-32-97</w:t>
            </w:r>
          </w:p>
        </w:tc>
      </w:tr>
      <w:tr w:rsidR="0052189E" w:rsidRPr="00E616F8">
        <w:tc>
          <w:tcPr>
            <w:tcW w:w="1225" w:type="dxa"/>
          </w:tcPr>
          <w:p w:rsidR="0052189E" w:rsidRPr="00E616F8" w:rsidRDefault="0052189E" w:rsidP="00E616F8">
            <w:pPr>
              <w:pStyle w:val="a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452" w:type="dxa"/>
            <w:gridSpan w:val="5"/>
          </w:tcPr>
          <w:p w:rsidR="0052189E" w:rsidRPr="00E616F8" w:rsidRDefault="0052189E" w:rsidP="00DD074C">
            <w:pPr>
              <w:pStyle w:val="a8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СК с. Нижняя Гавань</w:t>
            </w:r>
          </w:p>
        </w:tc>
      </w:tr>
      <w:tr w:rsidR="0052189E" w:rsidRPr="00E616F8">
        <w:tc>
          <w:tcPr>
            <w:tcW w:w="3790" w:type="dxa"/>
            <w:gridSpan w:val="2"/>
          </w:tcPr>
          <w:p w:rsidR="0052189E" w:rsidRDefault="0052189E" w:rsidP="00E616F8">
            <w:pPr>
              <w:pStyle w:val="msonormalbullet2gif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616F8">
              <w:rPr>
                <w:sz w:val="28"/>
                <w:szCs w:val="28"/>
                <w:lang w:eastAsia="en-US"/>
              </w:rPr>
              <w:t>Акция «Свеча памяти воину-победителю»</w:t>
            </w:r>
          </w:p>
          <w:p w:rsidR="00AC040F" w:rsidRPr="00E616F8" w:rsidRDefault="00AC040F" w:rsidP="00E616F8">
            <w:pPr>
              <w:pStyle w:val="msonormalbullet2gif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52189E" w:rsidRPr="00E616F8" w:rsidRDefault="0052189E" w:rsidP="006A24F2">
            <w:pPr>
              <w:pStyle w:val="msonormalbullet2gif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616F8">
              <w:rPr>
                <w:sz w:val="28"/>
                <w:szCs w:val="28"/>
                <w:lang w:eastAsia="en-US"/>
              </w:rPr>
              <w:t xml:space="preserve">Викторина «Мы заслужили это право» </w:t>
            </w:r>
          </w:p>
        </w:tc>
        <w:tc>
          <w:tcPr>
            <w:tcW w:w="1836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040F" w:rsidRPr="00E616F8" w:rsidRDefault="00AC040F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52189E" w:rsidRPr="00E616F8" w:rsidRDefault="0052189E" w:rsidP="006A24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03.12.</w:t>
            </w: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040F" w:rsidRPr="00E616F8" w:rsidRDefault="00AC040F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12.12.</w:t>
            </w: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9" w:type="dxa"/>
          </w:tcPr>
          <w:p w:rsidR="0052189E" w:rsidRDefault="006A24F2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15-00</w:t>
            </w:r>
          </w:p>
          <w:p w:rsidR="006A24F2" w:rsidRDefault="006A24F2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040F" w:rsidRDefault="00AC040F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4F2" w:rsidRPr="00E616F8" w:rsidRDefault="006A24F2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15-00</w:t>
            </w:r>
          </w:p>
        </w:tc>
        <w:tc>
          <w:tcPr>
            <w:tcW w:w="1295" w:type="dxa"/>
          </w:tcPr>
          <w:p w:rsidR="0052189E" w:rsidRPr="00E616F8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5-16-46</w:t>
            </w:r>
          </w:p>
          <w:p w:rsidR="0052189E" w:rsidRPr="00E616F8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(админ. села)</w:t>
            </w:r>
          </w:p>
        </w:tc>
      </w:tr>
      <w:tr w:rsidR="0052189E" w:rsidRPr="00E616F8">
        <w:tc>
          <w:tcPr>
            <w:tcW w:w="1225" w:type="dxa"/>
          </w:tcPr>
          <w:p w:rsidR="0052189E" w:rsidRPr="00E616F8" w:rsidRDefault="0052189E" w:rsidP="00E616F8">
            <w:pPr>
              <w:pStyle w:val="a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452" w:type="dxa"/>
            <w:gridSpan w:val="5"/>
          </w:tcPr>
          <w:p w:rsidR="0052189E" w:rsidRPr="00E616F8" w:rsidRDefault="0052189E" w:rsidP="00DD074C">
            <w:pPr>
              <w:pStyle w:val="a8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СК  п.Ключивой</w:t>
            </w:r>
          </w:p>
        </w:tc>
      </w:tr>
      <w:tr w:rsidR="0052189E" w:rsidRPr="00E616F8">
        <w:tc>
          <w:tcPr>
            <w:tcW w:w="3790" w:type="dxa"/>
            <w:gridSpan w:val="2"/>
          </w:tcPr>
          <w:p w:rsidR="0052189E" w:rsidRDefault="0052189E" w:rsidP="00E616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Новогодний утренник «В гости елочка пришла»</w:t>
            </w:r>
          </w:p>
          <w:p w:rsidR="00AC040F" w:rsidRPr="00E616F8" w:rsidRDefault="00AC040F" w:rsidP="00E616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«Снегурочка приглашает»</w:t>
            </w:r>
          </w:p>
        </w:tc>
        <w:tc>
          <w:tcPr>
            <w:tcW w:w="1836" w:type="dxa"/>
          </w:tcPr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До 7 лет </w:t>
            </w: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040F" w:rsidRPr="00E616F8" w:rsidRDefault="00AC040F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47" w:type="dxa"/>
          </w:tcPr>
          <w:p w:rsidR="0052189E" w:rsidRPr="00E616F8" w:rsidRDefault="0052189E" w:rsidP="00267B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    30.12.</w:t>
            </w:r>
          </w:p>
          <w:p w:rsidR="0052189E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040F" w:rsidRPr="00E616F8" w:rsidRDefault="00AC040F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31.12.</w:t>
            </w:r>
          </w:p>
        </w:tc>
        <w:tc>
          <w:tcPr>
            <w:tcW w:w="1109" w:type="dxa"/>
          </w:tcPr>
          <w:p w:rsidR="00DD074C" w:rsidRDefault="00DD074C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</w:t>
            </w:r>
          </w:p>
          <w:p w:rsidR="0052189E" w:rsidRDefault="0052189E" w:rsidP="00DD07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040F" w:rsidRDefault="00AC040F" w:rsidP="00DD07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074C" w:rsidRPr="00DD074C" w:rsidRDefault="006A24F2" w:rsidP="00DD07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21-00</w:t>
            </w:r>
          </w:p>
        </w:tc>
        <w:tc>
          <w:tcPr>
            <w:tcW w:w="1295" w:type="dxa"/>
          </w:tcPr>
          <w:p w:rsidR="0052189E" w:rsidRPr="00E616F8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189E" w:rsidRPr="00E616F8">
        <w:tc>
          <w:tcPr>
            <w:tcW w:w="1225" w:type="dxa"/>
          </w:tcPr>
          <w:p w:rsidR="0052189E" w:rsidRPr="00E616F8" w:rsidRDefault="0052189E" w:rsidP="00E616F8">
            <w:pPr>
              <w:pStyle w:val="a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452" w:type="dxa"/>
            <w:gridSpan w:val="5"/>
          </w:tcPr>
          <w:p w:rsidR="0052189E" w:rsidRPr="00E616F8" w:rsidRDefault="0052189E" w:rsidP="00DD074C">
            <w:pPr>
              <w:pStyle w:val="a8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Сельского клуба с.Ухта</w:t>
            </w:r>
          </w:p>
        </w:tc>
      </w:tr>
      <w:tr w:rsidR="0052189E" w:rsidRPr="00E616F8">
        <w:tc>
          <w:tcPr>
            <w:tcW w:w="3790" w:type="dxa"/>
            <w:gridSpan w:val="2"/>
          </w:tcPr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Спорт час «Последний герой»</w:t>
            </w:r>
          </w:p>
          <w:p w:rsidR="00AC040F" w:rsidRPr="00E616F8" w:rsidRDefault="00AC040F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Праздничный концерт «День Конституции»</w:t>
            </w:r>
          </w:p>
          <w:p w:rsidR="00AC040F" w:rsidRPr="00E616F8" w:rsidRDefault="00AC040F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Музыкальная композиция «Приключения у новогодней ёлки» бал-маскарад, выставка рисунков</w:t>
            </w:r>
          </w:p>
        </w:tc>
        <w:tc>
          <w:tcPr>
            <w:tcW w:w="1836" w:type="dxa"/>
          </w:tcPr>
          <w:p w:rsidR="00DD074C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Детская</w:t>
            </w: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040F" w:rsidRDefault="00AC040F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040F" w:rsidRPr="00E616F8" w:rsidRDefault="00AC040F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09.12.</w:t>
            </w:r>
          </w:p>
          <w:p w:rsidR="00DD074C" w:rsidRDefault="00DD074C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040F" w:rsidRPr="00E616F8" w:rsidRDefault="00AC040F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12.12.</w:t>
            </w:r>
          </w:p>
          <w:p w:rsidR="0052189E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040F" w:rsidRPr="00E616F8" w:rsidRDefault="00AC040F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89E" w:rsidRPr="00E616F8" w:rsidRDefault="0052189E" w:rsidP="00E616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6F8">
              <w:rPr>
                <w:rFonts w:ascii="Times New Roman" w:hAnsi="Times New Roman" w:cs="Times New Roman"/>
                <w:sz w:val="28"/>
                <w:szCs w:val="28"/>
              </w:rPr>
              <w:t>31.12.</w:t>
            </w:r>
          </w:p>
        </w:tc>
        <w:tc>
          <w:tcPr>
            <w:tcW w:w="1109" w:type="dxa"/>
          </w:tcPr>
          <w:p w:rsidR="00DD074C" w:rsidRDefault="00DD074C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</w:t>
            </w:r>
          </w:p>
          <w:p w:rsidR="0052189E" w:rsidRDefault="0052189E" w:rsidP="00DD07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040F" w:rsidRDefault="00AC040F" w:rsidP="00DD07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074C" w:rsidRDefault="00DD074C" w:rsidP="00DD07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16-00</w:t>
            </w:r>
          </w:p>
          <w:p w:rsidR="00DD074C" w:rsidRDefault="00DD074C" w:rsidP="00DD07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040F" w:rsidRDefault="00AC040F" w:rsidP="00DD07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074C" w:rsidRDefault="00DD074C" w:rsidP="00DD07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18-00</w:t>
            </w:r>
          </w:p>
          <w:p w:rsidR="00DD074C" w:rsidRPr="00DD074C" w:rsidRDefault="00DD074C" w:rsidP="00DD07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</w:tcPr>
          <w:p w:rsidR="0052189E" w:rsidRPr="00E616F8" w:rsidRDefault="0052189E" w:rsidP="00E6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2189E" w:rsidRDefault="0052189E" w:rsidP="00E910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2189E" w:rsidRDefault="0052189E" w:rsidP="00E910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189E" w:rsidRDefault="0052189E" w:rsidP="00A36C5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Зам. директора  МБУ МРДК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Стародубова Е.В.</w:t>
      </w:r>
    </w:p>
    <w:sectPr w:rsidR="0052189E" w:rsidSect="00CF465F">
      <w:headerReference w:type="default" r:id="rId7"/>
      <w:footerReference w:type="default" r:id="rId8"/>
      <w:pgSz w:w="11906" w:h="16838"/>
      <w:pgMar w:top="284" w:right="850" w:bottom="568" w:left="1701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6F73" w:rsidRDefault="008B6F73" w:rsidP="00CC037B">
      <w:pPr>
        <w:spacing w:after="0" w:line="240" w:lineRule="auto"/>
      </w:pPr>
      <w:r>
        <w:separator/>
      </w:r>
    </w:p>
  </w:endnote>
  <w:endnote w:type="continuationSeparator" w:id="1">
    <w:p w:rsidR="008B6F73" w:rsidRDefault="008B6F73" w:rsidP="00CC0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89E" w:rsidRDefault="00023726">
    <w:pPr>
      <w:pStyle w:val="a6"/>
    </w:pPr>
    <w:r>
      <w:fldChar w:fldCharType="begin"/>
    </w:r>
    <w:r w:rsidR="00337FD1">
      <w:instrText>PAGE   \* MERGEFORMAT</w:instrText>
    </w:r>
    <w:r>
      <w:fldChar w:fldCharType="separate"/>
    </w:r>
    <w:r w:rsidR="00295C2E">
      <w:rPr>
        <w:noProof/>
      </w:rPr>
      <w:t>1</w:t>
    </w:r>
    <w:r>
      <w:rPr>
        <w:noProof/>
      </w:rPr>
      <w:fldChar w:fldCharType="end"/>
    </w:r>
  </w:p>
  <w:p w:rsidR="0052189E" w:rsidRDefault="0052189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6F73" w:rsidRDefault="008B6F73" w:rsidP="00CC037B">
      <w:pPr>
        <w:spacing w:after="0" w:line="240" w:lineRule="auto"/>
      </w:pPr>
      <w:r>
        <w:separator/>
      </w:r>
    </w:p>
  </w:footnote>
  <w:footnote w:type="continuationSeparator" w:id="1">
    <w:p w:rsidR="008B6F73" w:rsidRDefault="008B6F73" w:rsidP="00CC0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89E" w:rsidRDefault="00023726">
    <w:pPr>
      <w:pStyle w:val="a4"/>
      <w:jc w:val="center"/>
    </w:pPr>
    <w:r>
      <w:fldChar w:fldCharType="begin"/>
    </w:r>
    <w:r w:rsidR="00337FD1">
      <w:instrText>PAGE   \* MERGEFORMAT</w:instrText>
    </w:r>
    <w:r>
      <w:fldChar w:fldCharType="separate"/>
    </w:r>
    <w:r w:rsidR="00295C2E">
      <w:rPr>
        <w:noProof/>
      </w:rPr>
      <w:t>1</w:t>
    </w:r>
    <w:r>
      <w:rPr>
        <w:noProof/>
      </w:rPr>
      <w:fldChar w:fldCharType="end"/>
    </w:r>
  </w:p>
  <w:p w:rsidR="0052189E" w:rsidRDefault="0052189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D7373E"/>
    <w:multiLevelType w:val="hybridMultilevel"/>
    <w:tmpl w:val="E8746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DA0E2D"/>
    <w:multiLevelType w:val="hybridMultilevel"/>
    <w:tmpl w:val="9708A0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5804"/>
    <w:rsid w:val="00003928"/>
    <w:rsid w:val="00011693"/>
    <w:rsid w:val="0002180A"/>
    <w:rsid w:val="00023726"/>
    <w:rsid w:val="00027038"/>
    <w:rsid w:val="000333F7"/>
    <w:rsid w:val="00033DA1"/>
    <w:rsid w:val="00041A25"/>
    <w:rsid w:val="00043D3F"/>
    <w:rsid w:val="00043E92"/>
    <w:rsid w:val="00045776"/>
    <w:rsid w:val="00046D7E"/>
    <w:rsid w:val="0004739D"/>
    <w:rsid w:val="0005061C"/>
    <w:rsid w:val="000650DB"/>
    <w:rsid w:val="00066D45"/>
    <w:rsid w:val="000709C5"/>
    <w:rsid w:val="00071667"/>
    <w:rsid w:val="00072F9A"/>
    <w:rsid w:val="00075779"/>
    <w:rsid w:val="000855E9"/>
    <w:rsid w:val="00085CD6"/>
    <w:rsid w:val="000A620C"/>
    <w:rsid w:val="000B268C"/>
    <w:rsid w:val="000B4336"/>
    <w:rsid w:val="000B483E"/>
    <w:rsid w:val="000C05AA"/>
    <w:rsid w:val="000C22F3"/>
    <w:rsid w:val="000D4649"/>
    <w:rsid w:val="000E10F6"/>
    <w:rsid w:val="000F07C4"/>
    <w:rsid w:val="000F7EDA"/>
    <w:rsid w:val="00106349"/>
    <w:rsid w:val="00110893"/>
    <w:rsid w:val="00110B3B"/>
    <w:rsid w:val="00112C5A"/>
    <w:rsid w:val="001178E6"/>
    <w:rsid w:val="00120DAF"/>
    <w:rsid w:val="0012410F"/>
    <w:rsid w:val="001358C3"/>
    <w:rsid w:val="00141358"/>
    <w:rsid w:val="001462FD"/>
    <w:rsid w:val="00147AE5"/>
    <w:rsid w:val="00151DBA"/>
    <w:rsid w:val="001521EF"/>
    <w:rsid w:val="00161C56"/>
    <w:rsid w:val="001727CA"/>
    <w:rsid w:val="00175F78"/>
    <w:rsid w:val="00187F63"/>
    <w:rsid w:val="00193472"/>
    <w:rsid w:val="001A5232"/>
    <w:rsid w:val="001A7107"/>
    <w:rsid w:val="001B670F"/>
    <w:rsid w:val="001C0B21"/>
    <w:rsid w:val="001C7E62"/>
    <w:rsid w:val="001D36BC"/>
    <w:rsid w:val="001D4640"/>
    <w:rsid w:val="001E124C"/>
    <w:rsid w:val="001F1116"/>
    <w:rsid w:val="001F5193"/>
    <w:rsid w:val="001F7CE3"/>
    <w:rsid w:val="00207C4A"/>
    <w:rsid w:val="00210EF9"/>
    <w:rsid w:val="00212E50"/>
    <w:rsid w:val="00234603"/>
    <w:rsid w:val="00240812"/>
    <w:rsid w:val="002438AB"/>
    <w:rsid w:val="002554CB"/>
    <w:rsid w:val="00255AD7"/>
    <w:rsid w:val="0025617B"/>
    <w:rsid w:val="002572CB"/>
    <w:rsid w:val="00263E25"/>
    <w:rsid w:val="00265E6C"/>
    <w:rsid w:val="00266952"/>
    <w:rsid w:val="00266B11"/>
    <w:rsid w:val="00267B26"/>
    <w:rsid w:val="0028071A"/>
    <w:rsid w:val="00285312"/>
    <w:rsid w:val="002909D5"/>
    <w:rsid w:val="00292551"/>
    <w:rsid w:val="00295C2E"/>
    <w:rsid w:val="002A11A8"/>
    <w:rsid w:val="002A1298"/>
    <w:rsid w:val="002A1FC5"/>
    <w:rsid w:val="002B0CD1"/>
    <w:rsid w:val="002C2066"/>
    <w:rsid w:val="002C2B65"/>
    <w:rsid w:val="002E482C"/>
    <w:rsid w:val="00303322"/>
    <w:rsid w:val="0031075B"/>
    <w:rsid w:val="00312B2C"/>
    <w:rsid w:val="003220C5"/>
    <w:rsid w:val="0032347F"/>
    <w:rsid w:val="003251CF"/>
    <w:rsid w:val="00334799"/>
    <w:rsid w:val="0033774A"/>
    <w:rsid w:val="00337FD1"/>
    <w:rsid w:val="00353207"/>
    <w:rsid w:val="00360EA2"/>
    <w:rsid w:val="00364066"/>
    <w:rsid w:val="00375A16"/>
    <w:rsid w:val="00377D8E"/>
    <w:rsid w:val="00381A72"/>
    <w:rsid w:val="00384725"/>
    <w:rsid w:val="00385185"/>
    <w:rsid w:val="00385707"/>
    <w:rsid w:val="00385BF6"/>
    <w:rsid w:val="003926D6"/>
    <w:rsid w:val="00393DDF"/>
    <w:rsid w:val="00397A3A"/>
    <w:rsid w:val="003A225F"/>
    <w:rsid w:val="003B781C"/>
    <w:rsid w:val="003D07C8"/>
    <w:rsid w:val="003D37D4"/>
    <w:rsid w:val="003E773C"/>
    <w:rsid w:val="003F3AE1"/>
    <w:rsid w:val="00400B47"/>
    <w:rsid w:val="0040778C"/>
    <w:rsid w:val="00425804"/>
    <w:rsid w:val="00437DFB"/>
    <w:rsid w:val="00451118"/>
    <w:rsid w:val="00455391"/>
    <w:rsid w:val="00460526"/>
    <w:rsid w:val="00460809"/>
    <w:rsid w:val="004610B3"/>
    <w:rsid w:val="004616A7"/>
    <w:rsid w:val="00462202"/>
    <w:rsid w:val="00464B65"/>
    <w:rsid w:val="00472755"/>
    <w:rsid w:val="00475CDB"/>
    <w:rsid w:val="00476E66"/>
    <w:rsid w:val="00481CE8"/>
    <w:rsid w:val="00484D66"/>
    <w:rsid w:val="00491F32"/>
    <w:rsid w:val="00493ABB"/>
    <w:rsid w:val="0049474A"/>
    <w:rsid w:val="004A1514"/>
    <w:rsid w:val="004A3AA0"/>
    <w:rsid w:val="004A79FE"/>
    <w:rsid w:val="004B0DA4"/>
    <w:rsid w:val="004B26DE"/>
    <w:rsid w:val="004B2ABA"/>
    <w:rsid w:val="004B3AEB"/>
    <w:rsid w:val="004E069E"/>
    <w:rsid w:val="004E0E6F"/>
    <w:rsid w:val="004E14EE"/>
    <w:rsid w:val="004E241C"/>
    <w:rsid w:val="004E4FF2"/>
    <w:rsid w:val="004F28F1"/>
    <w:rsid w:val="004F7F42"/>
    <w:rsid w:val="00510151"/>
    <w:rsid w:val="005141FE"/>
    <w:rsid w:val="00521316"/>
    <w:rsid w:val="0052189E"/>
    <w:rsid w:val="0053019C"/>
    <w:rsid w:val="00533D5E"/>
    <w:rsid w:val="00542921"/>
    <w:rsid w:val="005458FE"/>
    <w:rsid w:val="00551782"/>
    <w:rsid w:val="00552656"/>
    <w:rsid w:val="00575051"/>
    <w:rsid w:val="00576082"/>
    <w:rsid w:val="005771C1"/>
    <w:rsid w:val="00583F18"/>
    <w:rsid w:val="00585408"/>
    <w:rsid w:val="005958E4"/>
    <w:rsid w:val="005B0F3C"/>
    <w:rsid w:val="005B2FA8"/>
    <w:rsid w:val="005D19FC"/>
    <w:rsid w:val="005D1F9C"/>
    <w:rsid w:val="005D466D"/>
    <w:rsid w:val="005E1B64"/>
    <w:rsid w:val="005E294D"/>
    <w:rsid w:val="005E6924"/>
    <w:rsid w:val="005F24FF"/>
    <w:rsid w:val="005F75AA"/>
    <w:rsid w:val="005F7CF0"/>
    <w:rsid w:val="00600B3C"/>
    <w:rsid w:val="00603027"/>
    <w:rsid w:val="00604127"/>
    <w:rsid w:val="00607ACD"/>
    <w:rsid w:val="00610A97"/>
    <w:rsid w:val="00625E5A"/>
    <w:rsid w:val="00631F72"/>
    <w:rsid w:val="00632449"/>
    <w:rsid w:val="00633B31"/>
    <w:rsid w:val="006373A3"/>
    <w:rsid w:val="006506C9"/>
    <w:rsid w:val="00654B0F"/>
    <w:rsid w:val="0065570D"/>
    <w:rsid w:val="00666DE2"/>
    <w:rsid w:val="00670F5A"/>
    <w:rsid w:val="006861D3"/>
    <w:rsid w:val="00694E59"/>
    <w:rsid w:val="006A24F2"/>
    <w:rsid w:val="006A3FC1"/>
    <w:rsid w:val="006A6B2B"/>
    <w:rsid w:val="006B0F3D"/>
    <w:rsid w:val="006B1D63"/>
    <w:rsid w:val="006B2E1D"/>
    <w:rsid w:val="006B35C5"/>
    <w:rsid w:val="006B4005"/>
    <w:rsid w:val="006C0D71"/>
    <w:rsid w:val="006C41F6"/>
    <w:rsid w:val="006D2551"/>
    <w:rsid w:val="006D4AD6"/>
    <w:rsid w:val="006D5500"/>
    <w:rsid w:val="006D5885"/>
    <w:rsid w:val="006E0FEA"/>
    <w:rsid w:val="006E2470"/>
    <w:rsid w:val="006E4140"/>
    <w:rsid w:val="006F04F2"/>
    <w:rsid w:val="006F160F"/>
    <w:rsid w:val="00703C0C"/>
    <w:rsid w:val="007051CC"/>
    <w:rsid w:val="0071623F"/>
    <w:rsid w:val="00727691"/>
    <w:rsid w:val="0073518E"/>
    <w:rsid w:val="007355CE"/>
    <w:rsid w:val="00745BB1"/>
    <w:rsid w:val="007502AA"/>
    <w:rsid w:val="007506C9"/>
    <w:rsid w:val="00757049"/>
    <w:rsid w:val="0076076F"/>
    <w:rsid w:val="00775380"/>
    <w:rsid w:val="0078133B"/>
    <w:rsid w:val="0078238D"/>
    <w:rsid w:val="00785AEF"/>
    <w:rsid w:val="00785FBD"/>
    <w:rsid w:val="00787F11"/>
    <w:rsid w:val="007917FC"/>
    <w:rsid w:val="00792DA4"/>
    <w:rsid w:val="00797B02"/>
    <w:rsid w:val="007A0A81"/>
    <w:rsid w:val="007A2820"/>
    <w:rsid w:val="007A2B44"/>
    <w:rsid w:val="007A3767"/>
    <w:rsid w:val="007B5601"/>
    <w:rsid w:val="007C090D"/>
    <w:rsid w:val="007C258E"/>
    <w:rsid w:val="007D3E98"/>
    <w:rsid w:val="007E23CE"/>
    <w:rsid w:val="007E4B5C"/>
    <w:rsid w:val="007F7B07"/>
    <w:rsid w:val="00803BA1"/>
    <w:rsid w:val="00807E2F"/>
    <w:rsid w:val="008141D6"/>
    <w:rsid w:val="00817AEB"/>
    <w:rsid w:val="008217EB"/>
    <w:rsid w:val="00821853"/>
    <w:rsid w:val="00824EE7"/>
    <w:rsid w:val="00827B76"/>
    <w:rsid w:val="00833BF2"/>
    <w:rsid w:val="00853EA0"/>
    <w:rsid w:val="008630AF"/>
    <w:rsid w:val="00865DF5"/>
    <w:rsid w:val="00872FA9"/>
    <w:rsid w:val="00873B0D"/>
    <w:rsid w:val="00876B80"/>
    <w:rsid w:val="00877FF3"/>
    <w:rsid w:val="00881146"/>
    <w:rsid w:val="008816EF"/>
    <w:rsid w:val="0089530A"/>
    <w:rsid w:val="008A1351"/>
    <w:rsid w:val="008B2B4F"/>
    <w:rsid w:val="008B6F73"/>
    <w:rsid w:val="008C236E"/>
    <w:rsid w:val="008D227E"/>
    <w:rsid w:val="008D6E0A"/>
    <w:rsid w:val="008D7CBD"/>
    <w:rsid w:val="008D7E65"/>
    <w:rsid w:val="008E2494"/>
    <w:rsid w:val="008F4EEF"/>
    <w:rsid w:val="008F6664"/>
    <w:rsid w:val="008F7F99"/>
    <w:rsid w:val="00901CC7"/>
    <w:rsid w:val="009021C6"/>
    <w:rsid w:val="00914930"/>
    <w:rsid w:val="009151C4"/>
    <w:rsid w:val="009240CA"/>
    <w:rsid w:val="009376C7"/>
    <w:rsid w:val="00941976"/>
    <w:rsid w:val="00941E85"/>
    <w:rsid w:val="009439E0"/>
    <w:rsid w:val="00943AD1"/>
    <w:rsid w:val="0094547F"/>
    <w:rsid w:val="00946774"/>
    <w:rsid w:val="00947184"/>
    <w:rsid w:val="0095029E"/>
    <w:rsid w:val="00951EFE"/>
    <w:rsid w:val="00954168"/>
    <w:rsid w:val="00955268"/>
    <w:rsid w:val="0096536F"/>
    <w:rsid w:val="009671D4"/>
    <w:rsid w:val="00974170"/>
    <w:rsid w:val="00975441"/>
    <w:rsid w:val="0098410C"/>
    <w:rsid w:val="00996D50"/>
    <w:rsid w:val="009A0EAD"/>
    <w:rsid w:val="009A3EC2"/>
    <w:rsid w:val="009A5604"/>
    <w:rsid w:val="009B1692"/>
    <w:rsid w:val="009B233D"/>
    <w:rsid w:val="009B412E"/>
    <w:rsid w:val="009C3C57"/>
    <w:rsid w:val="009C3F49"/>
    <w:rsid w:val="009D1F10"/>
    <w:rsid w:val="009E2BF2"/>
    <w:rsid w:val="009F0B06"/>
    <w:rsid w:val="009F3A17"/>
    <w:rsid w:val="00A04DD9"/>
    <w:rsid w:val="00A05CD2"/>
    <w:rsid w:val="00A06C72"/>
    <w:rsid w:val="00A06FB3"/>
    <w:rsid w:val="00A10F70"/>
    <w:rsid w:val="00A13792"/>
    <w:rsid w:val="00A21406"/>
    <w:rsid w:val="00A270BB"/>
    <w:rsid w:val="00A300FE"/>
    <w:rsid w:val="00A3113B"/>
    <w:rsid w:val="00A3560C"/>
    <w:rsid w:val="00A36C54"/>
    <w:rsid w:val="00A3702D"/>
    <w:rsid w:val="00A4337B"/>
    <w:rsid w:val="00A46C2B"/>
    <w:rsid w:val="00A63B95"/>
    <w:rsid w:val="00A63EB0"/>
    <w:rsid w:val="00A65732"/>
    <w:rsid w:val="00A658F8"/>
    <w:rsid w:val="00A7047E"/>
    <w:rsid w:val="00A72837"/>
    <w:rsid w:val="00A73582"/>
    <w:rsid w:val="00A851EE"/>
    <w:rsid w:val="00A90028"/>
    <w:rsid w:val="00AA574B"/>
    <w:rsid w:val="00AA601B"/>
    <w:rsid w:val="00AB1260"/>
    <w:rsid w:val="00AB1744"/>
    <w:rsid w:val="00AB7129"/>
    <w:rsid w:val="00AC040F"/>
    <w:rsid w:val="00AC0D6C"/>
    <w:rsid w:val="00AC2D8E"/>
    <w:rsid w:val="00AC51FB"/>
    <w:rsid w:val="00AC7706"/>
    <w:rsid w:val="00AD444D"/>
    <w:rsid w:val="00AD4F52"/>
    <w:rsid w:val="00AE0629"/>
    <w:rsid w:val="00AE3519"/>
    <w:rsid w:val="00AF31B7"/>
    <w:rsid w:val="00AF6607"/>
    <w:rsid w:val="00B01092"/>
    <w:rsid w:val="00B03DE4"/>
    <w:rsid w:val="00B17658"/>
    <w:rsid w:val="00B1767A"/>
    <w:rsid w:val="00B2265C"/>
    <w:rsid w:val="00B22C4D"/>
    <w:rsid w:val="00B3344E"/>
    <w:rsid w:val="00B40DE4"/>
    <w:rsid w:val="00B4278E"/>
    <w:rsid w:val="00B43D2B"/>
    <w:rsid w:val="00B51BEC"/>
    <w:rsid w:val="00B6237B"/>
    <w:rsid w:val="00B62837"/>
    <w:rsid w:val="00B660DD"/>
    <w:rsid w:val="00B7147A"/>
    <w:rsid w:val="00B71B24"/>
    <w:rsid w:val="00B72B41"/>
    <w:rsid w:val="00B75CEA"/>
    <w:rsid w:val="00B819E7"/>
    <w:rsid w:val="00B830DD"/>
    <w:rsid w:val="00B864C0"/>
    <w:rsid w:val="00B95240"/>
    <w:rsid w:val="00B95680"/>
    <w:rsid w:val="00BA43C3"/>
    <w:rsid w:val="00BA7D4B"/>
    <w:rsid w:val="00BB0546"/>
    <w:rsid w:val="00BB18CE"/>
    <w:rsid w:val="00BC0F05"/>
    <w:rsid w:val="00BD1181"/>
    <w:rsid w:val="00BD2DD3"/>
    <w:rsid w:val="00BE175B"/>
    <w:rsid w:val="00BE4E8B"/>
    <w:rsid w:val="00BE521C"/>
    <w:rsid w:val="00C02441"/>
    <w:rsid w:val="00C110F9"/>
    <w:rsid w:val="00C12917"/>
    <w:rsid w:val="00C139D7"/>
    <w:rsid w:val="00C13BB9"/>
    <w:rsid w:val="00C17AF6"/>
    <w:rsid w:val="00C275B0"/>
    <w:rsid w:val="00C30267"/>
    <w:rsid w:val="00C354DD"/>
    <w:rsid w:val="00C36949"/>
    <w:rsid w:val="00C4343C"/>
    <w:rsid w:val="00C5596E"/>
    <w:rsid w:val="00C67C91"/>
    <w:rsid w:val="00C710EF"/>
    <w:rsid w:val="00C72918"/>
    <w:rsid w:val="00C753C5"/>
    <w:rsid w:val="00C81983"/>
    <w:rsid w:val="00C823E3"/>
    <w:rsid w:val="00C83235"/>
    <w:rsid w:val="00C91088"/>
    <w:rsid w:val="00C92C25"/>
    <w:rsid w:val="00CA14B8"/>
    <w:rsid w:val="00CA26A7"/>
    <w:rsid w:val="00CA659E"/>
    <w:rsid w:val="00CA71F5"/>
    <w:rsid w:val="00CB13C1"/>
    <w:rsid w:val="00CB2510"/>
    <w:rsid w:val="00CB41EB"/>
    <w:rsid w:val="00CC037B"/>
    <w:rsid w:val="00CC79AC"/>
    <w:rsid w:val="00CD4AE0"/>
    <w:rsid w:val="00CD65A9"/>
    <w:rsid w:val="00CE1538"/>
    <w:rsid w:val="00CE4211"/>
    <w:rsid w:val="00CE6ABE"/>
    <w:rsid w:val="00CE7D38"/>
    <w:rsid w:val="00CF1E7E"/>
    <w:rsid w:val="00CF3653"/>
    <w:rsid w:val="00CF3BCF"/>
    <w:rsid w:val="00CF465F"/>
    <w:rsid w:val="00CF66D5"/>
    <w:rsid w:val="00D00351"/>
    <w:rsid w:val="00D00DA0"/>
    <w:rsid w:val="00D00F43"/>
    <w:rsid w:val="00D12886"/>
    <w:rsid w:val="00D146A5"/>
    <w:rsid w:val="00D15488"/>
    <w:rsid w:val="00D20860"/>
    <w:rsid w:val="00D22643"/>
    <w:rsid w:val="00D230B7"/>
    <w:rsid w:val="00D301ED"/>
    <w:rsid w:val="00D309BC"/>
    <w:rsid w:val="00D30F35"/>
    <w:rsid w:val="00D33742"/>
    <w:rsid w:val="00D34683"/>
    <w:rsid w:val="00D44321"/>
    <w:rsid w:val="00D4512F"/>
    <w:rsid w:val="00D45BDC"/>
    <w:rsid w:val="00D46E39"/>
    <w:rsid w:val="00D478A2"/>
    <w:rsid w:val="00D54EB0"/>
    <w:rsid w:val="00D560C6"/>
    <w:rsid w:val="00D570C0"/>
    <w:rsid w:val="00D60BE8"/>
    <w:rsid w:val="00D61C88"/>
    <w:rsid w:val="00D64E3F"/>
    <w:rsid w:val="00D7114A"/>
    <w:rsid w:val="00D765CF"/>
    <w:rsid w:val="00D76EFB"/>
    <w:rsid w:val="00D8110C"/>
    <w:rsid w:val="00DA5C18"/>
    <w:rsid w:val="00DA5FDC"/>
    <w:rsid w:val="00DA64F2"/>
    <w:rsid w:val="00DA6E31"/>
    <w:rsid w:val="00DB5E33"/>
    <w:rsid w:val="00DC0506"/>
    <w:rsid w:val="00DD074C"/>
    <w:rsid w:val="00DD3866"/>
    <w:rsid w:val="00DD52A4"/>
    <w:rsid w:val="00DE371F"/>
    <w:rsid w:val="00DE390F"/>
    <w:rsid w:val="00DE4352"/>
    <w:rsid w:val="00DF5A79"/>
    <w:rsid w:val="00DF781E"/>
    <w:rsid w:val="00E01E97"/>
    <w:rsid w:val="00E32FD9"/>
    <w:rsid w:val="00E337DB"/>
    <w:rsid w:val="00E3656D"/>
    <w:rsid w:val="00E4755E"/>
    <w:rsid w:val="00E50E4F"/>
    <w:rsid w:val="00E533EA"/>
    <w:rsid w:val="00E53C50"/>
    <w:rsid w:val="00E616F8"/>
    <w:rsid w:val="00E62AA4"/>
    <w:rsid w:val="00E63CFA"/>
    <w:rsid w:val="00E6412D"/>
    <w:rsid w:val="00E65F85"/>
    <w:rsid w:val="00E67132"/>
    <w:rsid w:val="00E7145D"/>
    <w:rsid w:val="00E91073"/>
    <w:rsid w:val="00E959B2"/>
    <w:rsid w:val="00E96A60"/>
    <w:rsid w:val="00EA0DF8"/>
    <w:rsid w:val="00EA1D18"/>
    <w:rsid w:val="00EA7AC6"/>
    <w:rsid w:val="00EB48B7"/>
    <w:rsid w:val="00EC14B8"/>
    <w:rsid w:val="00EC16CA"/>
    <w:rsid w:val="00EC1AC0"/>
    <w:rsid w:val="00EC25A7"/>
    <w:rsid w:val="00EC26ED"/>
    <w:rsid w:val="00EC2F2C"/>
    <w:rsid w:val="00EF2D3A"/>
    <w:rsid w:val="00F007ED"/>
    <w:rsid w:val="00F0231E"/>
    <w:rsid w:val="00F06B65"/>
    <w:rsid w:val="00F14ED2"/>
    <w:rsid w:val="00F15535"/>
    <w:rsid w:val="00F176CB"/>
    <w:rsid w:val="00F22074"/>
    <w:rsid w:val="00F2470F"/>
    <w:rsid w:val="00F26BA1"/>
    <w:rsid w:val="00F276A6"/>
    <w:rsid w:val="00F50644"/>
    <w:rsid w:val="00F568D7"/>
    <w:rsid w:val="00F64988"/>
    <w:rsid w:val="00F76CD5"/>
    <w:rsid w:val="00F973E4"/>
    <w:rsid w:val="00FA23B2"/>
    <w:rsid w:val="00FA34CA"/>
    <w:rsid w:val="00FB2DCF"/>
    <w:rsid w:val="00FB5706"/>
    <w:rsid w:val="00FC15A9"/>
    <w:rsid w:val="00FC18EC"/>
    <w:rsid w:val="00FD431F"/>
    <w:rsid w:val="00FE0992"/>
    <w:rsid w:val="00FF77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7C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25804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C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C037B"/>
  </w:style>
  <w:style w:type="paragraph" w:styleId="a6">
    <w:name w:val="footer"/>
    <w:basedOn w:val="a"/>
    <w:link w:val="a7"/>
    <w:uiPriority w:val="99"/>
    <w:rsid w:val="00CC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CC037B"/>
  </w:style>
  <w:style w:type="paragraph" w:styleId="a8">
    <w:name w:val="List Paragraph"/>
    <w:basedOn w:val="a"/>
    <w:uiPriority w:val="99"/>
    <w:qFormat/>
    <w:rsid w:val="00625E5A"/>
    <w:pPr>
      <w:ind w:left="720"/>
    </w:pPr>
  </w:style>
  <w:style w:type="paragraph" w:customStyle="1" w:styleId="msonormalbullet2gif">
    <w:name w:val="msonormalbullet2.gif"/>
    <w:basedOn w:val="a"/>
    <w:uiPriority w:val="99"/>
    <w:rsid w:val="00BC0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5213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4252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821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OrgMash2</cp:lastModifiedBy>
  <cp:revision>2</cp:revision>
  <dcterms:created xsi:type="dcterms:W3CDTF">2015-12-04T04:22:00Z</dcterms:created>
  <dcterms:modified xsi:type="dcterms:W3CDTF">2015-12-04T04:22:00Z</dcterms:modified>
</cp:coreProperties>
</file>