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8C" w:rsidRPr="00C8268C" w:rsidRDefault="00C8268C" w:rsidP="00C826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</w:t>
      </w:r>
      <w:r w:rsidRPr="00C8268C">
        <w:rPr>
          <w:rFonts w:ascii="Times New Roman" w:hAnsi="Times New Roman" w:cs="Times New Roman"/>
          <w:sz w:val="28"/>
          <w:szCs w:val="28"/>
          <w:lang w:eastAsia="ru-RU"/>
        </w:rPr>
        <w:t>УТВЕРЖДАЮ:</w:t>
      </w:r>
    </w:p>
    <w:p w:rsidR="00C8268C" w:rsidRPr="00C8268C" w:rsidRDefault="00C8268C" w:rsidP="00C8268C">
      <w:pPr>
        <w:tabs>
          <w:tab w:val="left" w:pos="628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C8268C" w:rsidRPr="00C8268C" w:rsidRDefault="00C8268C" w:rsidP="00C8268C">
      <w:pPr>
        <w:tabs>
          <w:tab w:val="left" w:pos="62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_____________ Г.Л.Бабина</w:t>
      </w:r>
    </w:p>
    <w:p w:rsidR="00C8268C" w:rsidRPr="00C8268C" w:rsidRDefault="00C8268C" w:rsidP="00C8268C">
      <w:pPr>
        <w:tabs>
          <w:tab w:val="left" w:pos="62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председатель</w:t>
      </w:r>
      <w:proofErr w:type="gramStart"/>
      <w:r w:rsidRPr="00C8268C"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C8268C">
        <w:rPr>
          <w:rFonts w:ascii="Times New Roman" w:hAnsi="Times New Roman" w:cs="Times New Roman"/>
          <w:sz w:val="28"/>
          <w:szCs w:val="28"/>
          <w:lang w:eastAsia="ru-RU"/>
        </w:rPr>
        <w:t>онтрольно-</w:t>
      </w:r>
    </w:p>
    <w:p w:rsidR="00C8268C" w:rsidRPr="00C8268C" w:rsidRDefault="00C8268C" w:rsidP="00C8268C">
      <w:pPr>
        <w:tabs>
          <w:tab w:val="left" w:pos="62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счетной палаты Ульчского</w:t>
      </w:r>
    </w:p>
    <w:p w:rsidR="00C8268C" w:rsidRPr="00C8268C" w:rsidRDefault="00C8268C" w:rsidP="00C8268C">
      <w:pPr>
        <w:tabs>
          <w:tab w:val="left" w:pos="62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муниципального района</w:t>
      </w:r>
    </w:p>
    <w:p w:rsidR="00C8268C" w:rsidRPr="00C8268C" w:rsidRDefault="00C8268C" w:rsidP="00C8268C">
      <w:pPr>
        <w:tabs>
          <w:tab w:val="left" w:pos="62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Хабаровского края</w:t>
      </w:r>
    </w:p>
    <w:p w:rsidR="00C8268C" w:rsidRPr="00C8268C" w:rsidRDefault="00C8268C" w:rsidP="00C8268C">
      <w:pPr>
        <w:tabs>
          <w:tab w:val="left" w:pos="62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от 28 марта 2013 года</w:t>
      </w:r>
    </w:p>
    <w:p w:rsidR="00C8268C" w:rsidRPr="00C8268C" w:rsidRDefault="00C8268C" w:rsidP="00C8268C">
      <w:pPr>
        <w:tabs>
          <w:tab w:val="left" w:pos="5203"/>
          <w:tab w:val="center" w:pos="7155"/>
        </w:tabs>
        <w:spacing w:after="0" w:line="240" w:lineRule="exact"/>
        <w:ind w:left="495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C8268C" w:rsidRPr="00C8268C" w:rsidRDefault="00C8268C" w:rsidP="00C826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C8268C" w:rsidRPr="00C8268C" w:rsidRDefault="00C8268C" w:rsidP="00C826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8268C" w:rsidRPr="00C8268C" w:rsidRDefault="00C8268C" w:rsidP="00C826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работы Контрольно-счетной палаты </w:t>
      </w:r>
    </w:p>
    <w:p w:rsidR="00C8268C" w:rsidRPr="00C8268C" w:rsidRDefault="00C8268C" w:rsidP="00C826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Ульчского муниципального района  Хабаровского края </w:t>
      </w:r>
    </w:p>
    <w:p w:rsidR="00C8268C" w:rsidRPr="00C8268C" w:rsidRDefault="00C8268C" w:rsidP="00C826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 квартал  2013 года</w:t>
      </w:r>
    </w:p>
    <w:p w:rsidR="00C8268C" w:rsidRPr="00C8268C" w:rsidRDefault="00C8268C" w:rsidP="00C8268C">
      <w:pPr>
        <w:tabs>
          <w:tab w:val="left" w:pos="5490"/>
          <w:tab w:val="center" w:pos="7155"/>
        </w:tabs>
        <w:spacing w:after="0" w:line="240" w:lineRule="exact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                 </w:t>
      </w:r>
    </w:p>
    <w:p w:rsidR="00C8268C" w:rsidRPr="00C8268C" w:rsidRDefault="00C8268C" w:rsidP="00C8268C">
      <w:pPr>
        <w:spacing w:after="0" w:line="240" w:lineRule="exact"/>
        <w:ind w:left="495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8268C" w:rsidRPr="00C8268C" w:rsidRDefault="00C8268C" w:rsidP="00C826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82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50"/>
        <w:gridCol w:w="5138"/>
        <w:gridCol w:w="1600"/>
        <w:gridCol w:w="236"/>
        <w:gridCol w:w="1826"/>
      </w:tblGrid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</w:t>
            </w:r>
            <w:proofErr w:type="spellStart"/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Основание для включения в план работы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 выполнения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1.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826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Экпертно-аналитические</w:t>
            </w:r>
            <w:proofErr w:type="spellEnd"/>
            <w:r w:rsidRPr="00C826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мероприятия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бюджета района, а также муниципальных программ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Пункт 7 части 9.1 Положения о КСП*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мере поступления в Контрольно-счетную палату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Внешняя проверка годового отчета об исполнении бюджета Ульчского муниципального района за 2012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внешней проверки бюджетной отчетности главных администраторов бюджетных средств и подготовка заключений по результатам внешней проверки:</w:t>
            </w:r>
          </w:p>
          <w:p w:rsidR="00C8268C" w:rsidRPr="00C8268C" w:rsidRDefault="00C8268C" w:rsidP="00C82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администрация Ульчского муниципального района;</w:t>
            </w:r>
          </w:p>
          <w:p w:rsidR="00C8268C" w:rsidRPr="00C8268C" w:rsidRDefault="00C8268C" w:rsidP="00C82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 комитет по образованию;</w:t>
            </w:r>
          </w:p>
          <w:p w:rsidR="00C8268C" w:rsidRPr="00C8268C" w:rsidRDefault="00C8268C" w:rsidP="00C82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финансовое управление;</w:t>
            </w:r>
          </w:p>
          <w:p w:rsidR="00C8268C" w:rsidRPr="00C8268C" w:rsidRDefault="00C8268C" w:rsidP="00C82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комитет по здравоохранению;</w:t>
            </w:r>
          </w:p>
          <w:p w:rsidR="00C8268C" w:rsidRPr="00C8268C" w:rsidRDefault="00C8268C" w:rsidP="00C82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комитет по культуре, молодежной политике и спорту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Пункт  части 9.1 Положения о КСП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апрель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1.2.2.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внешней проверки и подготовка заключения на годовой отчет об исполнении бюджета Ульчского муниципального района за 2012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Пункт         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части 9.1 Положения   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о КСП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апрель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экспертизы и подготовка заключений на проекты решений Собрания депутатов Ульчского муниципального района  «О внесении изменений в решение Собрания депутатов Ульчского муниципального района « О бюджете Ульчского муниципального района на 2013 год»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Пункт 2  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части 9.1 Положения 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о КСП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мере поступления в КСП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экспертизы и подготовка заключений на проекты муниципальных правовых актов по вопросам управления и распоряжения муниципальным имуществом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Пункт 5, части 9.1 Положения о КСП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мере поступления в КСП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информации о результатах проведенных контрольных и экспертно-аналитических мероприятий и представление такой информации в Собрание депутатов и главе района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Пункт 9, части 9.1 Положения о КСП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постоянно, в виде отчетов о 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мероприятиях</w:t>
            </w:r>
            <w:proofErr w:type="gramEnd"/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Работа с обращениями граждан </w:t>
            </w:r>
            <w:proofErr w:type="gramStart"/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поступающие</w:t>
            </w:r>
            <w:proofErr w:type="gramEnd"/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Контрольно-счетную палату по вопросам входящим в её компетенцию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мере поступления в КСП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Контрольные мероприятия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Внеплановые контрольные мероприятия  по поручению Главы района, Собрания депутатов и Контрольно-счетной палаты Хабаровского края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Части 12.4 Положения о КСП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Проверка эффективности и целевого использования  средств, выделенных из бюджета Ульчского муниципального района Комитету по культуре, молодежной политике и спорту на мероприятия по физической культуре и спорту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Пункт  4 части 9.1 Положения о КСП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Проверка  соблюдения установленного порядка формирования и финансового обеспечения выполнения муниципального задания МБДОУ детский сад № 3 сельского поселения «Село Богородское»  Ульчского </w:t>
            </w: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муниципального района Хабаровского края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Пункт  4 части 9.1 Положения о КСП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июнь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Вопросы внутренней организации деятельности КСП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Внесение изменений и дополнений в  утвержденные нормативные правовые  документы, регламентирующие деятельность КСП (с 01.01.2013 года КСП обладает правами юридического лица).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Положение о КСП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и утверждение плана работы КСП на 3 квартал 2013  года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Часть 12 Положения о КСП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июнь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Размещение информации о деятельности Контрольно-счетной палаты на  </w:t>
            </w:r>
            <w:proofErr w:type="spellStart"/>
            <w:proofErr w:type="gramStart"/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интернет-странице</w:t>
            </w:r>
            <w:proofErr w:type="spellEnd"/>
            <w:proofErr w:type="gramEnd"/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Контрольно-счетной палаты на официальном сайте Ульчского муниципального района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Часть 20.1 Положения о КСП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 в заседаниях Собрания депутатов Ульчского муниципального района, его комиссий и рабочих групп, заседаниях администрации Ульчского муниципального района и иных органов местного самоуправления, а также в заседаниях координационных и совещательных органов при главе района.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часть 16.6 Положения о КСП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Взаимодействие с Контрольно-счетной палатой Хабаровского края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постоянно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Участие  в работе  Совета Контрольно-счетных органов Хабаровского края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постоянно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Изучение Нормативных правовых актов Российской Федерации, Хабаровского края касающихся основной деятельности КСП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Постоянно</w:t>
            </w:r>
          </w:p>
        </w:tc>
      </w:tr>
      <w:tr w:rsidR="00C8268C" w:rsidRPr="00C8268C" w:rsidTr="00C8268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3.8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вопросы деятельности КСП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6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C8268C" w:rsidRPr="00C8268C" w:rsidTr="00C8268C"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826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826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826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826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268C" w:rsidRPr="00C8268C" w:rsidRDefault="00C8268C" w:rsidP="00C8268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826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C8268C" w:rsidRPr="00C8268C" w:rsidRDefault="00C8268C" w:rsidP="00C826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826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268C" w:rsidRPr="00C8268C" w:rsidRDefault="00C8268C" w:rsidP="00C8268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82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*- Контрольно – счетная    палата      Ульчского       муниципального     района   </w:t>
      </w:r>
    </w:p>
    <w:p w:rsidR="00C8268C" w:rsidRPr="00C8268C" w:rsidRDefault="00C8268C" w:rsidP="00C826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82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Хабаровского края</w:t>
      </w:r>
    </w:p>
    <w:p w:rsidR="00C8268C" w:rsidRPr="00C8268C" w:rsidRDefault="00C8268C" w:rsidP="00C826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826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268C" w:rsidRPr="00C8268C" w:rsidRDefault="00C8268C" w:rsidP="00C826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826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268C" w:rsidRPr="00C8268C" w:rsidRDefault="00C8268C" w:rsidP="00C826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826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8268C" w:rsidRPr="00C8268C" w:rsidRDefault="00C8268C" w:rsidP="00C8268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8268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C22E2" w:rsidRDefault="00EC22E2"/>
    <w:sectPr w:rsidR="00EC22E2" w:rsidSect="00EC2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68C"/>
    <w:rsid w:val="00004701"/>
    <w:rsid w:val="0000553B"/>
    <w:rsid w:val="00006E68"/>
    <w:rsid w:val="00010337"/>
    <w:rsid w:val="0001145A"/>
    <w:rsid w:val="00011D23"/>
    <w:rsid w:val="00012383"/>
    <w:rsid w:val="00013B69"/>
    <w:rsid w:val="00013ED4"/>
    <w:rsid w:val="00014EA5"/>
    <w:rsid w:val="00015662"/>
    <w:rsid w:val="00015C5B"/>
    <w:rsid w:val="000160AB"/>
    <w:rsid w:val="00016350"/>
    <w:rsid w:val="00020149"/>
    <w:rsid w:val="0002033C"/>
    <w:rsid w:val="0002070C"/>
    <w:rsid w:val="0002185F"/>
    <w:rsid w:val="00022175"/>
    <w:rsid w:val="00022B7F"/>
    <w:rsid w:val="00022DDF"/>
    <w:rsid w:val="00023240"/>
    <w:rsid w:val="0002395A"/>
    <w:rsid w:val="00023F46"/>
    <w:rsid w:val="00024D43"/>
    <w:rsid w:val="000255A6"/>
    <w:rsid w:val="00026031"/>
    <w:rsid w:val="00030738"/>
    <w:rsid w:val="00030810"/>
    <w:rsid w:val="000308A4"/>
    <w:rsid w:val="00030E29"/>
    <w:rsid w:val="0003216D"/>
    <w:rsid w:val="0003319F"/>
    <w:rsid w:val="00034733"/>
    <w:rsid w:val="00035527"/>
    <w:rsid w:val="00036315"/>
    <w:rsid w:val="000364EC"/>
    <w:rsid w:val="000367EE"/>
    <w:rsid w:val="00037D6E"/>
    <w:rsid w:val="000402A0"/>
    <w:rsid w:val="00043197"/>
    <w:rsid w:val="000437D1"/>
    <w:rsid w:val="000437E1"/>
    <w:rsid w:val="00044C72"/>
    <w:rsid w:val="00046262"/>
    <w:rsid w:val="00047DC3"/>
    <w:rsid w:val="00050711"/>
    <w:rsid w:val="00051657"/>
    <w:rsid w:val="0005398F"/>
    <w:rsid w:val="00054A7B"/>
    <w:rsid w:val="00054F58"/>
    <w:rsid w:val="00054FAF"/>
    <w:rsid w:val="0005567D"/>
    <w:rsid w:val="00055E18"/>
    <w:rsid w:val="00057659"/>
    <w:rsid w:val="00057B9E"/>
    <w:rsid w:val="00057CED"/>
    <w:rsid w:val="00060100"/>
    <w:rsid w:val="000619CD"/>
    <w:rsid w:val="0006205D"/>
    <w:rsid w:val="00064687"/>
    <w:rsid w:val="00065FD7"/>
    <w:rsid w:val="00070EA7"/>
    <w:rsid w:val="00071478"/>
    <w:rsid w:val="0007599D"/>
    <w:rsid w:val="000764D3"/>
    <w:rsid w:val="00076CD3"/>
    <w:rsid w:val="00076D4F"/>
    <w:rsid w:val="0007752F"/>
    <w:rsid w:val="00080A48"/>
    <w:rsid w:val="00080F99"/>
    <w:rsid w:val="00081E57"/>
    <w:rsid w:val="000826E0"/>
    <w:rsid w:val="000829AC"/>
    <w:rsid w:val="00083488"/>
    <w:rsid w:val="0008348C"/>
    <w:rsid w:val="00083F7A"/>
    <w:rsid w:val="00084167"/>
    <w:rsid w:val="000841EF"/>
    <w:rsid w:val="000842A2"/>
    <w:rsid w:val="00084C85"/>
    <w:rsid w:val="00085108"/>
    <w:rsid w:val="00085FD3"/>
    <w:rsid w:val="00086E3E"/>
    <w:rsid w:val="000908F6"/>
    <w:rsid w:val="0009134B"/>
    <w:rsid w:val="000927B4"/>
    <w:rsid w:val="000931C9"/>
    <w:rsid w:val="000931DD"/>
    <w:rsid w:val="0009357D"/>
    <w:rsid w:val="00093DA0"/>
    <w:rsid w:val="00094737"/>
    <w:rsid w:val="00095465"/>
    <w:rsid w:val="0009641C"/>
    <w:rsid w:val="000A002E"/>
    <w:rsid w:val="000A09AD"/>
    <w:rsid w:val="000A34D8"/>
    <w:rsid w:val="000A35C2"/>
    <w:rsid w:val="000A3DCB"/>
    <w:rsid w:val="000A546C"/>
    <w:rsid w:val="000A64F6"/>
    <w:rsid w:val="000A7945"/>
    <w:rsid w:val="000B0E0C"/>
    <w:rsid w:val="000B0EA9"/>
    <w:rsid w:val="000B2A23"/>
    <w:rsid w:val="000B4C50"/>
    <w:rsid w:val="000B4CB0"/>
    <w:rsid w:val="000B6903"/>
    <w:rsid w:val="000C0583"/>
    <w:rsid w:val="000C0614"/>
    <w:rsid w:val="000C180E"/>
    <w:rsid w:val="000C2B57"/>
    <w:rsid w:val="000C30B1"/>
    <w:rsid w:val="000C389B"/>
    <w:rsid w:val="000C4815"/>
    <w:rsid w:val="000C51B9"/>
    <w:rsid w:val="000C5588"/>
    <w:rsid w:val="000C71AB"/>
    <w:rsid w:val="000C7460"/>
    <w:rsid w:val="000C7BAE"/>
    <w:rsid w:val="000C7D8F"/>
    <w:rsid w:val="000D0D31"/>
    <w:rsid w:val="000D0F20"/>
    <w:rsid w:val="000D1AAB"/>
    <w:rsid w:val="000D2D0D"/>
    <w:rsid w:val="000D2E87"/>
    <w:rsid w:val="000D307E"/>
    <w:rsid w:val="000D4FEF"/>
    <w:rsid w:val="000D5012"/>
    <w:rsid w:val="000D7447"/>
    <w:rsid w:val="000E0286"/>
    <w:rsid w:val="000E089E"/>
    <w:rsid w:val="000E169E"/>
    <w:rsid w:val="000E2498"/>
    <w:rsid w:val="000E4DC2"/>
    <w:rsid w:val="000E5053"/>
    <w:rsid w:val="000E5AEA"/>
    <w:rsid w:val="000E63F4"/>
    <w:rsid w:val="000E67D0"/>
    <w:rsid w:val="000E6D00"/>
    <w:rsid w:val="000E6FF2"/>
    <w:rsid w:val="000E7F04"/>
    <w:rsid w:val="000F09FC"/>
    <w:rsid w:val="000F185A"/>
    <w:rsid w:val="000F1BD9"/>
    <w:rsid w:val="000F3369"/>
    <w:rsid w:val="000F3FA2"/>
    <w:rsid w:val="000F428D"/>
    <w:rsid w:val="000F45C3"/>
    <w:rsid w:val="000F4B30"/>
    <w:rsid w:val="000F6E10"/>
    <w:rsid w:val="000F7A0E"/>
    <w:rsid w:val="001001A6"/>
    <w:rsid w:val="0010056E"/>
    <w:rsid w:val="00101CB2"/>
    <w:rsid w:val="001023A7"/>
    <w:rsid w:val="0010421F"/>
    <w:rsid w:val="001050A5"/>
    <w:rsid w:val="0010562D"/>
    <w:rsid w:val="001075F9"/>
    <w:rsid w:val="00110756"/>
    <w:rsid w:val="001108FB"/>
    <w:rsid w:val="00111173"/>
    <w:rsid w:val="00112573"/>
    <w:rsid w:val="0011350F"/>
    <w:rsid w:val="00113F25"/>
    <w:rsid w:val="00116B5F"/>
    <w:rsid w:val="00117A26"/>
    <w:rsid w:val="00117ABF"/>
    <w:rsid w:val="00117F90"/>
    <w:rsid w:val="00121ED4"/>
    <w:rsid w:val="00121EDD"/>
    <w:rsid w:val="00124084"/>
    <w:rsid w:val="00124547"/>
    <w:rsid w:val="001254AC"/>
    <w:rsid w:val="00125C82"/>
    <w:rsid w:val="00126FAB"/>
    <w:rsid w:val="001279C8"/>
    <w:rsid w:val="00133692"/>
    <w:rsid w:val="00134EE2"/>
    <w:rsid w:val="001352DE"/>
    <w:rsid w:val="001354B9"/>
    <w:rsid w:val="001361DB"/>
    <w:rsid w:val="00136518"/>
    <w:rsid w:val="00137062"/>
    <w:rsid w:val="00137268"/>
    <w:rsid w:val="00142D0C"/>
    <w:rsid w:val="00142DFF"/>
    <w:rsid w:val="001432E7"/>
    <w:rsid w:val="0014348E"/>
    <w:rsid w:val="0014393D"/>
    <w:rsid w:val="00146179"/>
    <w:rsid w:val="0014715E"/>
    <w:rsid w:val="001473DB"/>
    <w:rsid w:val="00150577"/>
    <w:rsid w:val="00150E14"/>
    <w:rsid w:val="00152E1C"/>
    <w:rsid w:val="00153E6A"/>
    <w:rsid w:val="00154189"/>
    <w:rsid w:val="0015436F"/>
    <w:rsid w:val="00155ECD"/>
    <w:rsid w:val="00156E92"/>
    <w:rsid w:val="00156F35"/>
    <w:rsid w:val="00157A01"/>
    <w:rsid w:val="00161211"/>
    <w:rsid w:val="00161376"/>
    <w:rsid w:val="001621FE"/>
    <w:rsid w:val="00162CFA"/>
    <w:rsid w:val="00163B9F"/>
    <w:rsid w:val="00163BD6"/>
    <w:rsid w:val="00164AD6"/>
    <w:rsid w:val="00164DA3"/>
    <w:rsid w:val="001673D0"/>
    <w:rsid w:val="00170105"/>
    <w:rsid w:val="001709D1"/>
    <w:rsid w:val="00171DAB"/>
    <w:rsid w:val="00172A1E"/>
    <w:rsid w:val="0017305A"/>
    <w:rsid w:val="001744B4"/>
    <w:rsid w:val="00174BBB"/>
    <w:rsid w:val="00174FBF"/>
    <w:rsid w:val="001805B6"/>
    <w:rsid w:val="001805F4"/>
    <w:rsid w:val="00181767"/>
    <w:rsid w:val="00182699"/>
    <w:rsid w:val="0018289E"/>
    <w:rsid w:val="0018507C"/>
    <w:rsid w:val="0018622A"/>
    <w:rsid w:val="00190619"/>
    <w:rsid w:val="001910F6"/>
    <w:rsid w:val="00192347"/>
    <w:rsid w:val="001928D9"/>
    <w:rsid w:val="0019296E"/>
    <w:rsid w:val="001932FB"/>
    <w:rsid w:val="00193938"/>
    <w:rsid w:val="00193AF2"/>
    <w:rsid w:val="00193D7E"/>
    <w:rsid w:val="00193E5C"/>
    <w:rsid w:val="00194662"/>
    <w:rsid w:val="00195F55"/>
    <w:rsid w:val="001968E4"/>
    <w:rsid w:val="00197948"/>
    <w:rsid w:val="001A0AB7"/>
    <w:rsid w:val="001A0D4C"/>
    <w:rsid w:val="001A1094"/>
    <w:rsid w:val="001A25EB"/>
    <w:rsid w:val="001A3D1D"/>
    <w:rsid w:val="001A4A09"/>
    <w:rsid w:val="001A59F6"/>
    <w:rsid w:val="001A6BCC"/>
    <w:rsid w:val="001B094E"/>
    <w:rsid w:val="001B14CF"/>
    <w:rsid w:val="001B202B"/>
    <w:rsid w:val="001B22A9"/>
    <w:rsid w:val="001B7621"/>
    <w:rsid w:val="001B76F2"/>
    <w:rsid w:val="001B7937"/>
    <w:rsid w:val="001C00D3"/>
    <w:rsid w:val="001C1083"/>
    <w:rsid w:val="001C3189"/>
    <w:rsid w:val="001C409D"/>
    <w:rsid w:val="001C456F"/>
    <w:rsid w:val="001C654D"/>
    <w:rsid w:val="001C7385"/>
    <w:rsid w:val="001D053D"/>
    <w:rsid w:val="001D058A"/>
    <w:rsid w:val="001D085B"/>
    <w:rsid w:val="001D0CCB"/>
    <w:rsid w:val="001D152C"/>
    <w:rsid w:val="001D2147"/>
    <w:rsid w:val="001D220F"/>
    <w:rsid w:val="001D2C92"/>
    <w:rsid w:val="001D2DFC"/>
    <w:rsid w:val="001D2E57"/>
    <w:rsid w:val="001D2F28"/>
    <w:rsid w:val="001D3F4C"/>
    <w:rsid w:val="001D61E4"/>
    <w:rsid w:val="001D6728"/>
    <w:rsid w:val="001D7A3B"/>
    <w:rsid w:val="001E01C5"/>
    <w:rsid w:val="001E0A2C"/>
    <w:rsid w:val="001E33A1"/>
    <w:rsid w:val="001E3510"/>
    <w:rsid w:val="001E41FA"/>
    <w:rsid w:val="001E4C04"/>
    <w:rsid w:val="001E4FDF"/>
    <w:rsid w:val="001E53E5"/>
    <w:rsid w:val="001E6C96"/>
    <w:rsid w:val="001E7B52"/>
    <w:rsid w:val="001E7F9A"/>
    <w:rsid w:val="001F0318"/>
    <w:rsid w:val="001F1287"/>
    <w:rsid w:val="001F17C7"/>
    <w:rsid w:val="001F1A06"/>
    <w:rsid w:val="001F3D3E"/>
    <w:rsid w:val="001F447C"/>
    <w:rsid w:val="001F49B3"/>
    <w:rsid w:val="00201911"/>
    <w:rsid w:val="00203513"/>
    <w:rsid w:val="00203666"/>
    <w:rsid w:val="002056BC"/>
    <w:rsid w:val="00207C6C"/>
    <w:rsid w:val="00210141"/>
    <w:rsid w:val="002103C5"/>
    <w:rsid w:val="00211B23"/>
    <w:rsid w:val="00212984"/>
    <w:rsid w:val="00216762"/>
    <w:rsid w:val="00217349"/>
    <w:rsid w:val="0021778A"/>
    <w:rsid w:val="00222B61"/>
    <w:rsid w:val="0022362F"/>
    <w:rsid w:val="00223A53"/>
    <w:rsid w:val="00223D7E"/>
    <w:rsid w:val="002265FA"/>
    <w:rsid w:val="00226A6C"/>
    <w:rsid w:val="00230319"/>
    <w:rsid w:val="0023045F"/>
    <w:rsid w:val="002310A3"/>
    <w:rsid w:val="00231FD7"/>
    <w:rsid w:val="00232B20"/>
    <w:rsid w:val="00232DC2"/>
    <w:rsid w:val="002339AD"/>
    <w:rsid w:val="002340CA"/>
    <w:rsid w:val="00234709"/>
    <w:rsid w:val="002358C8"/>
    <w:rsid w:val="00236194"/>
    <w:rsid w:val="00237487"/>
    <w:rsid w:val="002403FE"/>
    <w:rsid w:val="00243C98"/>
    <w:rsid w:val="00244250"/>
    <w:rsid w:val="00245588"/>
    <w:rsid w:val="002458CD"/>
    <w:rsid w:val="00246AC6"/>
    <w:rsid w:val="00246B54"/>
    <w:rsid w:val="00247313"/>
    <w:rsid w:val="002514F4"/>
    <w:rsid w:val="002536AF"/>
    <w:rsid w:val="00255DEB"/>
    <w:rsid w:val="00255F12"/>
    <w:rsid w:val="0025662D"/>
    <w:rsid w:val="00260E49"/>
    <w:rsid w:val="002621BB"/>
    <w:rsid w:val="002629F0"/>
    <w:rsid w:val="00262A07"/>
    <w:rsid w:val="00266EAA"/>
    <w:rsid w:val="00266F0A"/>
    <w:rsid w:val="00267294"/>
    <w:rsid w:val="0026771C"/>
    <w:rsid w:val="00267837"/>
    <w:rsid w:val="00267F84"/>
    <w:rsid w:val="002703B9"/>
    <w:rsid w:val="00271401"/>
    <w:rsid w:val="00271E2E"/>
    <w:rsid w:val="002723D9"/>
    <w:rsid w:val="00273CB0"/>
    <w:rsid w:val="00275AB8"/>
    <w:rsid w:val="00276094"/>
    <w:rsid w:val="00276F1B"/>
    <w:rsid w:val="00277861"/>
    <w:rsid w:val="00277F98"/>
    <w:rsid w:val="00280367"/>
    <w:rsid w:val="002805A5"/>
    <w:rsid w:val="00281651"/>
    <w:rsid w:val="00282559"/>
    <w:rsid w:val="0028559A"/>
    <w:rsid w:val="0028662E"/>
    <w:rsid w:val="0028778B"/>
    <w:rsid w:val="002877B5"/>
    <w:rsid w:val="0029162B"/>
    <w:rsid w:val="0029176A"/>
    <w:rsid w:val="002918CC"/>
    <w:rsid w:val="00291FAE"/>
    <w:rsid w:val="002924B3"/>
    <w:rsid w:val="00292BC9"/>
    <w:rsid w:val="00293366"/>
    <w:rsid w:val="002938DF"/>
    <w:rsid w:val="00294414"/>
    <w:rsid w:val="002963F7"/>
    <w:rsid w:val="0029771B"/>
    <w:rsid w:val="002A0164"/>
    <w:rsid w:val="002A1304"/>
    <w:rsid w:val="002A4FA3"/>
    <w:rsid w:val="002A5AEF"/>
    <w:rsid w:val="002A7829"/>
    <w:rsid w:val="002B0C34"/>
    <w:rsid w:val="002B0CFF"/>
    <w:rsid w:val="002B132A"/>
    <w:rsid w:val="002B1ECE"/>
    <w:rsid w:val="002B29C7"/>
    <w:rsid w:val="002B49F2"/>
    <w:rsid w:val="002B506C"/>
    <w:rsid w:val="002C127E"/>
    <w:rsid w:val="002C2070"/>
    <w:rsid w:val="002C20F2"/>
    <w:rsid w:val="002C2113"/>
    <w:rsid w:val="002C34EA"/>
    <w:rsid w:val="002C3F71"/>
    <w:rsid w:val="002C5270"/>
    <w:rsid w:val="002C5374"/>
    <w:rsid w:val="002C5D0B"/>
    <w:rsid w:val="002C7FC7"/>
    <w:rsid w:val="002D0E1C"/>
    <w:rsid w:val="002D2ECD"/>
    <w:rsid w:val="002D3F0B"/>
    <w:rsid w:val="002D4047"/>
    <w:rsid w:val="002D4C8A"/>
    <w:rsid w:val="002D5468"/>
    <w:rsid w:val="002D65A9"/>
    <w:rsid w:val="002D7DDA"/>
    <w:rsid w:val="002E09D5"/>
    <w:rsid w:val="002E188A"/>
    <w:rsid w:val="002E210C"/>
    <w:rsid w:val="002E303F"/>
    <w:rsid w:val="002E42B2"/>
    <w:rsid w:val="002E49E2"/>
    <w:rsid w:val="002E5EDA"/>
    <w:rsid w:val="002E65AD"/>
    <w:rsid w:val="002E7FFA"/>
    <w:rsid w:val="002F01EF"/>
    <w:rsid w:val="002F13FE"/>
    <w:rsid w:val="002F1D36"/>
    <w:rsid w:val="002F2093"/>
    <w:rsid w:val="002F2190"/>
    <w:rsid w:val="002F2BE9"/>
    <w:rsid w:val="002F505B"/>
    <w:rsid w:val="002F5276"/>
    <w:rsid w:val="002F6494"/>
    <w:rsid w:val="002F6D00"/>
    <w:rsid w:val="002F7258"/>
    <w:rsid w:val="002F7A54"/>
    <w:rsid w:val="002F7F2E"/>
    <w:rsid w:val="00300C9D"/>
    <w:rsid w:val="00302270"/>
    <w:rsid w:val="0030429F"/>
    <w:rsid w:val="00304AE3"/>
    <w:rsid w:val="00304B2D"/>
    <w:rsid w:val="003079FD"/>
    <w:rsid w:val="00312F1A"/>
    <w:rsid w:val="003144E5"/>
    <w:rsid w:val="0031457D"/>
    <w:rsid w:val="003148B7"/>
    <w:rsid w:val="003169A4"/>
    <w:rsid w:val="00317B1C"/>
    <w:rsid w:val="003220BE"/>
    <w:rsid w:val="0032280B"/>
    <w:rsid w:val="00322B6D"/>
    <w:rsid w:val="00322C51"/>
    <w:rsid w:val="0032322D"/>
    <w:rsid w:val="003236F7"/>
    <w:rsid w:val="003301BB"/>
    <w:rsid w:val="0033021F"/>
    <w:rsid w:val="003316EA"/>
    <w:rsid w:val="003340D7"/>
    <w:rsid w:val="003357B5"/>
    <w:rsid w:val="00335B7E"/>
    <w:rsid w:val="00335B81"/>
    <w:rsid w:val="00336EBC"/>
    <w:rsid w:val="003370D5"/>
    <w:rsid w:val="00341302"/>
    <w:rsid w:val="00341C7F"/>
    <w:rsid w:val="0034212A"/>
    <w:rsid w:val="00342D2E"/>
    <w:rsid w:val="00342DF2"/>
    <w:rsid w:val="00345618"/>
    <w:rsid w:val="00345FCC"/>
    <w:rsid w:val="00346561"/>
    <w:rsid w:val="003513F6"/>
    <w:rsid w:val="003520E5"/>
    <w:rsid w:val="00352331"/>
    <w:rsid w:val="00352780"/>
    <w:rsid w:val="00354E15"/>
    <w:rsid w:val="00355BF3"/>
    <w:rsid w:val="00356789"/>
    <w:rsid w:val="00356A10"/>
    <w:rsid w:val="003579CF"/>
    <w:rsid w:val="003603D2"/>
    <w:rsid w:val="00360EC3"/>
    <w:rsid w:val="003614D6"/>
    <w:rsid w:val="0036261F"/>
    <w:rsid w:val="00362B8D"/>
    <w:rsid w:val="00363E22"/>
    <w:rsid w:val="0036519A"/>
    <w:rsid w:val="003656A5"/>
    <w:rsid w:val="00366FCC"/>
    <w:rsid w:val="0037013C"/>
    <w:rsid w:val="00370DB0"/>
    <w:rsid w:val="00371E48"/>
    <w:rsid w:val="00372E3D"/>
    <w:rsid w:val="0037411D"/>
    <w:rsid w:val="00374F24"/>
    <w:rsid w:val="0037560D"/>
    <w:rsid w:val="00375A42"/>
    <w:rsid w:val="003761E4"/>
    <w:rsid w:val="003768FF"/>
    <w:rsid w:val="003801DC"/>
    <w:rsid w:val="0038057C"/>
    <w:rsid w:val="00380917"/>
    <w:rsid w:val="00381415"/>
    <w:rsid w:val="003817A9"/>
    <w:rsid w:val="003818BF"/>
    <w:rsid w:val="00383726"/>
    <w:rsid w:val="00383986"/>
    <w:rsid w:val="003850B6"/>
    <w:rsid w:val="003854FF"/>
    <w:rsid w:val="00385E73"/>
    <w:rsid w:val="00391EC0"/>
    <w:rsid w:val="00392C96"/>
    <w:rsid w:val="003943D5"/>
    <w:rsid w:val="00394B1F"/>
    <w:rsid w:val="003955AB"/>
    <w:rsid w:val="00395B9F"/>
    <w:rsid w:val="00396092"/>
    <w:rsid w:val="003969EC"/>
    <w:rsid w:val="003A0DBB"/>
    <w:rsid w:val="003A26FB"/>
    <w:rsid w:val="003A2DFF"/>
    <w:rsid w:val="003A32CE"/>
    <w:rsid w:val="003A385D"/>
    <w:rsid w:val="003A418D"/>
    <w:rsid w:val="003A4447"/>
    <w:rsid w:val="003A4518"/>
    <w:rsid w:val="003A5470"/>
    <w:rsid w:val="003A6879"/>
    <w:rsid w:val="003A7F7A"/>
    <w:rsid w:val="003B1BE0"/>
    <w:rsid w:val="003B1EAF"/>
    <w:rsid w:val="003B288C"/>
    <w:rsid w:val="003B4607"/>
    <w:rsid w:val="003B61E6"/>
    <w:rsid w:val="003B6F39"/>
    <w:rsid w:val="003C00D8"/>
    <w:rsid w:val="003C0267"/>
    <w:rsid w:val="003C0F53"/>
    <w:rsid w:val="003C283E"/>
    <w:rsid w:val="003C3BD2"/>
    <w:rsid w:val="003C497C"/>
    <w:rsid w:val="003D0843"/>
    <w:rsid w:val="003D1B7A"/>
    <w:rsid w:val="003D1D43"/>
    <w:rsid w:val="003D2160"/>
    <w:rsid w:val="003D240A"/>
    <w:rsid w:val="003D3092"/>
    <w:rsid w:val="003D462C"/>
    <w:rsid w:val="003D652C"/>
    <w:rsid w:val="003D66C4"/>
    <w:rsid w:val="003D6988"/>
    <w:rsid w:val="003D74E4"/>
    <w:rsid w:val="003E1DEB"/>
    <w:rsid w:val="003E30CC"/>
    <w:rsid w:val="003E3AE2"/>
    <w:rsid w:val="003E45D7"/>
    <w:rsid w:val="003E4A81"/>
    <w:rsid w:val="003E5FB5"/>
    <w:rsid w:val="003E60B3"/>
    <w:rsid w:val="003E6B88"/>
    <w:rsid w:val="003F10EA"/>
    <w:rsid w:val="003F1F92"/>
    <w:rsid w:val="003F31BB"/>
    <w:rsid w:val="003F4827"/>
    <w:rsid w:val="003F510A"/>
    <w:rsid w:val="003F5BEF"/>
    <w:rsid w:val="003F5CA1"/>
    <w:rsid w:val="003F67AE"/>
    <w:rsid w:val="004038E6"/>
    <w:rsid w:val="00404C59"/>
    <w:rsid w:val="004057A9"/>
    <w:rsid w:val="00405A6F"/>
    <w:rsid w:val="004100D3"/>
    <w:rsid w:val="004105AD"/>
    <w:rsid w:val="004113BA"/>
    <w:rsid w:val="0041225C"/>
    <w:rsid w:val="004145EE"/>
    <w:rsid w:val="00415431"/>
    <w:rsid w:val="00415CE3"/>
    <w:rsid w:val="00416792"/>
    <w:rsid w:val="00420698"/>
    <w:rsid w:val="00420744"/>
    <w:rsid w:val="004215E4"/>
    <w:rsid w:val="00423D17"/>
    <w:rsid w:val="00425B95"/>
    <w:rsid w:val="00426057"/>
    <w:rsid w:val="004270D6"/>
    <w:rsid w:val="00427439"/>
    <w:rsid w:val="0042747E"/>
    <w:rsid w:val="00427D6D"/>
    <w:rsid w:val="00430B73"/>
    <w:rsid w:val="00431C37"/>
    <w:rsid w:val="00433983"/>
    <w:rsid w:val="00434BC9"/>
    <w:rsid w:val="0043554F"/>
    <w:rsid w:val="00436197"/>
    <w:rsid w:val="00436B05"/>
    <w:rsid w:val="0043720A"/>
    <w:rsid w:val="004379B3"/>
    <w:rsid w:val="00442978"/>
    <w:rsid w:val="00443703"/>
    <w:rsid w:val="00446E2A"/>
    <w:rsid w:val="00446E39"/>
    <w:rsid w:val="0044750C"/>
    <w:rsid w:val="0044775E"/>
    <w:rsid w:val="004510B4"/>
    <w:rsid w:val="004532B1"/>
    <w:rsid w:val="00453750"/>
    <w:rsid w:val="00453B33"/>
    <w:rsid w:val="00453D48"/>
    <w:rsid w:val="00455428"/>
    <w:rsid w:val="00455BB0"/>
    <w:rsid w:val="004574DB"/>
    <w:rsid w:val="00457F27"/>
    <w:rsid w:val="00460047"/>
    <w:rsid w:val="0046083E"/>
    <w:rsid w:val="00460CF7"/>
    <w:rsid w:val="00461CCE"/>
    <w:rsid w:val="00462894"/>
    <w:rsid w:val="00463364"/>
    <w:rsid w:val="00463EBC"/>
    <w:rsid w:val="00464A00"/>
    <w:rsid w:val="0047155B"/>
    <w:rsid w:val="004715C9"/>
    <w:rsid w:val="00471750"/>
    <w:rsid w:val="004724A4"/>
    <w:rsid w:val="00472872"/>
    <w:rsid w:val="004743BD"/>
    <w:rsid w:val="00475041"/>
    <w:rsid w:val="00475049"/>
    <w:rsid w:val="004822BC"/>
    <w:rsid w:val="00484A9B"/>
    <w:rsid w:val="004853AC"/>
    <w:rsid w:val="00487029"/>
    <w:rsid w:val="00487C5A"/>
    <w:rsid w:val="0049151E"/>
    <w:rsid w:val="00492661"/>
    <w:rsid w:val="00492A62"/>
    <w:rsid w:val="00492E40"/>
    <w:rsid w:val="00494862"/>
    <w:rsid w:val="00494B0D"/>
    <w:rsid w:val="00495701"/>
    <w:rsid w:val="00495F6F"/>
    <w:rsid w:val="00496664"/>
    <w:rsid w:val="00496798"/>
    <w:rsid w:val="004A02EA"/>
    <w:rsid w:val="004A059F"/>
    <w:rsid w:val="004A28DD"/>
    <w:rsid w:val="004A3DD7"/>
    <w:rsid w:val="004A420E"/>
    <w:rsid w:val="004A6B19"/>
    <w:rsid w:val="004A6B7C"/>
    <w:rsid w:val="004A6BC2"/>
    <w:rsid w:val="004A6E51"/>
    <w:rsid w:val="004A779D"/>
    <w:rsid w:val="004B0720"/>
    <w:rsid w:val="004B0DB7"/>
    <w:rsid w:val="004B2C61"/>
    <w:rsid w:val="004B4526"/>
    <w:rsid w:val="004B521C"/>
    <w:rsid w:val="004B6773"/>
    <w:rsid w:val="004C1368"/>
    <w:rsid w:val="004C334B"/>
    <w:rsid w:val="004C3BC5"/>
    <w:rsid w:val="004C4C43"/>
    <w:rsid w:val="004C5D67"/>
    <w:rsid w:val="004C6DCC"/>
    <w:rsid w:val="004D05B3"/>
    <w:rsid w:val="004D191D"/>
    <w:rsid w:val="004D283B"/>
    <w:rsid w:val="004D6436"/>
    <w:rsid w:val="004E07A3"/>
    <w:rsid w:val="004E2BFE"/>
    <w:rsid w:val="004E313F"/>
    <w:rsid w:val="004E31E4"/>
    <w:rsid w:val="004E417A"/>
    <w:rsid w:val="004E4B24"/>
    <w:rsid w:val="004E4C08"/>
    <w:rsid w:val="004E530F"/>
    <w:rsid w:val="004E5370"/>
    <w:rsid w:val="004E62B6"/>
    <w:rsid w:val="004E65CA"/>
    <w:rsid w:val="004F02E5"/>
    <w:rsid w:val="004F0F79"/>
    <w:rsid w:val="004F19D8"/>
    <w:rsid w:val="004F2A9D"/>
    <w:rsid w:val="004F314A"/>
    <w:rsid w:val="004F374D"/>
    <w:rsid w:val="004F4197"/>
    <w:rsid w:val="004F5289"/>
    <w:rsid w:val="004F5911"/>
    <w:rsid w:val="004F61B0"/>
    <w:rsid w:val="00500973"/>
    <w:rsid w:val="005015FD"/>
    <w:rsid w:val="00502397"/>
    <w:rsid w:val="00502A35"/>
    <w:rsid w:val="005042E9"/>
    <w:rsid w:val="00505D3E"/>
    <w:rsid w:val="005072E2"/>
    <w:rsid w:val="005077C6"/>
    <w:rsid w:val="005102E0"/>
    <w:rsid w:val="00512ED6"/>
    <w:rsid w:val="005132B0"/>
    <w:rsid w:val="00514202"/>
    <w:rsid w:val="005149EB"/>
    <w:rsid w:val="00514EC6"/>
    <w:rsid w:val="00516903"/>
    <w:rsid w:val="00516BB4"/>
    <w:rsid w:val="005176C4"/>
    <w:rsid w:val="0052049A"/>
    <w:rsid w:val="00520A6F"/>
    <w:rsid w:val="0052289D"/>
    <w:rsid w:val="00523E6A"/>
    <w:rsid w:val="005262D3"/>
    <w:rsid w:val="0052680C"/>
    <w:rsid w:val="00526B9C"/>
    <w:rsid w:val="005303DE"/>
    <w:rsid w:val="0053172F"/>
    <w:rsid w:val="00531870"/>
    <w:rsid w:val="00532517"/>
    <w:rsid w:val="0053259D"/>
    <w:rsid w:val="00532CA0"/>
    <w:rsid w:val="0053411D"/>
    <w:rsid w:val="00534284"/>
    <w:rsid w:val="00535D37"/>
    <w:rsid w:val="00540B5D"/>
    <w:rsid w:val="00541B50"/>
    <w:rsid w:val="005421C8"/>
    <w:rsid w:val="005429BD"/>
    <w:rsid w:val="00542A9F"/>
    <w:rsid w:val="00542B67"/>
    <w:rsid w:val="00542EC2"/>
    <w:rsid w:val="00543467"/>
    <w:rsid w:val="0054407A"/>
    <w:rsid w:val="005440AC"/>
    <w:rsid w:val="00544472"/>
    <w:rsid w:val="00545BD3"/>
    <w:rsid w:val="00546536"/>
    <w:rsid w:val="0055132A"/>
    <w:rsid w:val="005513D8"/>
    <w:rsid w:val="00552BE0"/>
    <w:rsid w:val="00553782"/>
    <w:rsid w:val="0055416D"/>
    <w:rsid w:val="00554D14"/>
    <w:rsid w:val="005551EB"/>
    <w:rsid w:val="005551F3"/>
    <w:rsid w:val="00555DBB"/>
    <w:rsid w:val="0055770B"/>
    <w:rsid w:val="00563032"/>
    <w:rsid w:val="0056330F"/>
    <w:rsid w:val="005651A7"/>
    <w:rsid w:val="00570B92"/>
    <w:rsid w:val="00570E60"/>
    <w:rsid w:val="00570E8C"/>
    <w:rsid w:val="005710D9"/>
    <w:rsid w:val="00572224"/>
    <w:rsid w:val="00572F36"/>
    <w:rsid w:val="00573125"/>
    <w:rsid w:val="005740CB"/>
    <w:rsid w:val="00575897"/>
    <w:rsid w:val="00575B64"/>
    <w:rsid w:val="00576151"/>
    <w:rsid w:val="0057643D"/>
    <w:rsid w:val="00576FB5"/>
    <w:rsid w:val="00580492"/>
    <w:rsid w:val="00581445"/>
    <w:rsid w:val="0058182F"/>
    <w:rsid w:val="00582062"/>
    <w:rsid w:val="00583131"/>
    <w:rsid w:val="0058351A"/>
    <w:rsid w:val="0058513D"/>
    <w:rsid w:val="00585613"/>
    <w:rsid w:val="00586CDA"/>
    <w:rsid w:val="00587346"/>
    <w:rsid w:val="0058771F"/>
    <w:rsid w:val="00587E1E"/>
    <w:rsid w:val="00587E4B"/>
    <w:rsid w:val="005912A2"/>
    <w:rsid w:val="005927C8"/>
    <w:rsid w:val="005941BB"/>
    <w:rsid w:val="005948AE"/>
    <w:rsid w:val="00594E01"/>
    <w:rsid w:val="005952AF"/>
    <w:rsid w:val="00595656"/>
    <w:rsid w:val="00595F23"/>
    <w:rsid w:val="00596DDE"/>
    <w:rsid w:val="00597611"/>
    <w:rsid w:val="005A166D"/>
    <w:rsid w:val="005A1BC4"/>
    <w:rsid w:val="005A2FCD"/>
    <w:rsid w:val="005A43C8"/>
    <w:rsid w:val="005A4528"/>
    <w:rsid w:val="005B1ED7"/>
    <w:rsid w:val="005B288C"/>
    <w:rsid w:val="005B2DA2"/>
    <w:rsid w:val="005B4362"/>
    <w:rsid w:val="005B4370"/>
    <w:rsid w:val="005B4503"/>
    <w:rsid w:val="005B47F2"/>
    <w:rsid w:val="005B5928"/>
    <w:rsid w:val="005B6D31"/>
    <w:rsid w:val="005B73EB"/>
    <w:rsid w:val="005B7DC0"/>
    <w:rsid w:val="005C017F"/>
    <w:rsid w:val="005C0CB4"/>
    <w:rsid w:val="005C3178"/>
    <w:rsid w:val="005C3A37"/>
    <w:rsid w:val="005C45F7"/>
    <w:rsid w:val="005C51D4"/>
    <w:rsid w:val="005C593E"/>
    <w:rsid w:val="005C6307"/>
    <w:rsid w:val="005C6A8B"/>
    <w:rsid w:val="005D0652"/>
    <w:rsid w:val="005D455D"/>
    <w:rsid w:val="005D601D"/>
    <w:rsid w:val="005D6394"/>
    <w:rsid w:val="005E02D8"/>
    <w:rsid w:val="005E0337"/>
    <w:rsid w:val="005E1B42"/>
    <w:rsid w:val="005E2FE8"/>
    <w:rsid w:val="005E7EA4"/>
    <w:rsid w:val="005F0808"/>
    <w:rsid w:val="005F0FBF"/>
    <w:rsid w:val="005F2A3A"/>
    <w:rsid w:val="005F2F37"/>
    <w:rsid w:val="005F314E"/>
    <w:rsid w:val="005F540C"/>
    <w:rsid w:val="005F5F2A"/>
    <w:rsid w:val="005F6E56"/>
    <w:rsid w:val="006012D5"/>
    <w:rsid w:val="00601CA0"/>
    <w:rsid w:val="00604357"/>
    <w:rsid w:val="006069BB"/>
    <w:rsid w:val="0061059E"/>
    <w:rsid w:val="00611B61"/>
    <w:rsid w:val="00611BC3"/>
    <w:rsid w:val="00612552"/>
    <w:rsid w:val="00612B01"/>
    <w:rsid w:val="0061565D"/>
    <w:rsid w:val="00616951"/>
    <w:rsid w:val="006176FA"/>
    <w:rsid w:val="00621154"/>
    <w:rsid w:val="00623C39"/>
    <w:rsid w:val="006266DC"/>
    <w:rsid w:val="0063060C"/>
    <w:rsid w:val="00632D81"/>
    <w:rsid w:val="0063325F"/>
    <w:rsid w:val="00633D81"/>
    <w:rsid w:val="0063410F"/>
    <w:rsid w:val="0063489A"/>
    <w:rsid w:val="006350AC"/>
    <w:rsid w:val="006351BE"/>
    <w:rsid w:val="006354D0"/>
    <w:rsid w:val="00635A8C"/>
    <w:rsid w:val="006360EA"/>
    <w:rsid w:val="0063727F"/>
    <w:rsid w:val="00640F4F"/>
    <w:rsid w:val="006413C7"/>
    <w:rsid w:val="006415DF"/>
    <w:rsid w:val="00642955"/>
    <w:rsid w:val="00642E7A"/>
    <w:rsid w:val="00643319"/>
    <w:rsid w:val="00643ADF"/>
    <w:rsid w:val="006440F8"/>
    <w:rsid w:val="00644307"/>
    <w:rsid w:val="00647389"/>
    <w:rsid w:val="00647ABF"/>
    <w:rsid w:val="00650D93"/>
    <w:rsid w:val="00652B4E"/>
    <w:rsid w:val="0065337B"/>
    <w:rsid w:val="00653566"/>
    <w:rsid w:val="00653B4A"/>
    <w:rsid w:val="00654029"/>
    <w:rsid w:val="00654C5A"/>
    <w:rsid w:val="00654D5A"/>
    <w:rsid w:val="00654FB7"/>
    <w:rsid w:val="00657B5A"/>
    <w:rsid w:val="006607E2"/>
    <w:rsid w:val="006616BC"/>
    <w:rsid w:val="00661C3E"/>
    <w:rsid w:val="00662005"/>
    <w:rsid w:val="0066208E"/>
    <w:rsid w:val="00663E52"/>
    <w:rsid w:val="00665D77"/>
    <w:rsid w:val="0066600D"/>
    <w:rsid w:val="00666E59"/>
    <w:rsid w:val="006672DA"/>
    <w:rsid w:val="0066787A"/>
    <w:rsid w:val="006713AF"/>
    <w:rsid w:val="00671489"/>
    <w:rsid w:val="00671774"/>
    <w:rsid w:val="00671914"/>
    <w:rsid w:val="00671B67"/>
    <w:rsid w:val="006738E8"/>
    <w:rsid w:val="00674098"/>
    <w:rsid w:val="00674611"/>
    <w:rsid w:val="0067485B"/>
    <w:rsid w:val="00674E1B"/>
    <w:rsid w:val="006750A1"/>
    <w:rsid w:val="0067656B"/>
    <w:rsid w:val="00676A36"/>
    <w:rsid w:val="00676E36"/>
    <w:rsid w:val="00677E7D"/>
    <w:rsid w:val="0068035F"/>
    <w:rsid w:val="0068077B"/>
    <w:rsid w:val="00680E33"/>
    <w:rsid w:val="006829F9"/>
    <w:rsid w:val="0068440C"/>
    <w:rsid w:val="00685BC8"/>
    <w:rsid w:val="00686ACE"/>
    <w:rsid w:val="006923C7"/>
    <w:rsid w:val="00694B82"/>
    <w:rsid w:val="00695491"/>
    <w:rsid w:val="006977DF"/>
    <w:rsid w:val="00697E87"/>
    <w:rsid w:val="006A1773"/>
    <w:rsid w:val="006A2289"/>
    <w:rsid w:val="006A2AB9"/>
    <w:rsid w:val="006A3469"/>
    <w:rsid w:val="006A4800"/>
    <w:rsid w:val="006A5DA7"/>
    <w:rsid w:val="006A7EF8"/>
    <w:rsid w:val="006B4C41"/>
    <w:rsid w:val="006B50A6"/>
    <w:rsid w:val="006B51C6"/>
    <w:rsid w:val="006B5673"/>
    <w:rsid w:val="006B7677"/>
    <w:rsid w:val="006B779F"/>
    <w:rsid w:val="006B7BE0"/>
    <w:rsid w:val="006C2035"/>
    <w:rsid w:val="006C21FD"/>
    <w:rsid w:val="006C2308"/>
    <w:rsid w:val="006C4ABF"/>
    <w:rsid w:val="006C685C"/>
    <w:rsid w:val="006C688F"/>
    <w:rsid w:val="006C68FD"/>
    <w:rsid w:val="006C6B36"/>
    <w:rsid w:val="006C7459"/>
    <w:rsid w:val="006C77F5"/>
    <w:rsid w:val="006D0A83"/>
    <w:rsid w:val="006D0EE8"/>
    <w:rsid w:val="006D121B"/>
    <w:rsid w:val="006D3068"/>
    <w:rsid w:val="006D34B7"/>
    <w:rsid w:val="006D45F2"/>
    <w:rsid w:val="006E10F4"/>
    <w:rsid w:val="006E2C51"/>
    <w:rsid w:val="006E3542"/>
    <w:rsid w:val="006E36E9"/>
    <w:rsid w:val="006E5E18"/>
    <w:rsid w:val="006E72F4"/>
    <w:rsid w:val="006E7D0D"/>
    <w:rsid w:val="006F1384"/>
    <w:rsid w:val="006F16E9"/>
    <w:rsid w:val="006F3A3A"/>
    <w:rsid w:val="006F57ED"/>
    <w:rsid w:val="006F585D"/>
    <w:rsid w:val="006F59E4"/>
    <w:rsid w:val="006F79F1"/>
    <w:rsid w:val="00701574"/>
    <w:rsid w:val="007015EF"/>
    <w:rsid w:val="00701A8B"/>
    <w:rsid w:val="00701E42"/>
    <w:rsid w:val="00703DC1"/>
    <w:rsid w:val="00707677"/>
    <w:rsid w:val="00710DA1"/>
    <w:rsid w:val="007117AE"/>
    <w:rsid w:val="00715A58"/>
    <w:rsid w:val="007173FB"/>
    <w:rsid w:val="007202D3"/>
    <w:rsid w:val="00720484"/>
    <w:rsid w:val="00721B99"/>
    <w:rsid w:val="00722493"/>
    <w:rsid w:val="007224CB"/>
    <w:rsid w:val="007252BA"/>
    <w:rsid w:val="00725F51"/>
    <w:rsid w:val="0072614A"/>
    <w:rsid w:val="00727D16"/>
    <w:rsid w:val="00727F64"/>
    <w:rsid w:val="00730FFD"/>
    <w:rsid w:val="00731154"/>
    <w:rsid w:val="007316E3"/>
    <w:rsid w:val="00733957"/>
    <w:rsid w:val="007340C3"/>
    <w:rsid w:val="0073609A"/>
    <w:rsid w:val="0073632B"/>
    <w:rsid w:val="00736C67"/>
    <w:rsid w:val="007379BD"/>
    <w:rsid w:val="00737F04"/>
    <w:rsid w:val="00740800"/>
    <w:rsid w:val="007428A9"/>
    <w:rsid w:val="00742F7C"/>
    <w:rsid w:val="00743103"/>
    <w:rsid w:val="007437BC"/>
    <w:rsid w:val="00743A0A"/>
    <w:rsid w:val="00750176"/>
    <w:rsid w:val="00750373"/>
    <w:rsid w:val="0075069A"/>
    <w:rsid w:val="00751F4B"/>
    <w:rsid w:val="007558F7"/>
    <w:rsid w:val="00755C7B"/>
    <w:rsid w:val="0075697A"/>
    <w:rsid w:val="0076037A"/>
    <w:rsid w:val="0076057A"/>
    <w:rsid w:val="00760FB4"/>
    <w:rsid w:val="00762713"/>
    <w:rsid w:val="00764BE6"/>
    <w:rsid w:val="00764C5C"/>
    <w:rsid w:val="00767F1C"/>
    <w:rsid w:val="007717A3"/>
    <w:rsid w:val="007727E4"/>
    <w:rsid w:val="00781515"/>
    <w:rsid w:val="00782742"/>
    <w:rsid w:val="00782E6D"/>
    <w:rsid w:val="00782F9C"/>
    <w:rsid w:val="00783B2A"/>
    <w:rsid w:val="00784700"/>
    <w:rsid w:val="007855A0"/>
    <w:rsid w:val="007857AB"/>
    <w:rsid w:val="0078743C"/>
    <w:rsid w:val="007939C2"/>
    <w:rsid w:val="007953BD"/>
    <w:rsid w:val="00796ABB"/>
    <w:rsid w:val="007A215B"/>
    <w:rsid w:val="007A5918"/>
    <w:rsid w:val="007A658D"/>
    <w:rsid w:val="007A6A56"/>
    <w:rsid w:val="007A7104"/>
    <w:rsid w:val="007A77E8"/>
    <w:rsid w:val="007A7BE8"/>
    <w:rsid w:val="007A7ED9"/>
    <w:rsid w:val="007B0735"/>
    <w:rsid w:val="007B1D45"/>
    <w:rsid w:val="007B2117"/>
    <w:rsid w:val="007B29E9"/>
    <w:rsid w:val="007B4593"/>
    <w:rsid w:val="007B5975"/>
    <w:rsid w:val="007B75C8"/>
    <w:rsid w:val="007B7CF5"/>
    <w:rsid w:val="007C0809"/>
    <w:rsid w:val="007C08BF"/>
    <w:rsid w:val="007C20B0"/>
    <w:rsid w:val="007C21DF"/>
    <w:rsid w:val="007C3F80"/>
    <w:rsid w:val="007C4A0E"/>
    <w:rsid w:val="007C4DA1"/>
    <w:rsid w:val="007C5258"/>
    <w:rsid w:val="007C53B7"/>
    <w:rsid w:val="007C654D"/>
    <w:rsid w:val="007C73A6"/>
    <w:rsid w:val="007C7C49"/>
    <w:rsid w:val="007D1BED"/>
    <w:rsid w:val="007D48D8"/>
    <w:rsid w:val="007D71C7"/>
    <w:rsid w:val="007E1C64"/>
    <w:rsid w:val="007E2102"/>
    <w:rsid w:val="007E2B23"/>
    <w:rsid w:val="007E3F2F"/>
    <w:rsid w:val="007E6A53"/>
    <w:rsid w:val="007E7442"/>
    <w:rsid w:val="007E78DA"/>
    <w:rsid w:val="007F26CB"/>
    <w:rsid w:val="007F4656"/>
    <w:rsid w:val="007F479C"/>
    <w:rsid w:val="007F54CE"/>
    <w:rsid w:val="007F5ACA"/>
    <w:rsid w:val="00800A9C"/>
    <w:rsid w:val="0080177D"/>
    <w:rsid w:val="008038C5"/>
    <w:rsid w:val="00803B49"/>
    <w:rsid w:val="008072CA"/>
    <w:rsid w:val="00807C13"/>
    <w:rsid w:val="00810F2D"/>
    <w:rsid w:val="00810F57"/>
    <w:rsid w:val="00811874"/>
    <w:rsid w:val="00812834"/>
    <w:rsid w:val="0081305E"/>
    <w:rsid w:val="00813116"/>
    <w:rsid w:val="00814D53"/>
    <w:rsid w:val="00814E46"/>
    <w:rsid w:val="00815148"/>
    <w:rsid w:val="0081794D"/>
    <w:rsid w:val="00820B14"/>
    <w:rsid w:val="00820EA2"/>
    <w:rsid w:val="0082268B"/>
    <w:rsid w:val="00823C12"/>
    <w:rsid w:val="00824A2A"/>
    <w:rsid w:val="0082658E"/>
    <w:rsid w:val="008277AE"/>
    <w:rsid w:val="00830971"/>
    <w:rsid w:val="008319A4"/>
    <w:rsid w:val="00832755"/>
    <w:rsid w:val="008327D9"/>
    <w:rsid w:val="008331FE"/>
    <w:rsid w:val="00833BF6"/>
    <w:rsid w:val="00833DDA"/>
    <w:rsid w:val="00843090"/>
    <w:rsid w:val="008437F0"/>
    <w:rsid w:val="00844C20"/>
    <w:rsid w:val="008470ED"/>
    <w:rsid w:val="00850362"/>
    <w:rsid w:val="00851BC0"/>
    <w:rsid w:val="00852337"/>
    <w:rsid w:val="00853187"/>
    <w:rsid w:val="0085388C"/>
    <w:rsid w:val="008538B6"/>
    <w:rsid w:val="00856344"/>
    <w:rsid w:val="00857D17"/>
    <w:rsid w:val="00860FC0"/>
    <w:rsid w:val="008616D4"/>
    <w:rsid w:val="00862A04"/>
    <w:rsid w:val="00863261"/>
    <w:rsid w:val="0086615A"/>
    <w:rsid w:val="00866C3D"/>
    <w:rsid w:val="00870B56"/>
    <w:rsid w:val="0087140B"/>
    <w:rsid w:val="0087296B"/>
    <w:rsid w:val="00875129"/>
    <w:rsid w:val="0087708E"/>
    <w:rsid w:val="00877197"/>
    <w:rsid w:val="00877C99"/>
    <w:rsid w:val="008803E3"/>
    <w:rsid w:val="008804D7"/>
    <w:rsid w:val="008808B5"/>
    <w:rsid w:val="00881062"/>
    <w:rsid w:val="008815CD"/>
    <w:rsid w:val="00883B5F"/>
    <w:rsid w:val="0088545D"/>
    <w:rsid w:val="008903D8"/>
    <w:rsid w:val="00892A80"/>
    <w:rsid w:val="00892FF5"/>
    <w:rsid w:val="00893264"/>
    <w:rsid w:val="00893577"/>
    <w:rsid w:val="00895EAC"/>
    <w:rsid w:val="008A02CD"/>
    <w:rsid w:val="008A437A"/>
    <w:rsid w:val="008A5DA5"/>
    <w:rsid w:val="008A78EE"/>
    <w:rsid w:val="008A7A05"/>
    <w:rsid w:val="008B0650"/>
    <w:rsid w:val="008B16DE"/>
    <w:rsid w:val="008B4A34"/>
    <w:rsid w:val="008B4A69"/>
    <w:rsid w:val="008B5595"/>
    <w:rsid w:val="008B679C"/>
    <w:rsid w:val="008B69D1"/>
    <w:rsid w:val="008B6E94"/>
    <w:rsid w:val="008C06D4"/>
    <w:rsid w:val="008C10F5"/>
    <w:rsid w:val="008C2090"/>
    <w:rsid w:val="008C286D"/>
    <w:rsid w:val="008C2D2B"/>
    <w:rsid w:val="008C2EAD"/>
    <w:rsid w:val="008C2EBA"/>
    <w:rsid w:val="008C3896"/>
    <w:rsid w:val="008C4172"/>
    <w:rsid w:val="008C58CD"/>
    <w:rsid w:val="008C6250"/>
    <w:rsid w:val="008D0B9D"/>
    <w:rsid w:val="008D1A1D"/>
    <w:rsid w:val="008D3A65"/>
    <w:rsid w:val="008D4519"/>
    <w:rsid w:val="008D68F3"/>
    <w:rsid w:val="008D6C8A"/>
    <w:rsid w:val="008D700B"/>
    <w:rsid w:val="008D74C8"/>
    <w:rsid w:val="008E0677"/>
    <w:rsid w:val="008E0AF1"/>
    <w:rsid w:val="008E1D3D"/>
    <w:rsid w:val="008E2834"/>
    <w:rsid w:val="008E343B"/>
    <w:rsid w:val="008E369B"/>
    <w:rsid w:val="008E4EA7"/>
    <w:rsid w:val="008E5221"/>
    <w:rsid w:val="008E5A84"/>
    <w:rsid w:val="008E5E16"/>
    <w:rsid w:val="008E61D9"/>
    <w:rsid w:val="008E6660"/>
    <w:rsid w:val="008F0271"/>
    <w:rsid w:val="008F2821"/>
    <w:rsid w:val="008F64D4"/>
    <w:rsid w:val="008F6864"/>
    <w:rsid w:val="008F730E"/>
    <w:rsid w:val="008F762D"/>
    <w:rsid w:val="00900711"/>
    <w:rsid w:val="00901AC6"/>
    <w:rsid w:val="009045F9"/>
    <w:rsid w:val="00904AA8"/>
    <w:rsid w:val="00905008"/>
    <w:rsid w:val="0090531E"/>
    <w:rsid w:val="009060BD"/>
    <w:rsid w:val="009102E6"/>
    <w:rsid w:val="00910952"/>
    <w:rsid w:val="0091248A"/>
    <w:rsid w:val="009132C5"/>
    <w:rsid w:val="009176BF"/>
    <w:rsid w:val="00921242"/>
    <w:rsid w:val="009216B4"/>
    <w:rsid w:val="00921F13"/>
    <w:rsid w:val="0092261B"/>
    <w:rsid w:val="009230A6"/>
    <w:rsid w:val="00923385"/>
    <w:rsid w:val="009244F0"/>
    <w:rsid w:val="009249FE"/>
    <w:rsid w:val="0092588F"/>
    <w:rsid w:val="00925977"/>
    <w:rsid w:val="0092756E"/>
    <w:rsid w:val="009319EC"/>
    <w:rsid w:val="009319F8"/>
    <w:rsid w:val="009322D8"/>
    <w:rsid w:val="0093248E"/>
    <w:rsid w:val="00933354"/>
    <w:rsid w:val="009334E2"/>
    <w:rsid w:val="009346B4"/>
    <w:rsid w:val="009350AA"/>
    <w:rsid w:val="009356B7"/>
    <w:rsid w:val="00940CA2"/>
    <w:rsid w:val="0094101A"/>
    <w:rsid w:val="009418B3"/>
    <w:rsid w:val="00941B33"/>
    <w:rsid w:val="00941BC7"/>
    <w:rsid w:val="00942905"/>
    <w:rsid w:val="009451DB"/>
    <w:rsid w:val="00945DDB"/>
    <w:rsid w:val="00946088"/>
    <w:rsid w:val="00946EDC"/>
    <w:rsid w:val="009472DD"/>
    <w:rsid w:val="00950B5E"/>
    <w:rsid w:val="009517F9"/>
    <w:rsid w:val="00953064"/>
    <w:rsid w:val="0095442A"/>
    <w:rsid w:val="009547F7"/>
    <w:rsid w:val="00955010"/>
    <w:rsid w:val="00955AF0"/>
    <w:rsid w:val="00957011"/>
    <w:rsid w:val="009574B2"/>
    <w:rsid w:val="00960C11"/>
    <w:rsid w:val="00964F9A"/>
    <w:rsid w:val="009654AB"/>
    <w:rsid w:val="00966D3B"/>
    <w:rsid w:val="009702D3"/>
    <w:rsid w:val="00974557"/>
    <w:rsid w:val="00975A10"/>
    <w:rsid w:val="00976763"/>
    <w:rsid w:val="00976FD8"/>
    <w:rsid w:val="00977B7D"/>
    <w:rsid w:val="00977F13"/>
    <w:rsid w:val="009805ED"/>
    <w:rsid w:val="00980F8C"/>
    <w:rsid w:val="00981D4B"/>
    <w:rsid w:val="00981E7B"/>
    <w:rsid w:val="00983C1E"/>
    <w:rsid w:val="0098597F"/>
    <w:rsid w:val="0098664D"/>
    <w:rsid w:val="00987342"/>
    <w:rsid w:val="009910CB"/>
    <w:rsid w:val="0099151E"/>
    <w:rsid w:val="00992D5D"/>
    <w:rsid w:val="009934E2"/>
    <w:rsid w:val="00993E61"/>
    <w:rsid w:val="009947E9"/>
    <w:rsid w:val="00994845"/>
    <w:rsid w:val="00994C44"/>
    <w:rsid w:val="00994CBD"/>
    <w:rsid w:val="009A0D54"/>
    <w:rsid w:val="009A1B31"/>
    <w:rsid w:val="009A269D"/>
    <w:rsid w:val="009A2737"/>
    <w:rsid w:val="009A2C4D"/>
    <w:rsid w:val="009A33E4"/>
    <w:rsid w:val="009A3C3A"/>
    <w:rsid w:val="009A3D26"/>
    <w:rsid w:val="009A6CDD"/>
    <w:rsid w:val="009A6F35"/>
    <w:rsid w:val="009A7311"/>
    <w:rsid w:val="009B1AB5"/>
    <w:rsid w:val="009B276A"/>
    <w:rsid w:val="009B2D17"/>
    <w:rsid w:val="009B353A"/>
    <w:rsid w:val="009B3647"/>
    <w:rsid w:val="009B3AA4"/>
    <w:rsid w:val="009B3FA2"/>
    <w:rsid w:val="009B45D3"/>
    <w:rsid w:val="009B49C5"/>
    <w:rsid w:val="009B5C4F"/>
    <w:rsid w:val="009C0AB3"/>
    <w:rsid w:val="009C0B40"/>
    <w:rsid w:val="009C136E"/>
    <w:rsid w:val="009C170B"/>
    <w:rsid w:val="009C3307"/>
    <w:rsid w:val="009C44D9"/>
    <w:rsid w:val="009C460E"/>
    <w:rsid w:val="009C5CDA"/>
    <w:rsid w:val="009C5EBA"/>
    <w:rsid w:val="009C741B"/>
    <w:rsid w:val="009C756E"/>
    <w:rsid w:val="009D2FD1"/>
    <w:rsid w:val="009D3C11"/>
    <w:rsid w:val="009D6314"/>
    <w:rsid w:val="009E0056"/>
    <w:rsid w:val="009E02A8"/>
    <w:rsid w:val="009E1684"/>
    <w:rsid w:val="009E1E22"/>
    <w:rsid w:val="009E1EFF"/>
    <w:rsid w:val="009E1FB0"/>
    <w:rsid w:val="009E2299"/>
    <w:rsid w:val="009E3B11"/>
    <w:rsid w:val="009E3B41"/>
    <w:rsid w:val="009E42E1"/>
    <w:rsid w:val="009E4822"/>
    <w:rsid w:val="009E589B"/>
    <w:rsid w:val="009E5A74"/>
    <w:rsid w:val="009E761F"/>
    <w:rsid w:val="009F00BB"/>
    <w:rsid w:val="009F04AB"/>
    <w:rsid w:val="009F4598"/>
    <w:rsid w:val="009F4B39"/>
    <w:rsid w:val="009F4F4F"/>
    <w:rsid w:val="009F50EE"/>
    <w:rsid w:val="009F511E"/>
    <w:rsid w:val="009F58EA"/>
    <w:rsid w:val="009F5AF4"/>
    <w:rsid w:val="00A0047B"/>
    <w:rsid w:val="00A0145B"/>
    <w:rsid w:val="00A02F9F"/>
    <w:rsid w:val="00A03C68"/>
    <w:rsid w:val="00A05232"/>
    <w:rsid w:val="00A10214"/>
    <w:rsid w:val="00A103C3"/>
    <w:rsid w:val="00A11B8F"/>
    <w:rsid w:val="00A11C7B"/>
    <w:rsid w:val="00A12EEC"/>
    <w:rsid w:val="00A1353F"/>
    <w:rsid w:val="00A1359D"/>
    <w:rsid w:val="00A13640"/>
    <w:rsid w:val="00A138CB"/>
    <w:rsid w:val="00A15201"/>
    <w:rsid w:val="00A157C4"/>
    <w:rsid w:val="00A1608C"/>
    <w:rsid w:val="00A164C9"/>
    <w:rsid w:val="00A17E47"/>
    <w:rsid w:val="00A204D5"/>
    <w:rsid w:val="00A20BB1"/>
    <w:rsid w:val="00A21429"/>
    <w:rsid w:val="00A2207D"/>
    <w:rsid w:val="00A227DE"/>
    <w:rsid w:val="00A232CA"/>
    <w:rsid w:val="00A23E7A"/>
    <w:rsid w:val="00A23F43"/>
    <w:rsid w:val="00A2478D"/>
    <w:rsid w:val="00A24D1E"/>
    <w:rsid w:val="00A24EC6"/>
    <w:rsid w:val="00A25B1C"/>
    <w:rsid w:val="00A25CC8"/>
    <w:rsid w:val="00A278FF"/>
    <w:rsid w:val="00A30597"/>
    <w:rsid w:val="00A33D8A"/>
    <w:rsid w:val="00A35E98"/>
    <w:rsid w:val="00A37D6C"/>
    <w:rsid w:val="00A402D8"/>
    <w:rsid w:val="00A4096F"/>
    <w:rsid w:val="00A40A89"/>
    <w:rsid w:val="00A40D55"/>
    <w:rsid w:val="00A41A54"/>
    <w:rsid w:val="00A43DC8"/>
    <w:rsid w:val="00A44531"/>
    <w:rsid w:val="00A4457A"/>
    <w:rsid w:val="00A50AE5"/>
    <w:rsid w:val="00A51593"/>
    <w:rsid w:val="00A5287C"/>
    <w:rsid w:val="00A535D6"/>
    <w:rsid w:val="00A55309"/>
    <w:rsid w:val="00A55BB5"/>
    <w:rsid w:val="00A57FB6"/>
    <w:rsid w:val="00A60815"/>
    <w:rsid w:val="00A61DD2"/>
    <w:rsid w:val="00A6272E"/>
    <w:rsid w:val="00A641DE"/>
    <w:rsid w:val="00A64397"/>
    <w:rsid w:val="00A64BAD"/>
    <w:rsid w:val="00A6524A"/>
    <w:rsid w:val="00A66516"/>
    <w:rsid w:val="00A66542"/>
    <w:rsid w:val="00A67479"/>
    <w:rsid w:val="00A67FE2"/>
    <w:rsid w:val="00A70206"/>
    <w:rsid w:val="00A708A5"/>
    <w:rsid w:val="00A70E57"/>
    <w:rsid w:val="00A71C5A"/>
    <w:rsid w:val="00A71FD3"/>
    <w:rsid w:val="00A72582"/>
    <w:rsid w:val="00A731DE"/>
    <w:rsid w:val="00A735AD"/>
    <w:rsid w:val="00A77455"/>
    <w:rsid w:val="00A77541"/>
    <w:rsid w:val="00A80BF2"/>
    <w:rsid w:val="00A8118F"/>
    <w:rsid w:val="00A81602"/>
    <w:rsid w:val="00A844DA"/>
    <w:rsid w:val="00A84ADF"/>
    <w:rsid w:val="00A86623"/>
    <w:rsid w:val="00A87DDF"/>
    <w:rsid w:val="00A92A13"/>
    <w:rsid w:val="00A93083"/>
    <w:rsid w:val="00A930E1"/>
    <w:rsid w:val="00A932A8"/>
    <w:rsid w:val="00A9345D"/>
    <w:rsid w:val="00A95970"/>
    <w:rsid w:val="00A95B63"/>
    <w:rsid w:val="00A96578"/>
    <w:rsid w:val="00A96E7B"/>
    <w:rsid w:val="00A97C40"/>
    <w:rsid w:val="00AA0DFB"/>
    <w:rsid w:val="00AA189A"/>
    <w:rsid w:val="00AA1E70"/>
    <w:rsid w:val="00AA2B0C"/>
    <w:rsid w:val="00AA4F9D"/>
    <w:rsid w:val="00AA503A"/>
    <w:rsid w:val="00AA6E67"/>
    <w:rsid w:val="00AA7DC9"/>
    <w:rsid w:val="00AB08A8"/>
    <w:rsid w:val="00AB1E52"/>
    <w:rsid w:val="00AB3AED"/>
    <w:rsid w:val="00AB49E8"/>
    <w:rsid w:val="00AB5C8A"/>
    <w:rsid w:val="00AB7407"/>
    <w:rsid w:val="00AB7B67"/>
    <w:rsid w:val="00AB7D93"/>
    <w:rsid w:val="00AC037D"/>
    <w:rsid w:val="00AC0D47"/>
    <w:rsid w:val="00AC108C"/>
    <w:rsid w:val="00AC3681"/>
    <w:rsid w:val="00AC419D"/>
    <w:rsid w:val="00AC4BA5"/>
    <w:rsid w:val="00AC58A6"/>
    <w:rsid w:val="00AC5A8D"/>
    <w:rsid w:val="00AC7EB0"/>
    <w:rsid w:val="00AD098F"/>
    <w:rsid w:val="00AD2A34"/>
    <w:rsid w:val="00AD3748"/>
    <w:rsid w:val="00AD3F0B"/>
    <w:rsid w:val="00AD43AE"/>
    <w:rsid w:val="00AD5C3A"/>
    <w:rsid w:val="00AD6F85"/>
    <w:rsid w:val="00AE1354"/>
    <w:rsid w:val="00AE28A8"/>
    <w:rsid w:val="00AE4868"/>
    <w:rsid w:val="00AE4BBE"/>
    <w:rsid w:val="00AE6CF0"/>
    <w:rsid w:val="00AE7AE2"/>
    <w:rsid w:val="00AF1266"/>
    <w:rsid w:val="00AF3C9F"/>
    <w:rsid w:val="00AF47C3"/>
    <w:rsid w:val="00AF5BA7"/>
    <w:rsid w:val="00AF60A8"/>
    <w:rsid w:val="00B00648"/>
    <w:rsid w:val="00B01772"/>
    <w:rsid w:val="00B01F04"/>
    <w:rsid w:val="00B02CD6"/>
    <w:rsid w:val="00B03F5B"/>
    <w:rsid w:val="00B05475"/>
    <w:rsid w:val="00B061E3"/>
    <w:rsid w:val="00B07687"/>
    <w:rsid w:val="00B12DDA"/>
    <w:rsid w:val="00B12FAD"/>
    <w:rsid w:val="00B1313F"/>
    <w:rsid w:val="00B1386E"/>
    <w:rsid w:val="00B14580"/>
    <w:rsid w:val="00B1566E"/>
    <w:rsid w:val="00B15C2D"/>
    <w:rsid w:val="00B17025"/>
    <w:rsid w:val="00B176F7"/>
    <w:rsid w:val="00B2060F"/>
    <w:rsid w:val="00B2150E"/>
    <w:rsid w:val="00B217C0"/>
    <w:rsid w:val="00B22771"/>
    <w:rsid w:val="00B227EB"/>
    <w:rsid w:val="00B2304D"/>
    <w:rsid w:val="00B26F8B"/>
    <w:rsid w:val="00B27212"/>
    <w:rsid w:val="00B302F5"/>
    <w:rsid w:val="00B308C6"/>
    <w:rsid w:val="00B30F61"/>
    <w:rsid w:val="00B3325C"/>
    <w:rsid w:val="00B33BE7"/>
    <w:rsid w:val="00B36291"/>
    <w:rsid w:val="00B36799"/>
    <w:rsid w:val="00B36D25"/>
    <w:rsid w:val="00B40FFC"/>
    <w:rsid w:val="00B4118A"/>
    <w:rsid w:val="00B43C56"/>
    <w:rsid w:val="00B46C57"/>
    <w:rsid w:val="00B47A8A"/>
    <w:rsid w:val="00B52BE2"/>
    <w:rsid w:val="00B52F05"/>
    <w:rsid w:val="00B536F4"/>
    <w:rsid w:val="00B5491C"/>
    <w:rsid w:val="00B55C44"/>
    <w:rsid w:val="00B55FA4"/>
    <w:rsid w:val="00B57C98"/>
    <w:rsid w:val="00B60CC9"/>
    <w:rsid w:val="00B615A8"/>
    <w:rsid w:val="00B620A4"/>
    <w:rsid w:val="00B62160"/>
    <w:rsid w:val="00B621D2"/>
    <w:rsid w:val="00B62429"/>
    <w:rsid w:val="00B62A74"/>
    <w:rsid w:val="00B656AE"/>
    <w:rsid w:val="00B716FD"/>
    <w:rsid w:val="00B71BB0"/>
    <w:rsid w:val="00B73007"/>
    <w:rsid w:val="00B74700"/>
    <w:rsid w:val="00B74E2F"/>
    <w:rsid w:val="00B770A4"/>
    <w:rsid w:val="00B81CB8"/>
    <w:rsid w:val="00B82265"/>
    <w:rsid w:val="00B83017"/>
    <w:rsid w:val="00B834E0"/>
    <w:rsid w:val="00B83D44"/>
    <w:rsid w:val="00B869D9"/>
    <w:rsid w:val="00B91BD5"/>
    <w:rsid w:val="00B92FE9"/>
    <w:rsid w:val="00B94491"/>
    <w:rsid w:val="00B95435"/>
    <w:rsid w:val="00BA1C07"/>
    <w:rsid w:val="00BA20AC"/>
    <w:rsid w:val="00BA4B8C"/>
    <w:rsid w:val="00BA55D2"/>
    <w:rsid w:val="00BA6A7A"/>
    <w:rsid w:val="00BA7967"/>
    <w:rsid w:val="00BA7ACC"/>
    <w:rsid w:val="00BB0686"/>
    <w:rsid w:val="00BB0DB7"/>
    <w:rsid w:val="00BB3CBB"/>
    <w:rsid w:val="00BB576B"/>
    <w:rsid w:val="00BB71AF"/>
    <w:rsid w:val="00BC0036"/>
    <w:rsid w:val="00BC0119"/>
    <w:rsid w:val="00BC06C8"/>
    <w:rsid w:val="00BC07B4"/>
    <w:rsid w:val="00BC0A0C"/>
    <w:rsid w:val="00BC0D0F"/>
    <w:rsid w:val="00BC2A83"/>
    <w:rsid w:val="00BC2C3F"/>
    <w:rsid w:val="00BC3929"/>
    <w:rsid w:val="00BC4B37"/>
    <w:rsid w:val="00BC52E5"/>
    <w:rsid w:val="00BC585A"/>
    <w:rsid w:val="00BC7485"/>
    <w:rsid w:val="00BD046E"/>
    <w:rsid w:val="00BD2DB0"/>
    <w:rsid w:val="00BD310A"/>
    <w:rsid w:val="00BD4534"/>
    <w:rsid w:val="00BD5C78"/>
    <w:rsid w:val="00BD6897"/>
    <w:rsid w:val="00BD7175"/>
    <w:rsid w:val="00BD77E5"/>
    <w:rsid w:val="00BE113F"/>
    <w:rsid w:val="00BE2C3A"/>
    <w:rsid w:val="00BE3D12"/>
    <w:rsid w:val="00BE4564"/>
    <w:rsid w:val="00BE52C3"/>
    <w:rsid w:val="00BE57CC"/>
    <w:rsid w:val="00BE6AE4"/>
    <w:rsid w:val="00BF064B"/>
    <w:rsid w:val="00BF0D11"/>
    <w:rsid w:val="00BF2138"/>
    <w:rsid w:val="00BF2886"/>
    <w:rsid w:val="00BF38F7"/>
    <w:rsid w:val="00BF45BF"/>
    <w:rsid w:val="00BF4906"/>
    <w:rsid w:val="00BF4C45"/>
    <w:rsid w:val="00BF6117"/>
    <w:rsid w:val="00BF6CC6"/>
    <w:rsid w:val="00BF7BB3"/>
    <w:rsid w:val="00C002C4"/>
    <w:rsid w:val="00C03E6B"/>
    <w:rsid w:val="00C0501A"/>
    <w:rsid w:val="00C05786"/>
    <w:rsid w:val="00C0690D"/>
    <w:rsid w:val="00C06CB6"/>
    <w:rsid w:val="00C10036"/>
    <w:rsid w:val="00C106F0"/>
    <w:rsid w:val="00C10EAA"/>
    <w:rsid w:val="00C11234"/>
    <w:rsid w:val="00C11851"/>
    <w:rsid w:val="00C11CAB"/>
    <w:rsid w:val="00C12467"/>
    <w:rsid w:val="00C13E9A"/>
    <w:rsid w:val="00C165D5"/>
    <w:rsid w:val="00C16746"/>
    <w:rsid w:val="00C16B0C"/>
    <w:rsid w:val="00C20696"/>
    <w:rsid w:val="00C208B9"/>
    <w:rsid w:val="00C22298"/>
    <w:rsid w:val="00C22FE7"/>
    <w:rsid w:val="00C23CEF"/>
    <w:rsid w:val="00C24B7E"/>
    <w:rsid w:val="00C268CA"/>
    <w:rsid w:val="00C27DF5"/>
    <w:rsid w:val="00C3079F"/>
    <w:rsid w:val="00C31143"/>
    <w:rsid w:val="00C3406C"/>
    <w:rsid w:val="00C357DA"/>
    <w:rsid w:val="00C3592F"/>
    <w:rsid w:val="00C35F7D"/>
    <w:rsid w:val="00C3685A"/>
    <w:rsid w:val="00C36B90"/>
    <w:rsid w:val="00C373EA"/>
    <w:rsid w:val="00C42B48"/>
    <w:rsid w:val="00C435BD"/>
    <w:rsid w:val="00C439B7"/>
    <w:rsid w:val="00C43A58"/>
    <w:rsid w:val="00C46527"/>
    <w:rsid w:val="00C469EA"/>
    <w:rsid w:val="00C47309"/>
    <w:rsid w:val="00C47729"/>
    <w:rsid w:val="00C47E4B"/>
    <w:rsid w:val="00C5251E"/>
    <w:rsid w:val="00C534D5"/>
    <w:rsid w:val="00C54322"/>
    <w:rsid w:val="00C549C1"/>
    <w:rsid w:val="00C56A90"/>
    <w:rsid w:val="00C5737B"/>
    <w:rsid w:val="00C604FC"/>
    <w:rsid w:val="00C61B7E"/>
    <w:rsid w:val="00C61D6C"/>
    <w:rsid w:val="00C61DE9"/>
    <w:rsid w:val="00C63F16"/>
    <w:rsid w:val="00C64081"/>
    <w:rsid w:val="00C64495"/>
    <w:rsid w:val="00C6493B"/>
    <w:rsid w:val="00C659FD"/>
    <w:rsid w:val="00C65BC6"/>
    <w:rsid w:val="00C65D1D"/>
    <w:rsid w:val="00C703B0"/>
    <w:rsid w:val="00C70AF9"/>
    <w:rsid w:val="00C70D2A"/>
    <w:rsid w:val="00C721E2"/>
    <w:rsid w:val="00C7243B"/>
    <w:rsid w:val="00C724F0"/>
    <w:rsid w:val="00C72503"/>
    <w:rsid w:val="00C73CED"/>
    <w:rsid w:val="00C744DB"/>
    <w:rsid w:val="00C76EA7"/>
    <w:rsid w:val="00C77907"/>
    <w:rsid w:val="00C77CC8"/>
    <w:rsid w:val="00C8268C"/>
    <w:rsid w:val="00C84952"/>
    <w:rsid w:val="00C85840"/>
    <w:rsid w:val="00C902AE"/>
    <w:rsid w:val="00C912B4"/>
    <w:rsid w:val="00C916BA"/>
    <w:rsid w:val="00C92D19"/>
    <w:rsid w:val="00C93FCF"/>
    <w:rsid w:val="00C9438A"/>
    <w:rsid w:val="00C9500D"/>
    <w:rsid w:val="00C97621"/>
    <w:rsid w:val="00C979BA"/>
    <w:rsid w:val="00CA04E0"/>
    <w:rsid w:val="00CA0763"/>
    <w:rsid w:val="00CA15CB"/>
    <w:rsid w:val="00CA1EE1"/>
    <w:rsid w:val="00CA4CD4"/>
    <w:rsid w:val="00CA5275"/>
    <w:rsid w:val="00CA67C4"/>
    <w:rsid w:val="00CB0AF0"/>
    <w:rsid w:val="00CB3D61"/>
    <w:rsid w:val="00CB478E"/>
    <w:rsid w:val="00CB65E7"/>
    <w:rsid w:val="00CB6804"/>
    <w:rsid w:val="00CB68D5"/>
    <w:rsid w:val="00CB68E3"/>
    <w:rsid w:val="00CB6AED"/>
    <w:rsid w:val="00CB74CA"/>
    <w:rsid w:val="00CB7D21"/>
    <w:rsid w:val="00CC18DA"/>
    <w:rsid w:val="00CC1F1F"/>
    <w:rsid w:val="00CC29AE"/>
    <w:rsid w:val="00CC5928"/>
    <w:rsid w:val="00CC5E03"/>
    <w:rsid w:val="00CC64AA"/>
    <w:rsid w:val="00CD0DBA"/>
    <w:rsid w:val="00CD1EC1"/>
    <w:rsid w:val="00CD25B1"/>
    <w:rsid w:val="00CD3686"/>
    <w:rsid w:val="00CD3E40"/>
    <w:rsid w:val="00CD4054"/>
    <w:rsid w:val="00CD40EF"/>
    <w:rsid w:val="00CD6762"/>
    <w:rsid w:val="00CD7664"/>
    <w:rsid w:val="00CD7C8A"/>
    <w:rsid w:val="00CE09C7"/>
    <w:rsid w:val="00CE1AFC"/>
    <w:rsid w:val="00CE2838"/>
    <w:rsid w:val="00CE31F6"/>
    <w:rsid w:val="00CE56FD"/>
    <w:rsid w:val="00CE5BFA"/>
    <w:rsid w:val="00CE62CA"/>
    <w:rsid w:val="00CF0C00"/>
    <w:rsid w:val="00CF1850"/>
    <w:rsid w:val="00CF1F36"/>
    <w:rsid w:val="00CF447C"/>
    <w:rsid w:val="00CF52A1"/>
    <w:rsid w:val="00CF7F04"/>
    <w:rsid w:val="00D00B5E"/>
    <w:rsid w:val="00D00B9B"/>
    <w:rsid w:val="00D00CCA"/>
    <w:rsid w:val="00D014C5"/>
    <w:rsid w:val="00D03E5D"/>
    <w:rsid w:val="00D04B01"/>
    <w:rsid w:val="00D058A2"/>
    <w:rsid w:val="00D0681E"/>
    <w:rsid w:val="00D06ACF"/>
    <w:rsid w:val="00D07045"/>
    <w:rsid w:val="00D109F6"/>
    <w:rsid w:val="00D11280"/>
    <w:rsid w:val="00D113AB"/>
    <w:rsid w:val="00D11933"/>
    <w:rsid w:val="00D11BC5"/>
    <w:rsid w:val="00D1209F"/>
    <w:rsid w:val="00D126A8"/>
    <w:rsid w:val="00D12749"/>
    <w:rsid w:val="00D14561"/>
    <w:rsid w:val="00D147F2"/>
    <w:rsid w:val="00D1501B"/>
    <w:rsid w:val="00D17158"/>
    <w:rsid w:val="00D173B8"/>
    <w:rsid w:val="00D17AEB"/>
    <w:rsid w:val="00D17D10"/>
    <w:rsid w:val="00D17F38"/>
    <w:rsid w:val="00D20385"/>
    <w:rsid w:val="00D2077E"/>
    <w:rsid w:val="00D216EF"/>
    <w:rsid w:val="00D231A8"/>
    <w:rsid w:val="00D238D8"/>
    <w:rsid w:val="00D2426E"/>
    <w:rsid w:val="00D30386"/>
    <w:rsid w:val="00D30E21"/>
    <w:rsid w:val="00D33053"/>
    <w:rsid w:val="00D33437"/>
    <w:rsid w:val="00D3410A"/>
    <w:rsid w:val="00D34AA4"/>
    <w:rsid w:val="00D35820"/>
    <w:rsid w:val="00D3590C"/>
    <w:rsid w:val="00D35B66"/>
    <w:rsid w:val="00D370CF"/>
    <w:rsid w:val="00D378AC"/>
    <w:rsid w:val="00D428B0"/>
    <w:rsid w:val="00D43758"/>
    <w:rsid w:val="00D44982"/>
    <w:rsid w:val="00D45028"/>
    <w:rsid w:val="00D47FFA"/>
    <w:rsid w:val="00D5005F"/>
    <w:rsid w:val="00D504BF"/>
    <w:rsid w:val="00D51894"/>
    <w:rsid w:val="00D51C10"/>
    <w:rsid w:val="00D530F2"/>
    <w:rsid w:val="00D55B8F"/>
    <w:rsid w:val="00D55E62"/>
    <w:rsid w:val="00D5629F"/>
    <w:rsid w:val="00D570A7"/>
    <w:rsid w:val="00D612EA"/>
    <w:rsid w:val="00D6246C"/>
    <w:rsid w:val="00D62599"/>
    <w:rsid w:val="00D62632"/>
    <w:rsid w:val="00D62995"/>
    <w:rsid w:val="00D62A95"/>
    <w:rsid w:val="00D634A9"/>
    <w:rsid w:val="00D662AD"/>
    <w:rsid w:val="00D662F9"/>
    <w:rsid w:val="00D70794"/>
    <w:rsid w:val="00D7123D"/>
    <w:rsid w:val="00D71A1B"/>
    <w:rsid w:val="00D734A5"/>
    <w:rsid w:val="00D7485B"/>
    <w:rsid w:val="00D74CD0"/>
    <w:rsid w:val="00D74EAC"/>
    <w:rsid w:val="00D75F46"/>
    <w:rsid w:val="00D775EA"/>
    <w:rsid w:val="00D77FB5"/>
    <w:rsid w:val="00D8012C"/>
    <w:rsid w:val="00D80190"/>
    <w:rsid w:val="00D80452"/>
    <w:rsid w:val="00D8057B"/>
    <w:rsid w:val="00D81381"/>
    <w:rsid w:val="00D8142D"/>
    <w:rsid w:val="00D819DA"/>
    <w:rsid w:val="00D825FC"/>
    <w:rsid w:val="00D861BB"/>
    <w:rsid w:val="00D86737"/>
    <w:rsid w:val="00D8678A"/>
    <w:rsid w:val="00D86CF3"/>
    <w:rsid w:val="00D86D13"/>
    <w:rsid w:val="00D92969"/>
    <w:rsid w:val="00D92CB5"/>
    <w:rsid w:val="00D93057"/>
    <w:rsid w:val="00D948E1"/>
    <w:rsid w:val="00D94ABF"/>
    <w:rsid w:val="00D94B7A"/>
    <w:rsid w:val="00D95706"/>
    <w:rsid w:val="00D95A34"/>
    <w:rsid w:val="00D960B9"/>
    <w:rsid w:val="00D97A0F"/>
    <w:rsid w:val="00DA0EEA"/>
    <w:rsid w:val="00DA1546"/>
    <w:rsid w:val="00DA17DA"/>
    <w:rsid w:val="00DA2CF8"/>
    <w:rsid w:val="00DA2E6F"/>
    <w:rsid w:val="00DA3770"/>
    <w:rsid w:val="00DA4CDF"/>
    <w:rsid w:val="00DA5978"/>
    <w:rsid w:val="00DA652C"/>
    <w:rsid w:val="00DA70DA"/>
    <w:rsid w:val="00DB09AE"/>
    <w:rsid w:val="00DB195B"/>
    <w:rsid w:val="00DB1E98"/>
    <w:rsid w:val="00DB1F04"/>
    <w:rsid w:val="00DB37B2"/>
    <w:rsid w:val="00DB4683"/>
    <w:rsid w:val="00DB53D8"/>
    <w:rsid w:val="00DB5731"/>
    <w:rsid w:val="00DB7118"/>
    <w:rsid w:val="00DB727E"/>
    <w:rsid w:val="00DC03EC"/>
    <w:rsid w:val="00DC04A4"/>
    <w:rsid w:val="00DC0D1C"/>
    <w:rsid w:val="00DC1226"/>
    <w:rsid w:val="00DC1528"/>
    <w:rsid w:val="00DC2CBA"/>
    <w:rsid w:val="00DC4A89"/>
    <w:rsid w:val="00DC4AC0"/>
    <w:rsid w:val="00DC5064"/>
    <w:rsid w:val="00DC5276"/>
    <w:rsid w:val="00DC5680"/>
    <w:rsid w:val="00DD11D1"/>
    <w:rsid w:val="00DD1E22"/>
    <w:rsid w:val="00DD2A04"/>
    <w:rsid w:val="00DD3F0E"/>
    <w:rsid w:val="00DD4141"/>
    <w:rsid w:val="00DD4963"/>
    <w:rsid w:val="00DD7A8E"/>
    <w:rsid w:val="00DE0CAA"/>
    <w:rsid w:val="00DE0EDE"/>
    <w:rsid w:val="00DE216A"/>
    <w:rsid w:val="00DE3BF0"/>
    <w:rsid w:val="00DE40F7"/>
    <w:rsid w:val="00DE50E7"/>
    <w:rsid w:val="00DE7088"/>
    <w:rsid w:val="00DE73F1"/>
    <w:rsid w:val="00DF10B1"/>
    <w:rsid w:val="00DF1D3B"/>
    <w:rsid w:val="00DF2580"/>
    <w:rsid w:val="00DF2A31"/>
    <w:rsid w:val="00DF3A0C"/>
    <w:rsid w:val="00DF5A78"/>
    <w:rsid w:val="00DF5C57"/>
    <w:rsid w:val="00DF6D65"/>
    <w:rsid w:val="00DF751A"/>
    <w:rsid w:val="00E00A2E"/>
    <w:rsid w:val="00E0458A"/>
    <w:rsid w:val="00E05B66"/>
    <w:rsid w:val="00E06460"/>
    <w:rsid w:val="00E0685E"/>
    <w:rsid w:val="00E06E68"/>
    <w:rsid w:val="00E0700E"/>
    <w:rsid w:val="00E07508"/>
    <w:rsid w:val="00E100EA"/>
    <w:rsid w:val="00E12925"/>
    <w:rsid w:val="00E13194"/>
    <w:rsid w:val="00E13D7A"/>
    <w:rsid w:val="00E146B0"/>
    <w:rsid w:val="00E147E4"/>
    <w:rsid w:val="00E14D5A"/>
    <w:rsid w:val="00E1552A"/>
    <w:rsid w:val="00E15AC6"/>
    <w:rsid w:val="00E1728B"/>
    <w:rsid w:val="00E179F2"/>
    <w:rsid w:val="00E17DC3"/>
    <w:rsid w:val="00E20548"/>
    <w:rsid w:val="00E21519"/>
    <w:rsid w:val="00E230C9"/>
    <w:rsid w:val="00E23337"/>
    <w:rsid w:val="00E24C9E"/>
    <w:rsid w:val="00E24CDB"/>
    <w:rsid w:val="00E26077"/>
    <w:rsid w:val="00E27124"/>
    <w:rsid w:val="00E2732F"/>
    <w:rsid w:val="00E27AB9"/>
    <w:rsid w:val="00E321B8"/>
    <w:rsid w:val="00E32EFD"/>
    <w:rsid w:val="00E33F38"/>
    <w:rsid w:val="00E34D01"/>
    <w:rsid w:val="00E34D20"/>
    <w:rsid w:val="00E35229"/>
    <w:rsid w:val="00E40264"/>
    <w:rsid w:val="00E403C2"/>
    <w:rsid w:val="00E4041A"/>
    <w:rsid w:val="00E416D7"/>
    <w:rsid w:val="00E4281E"/>
    <w:rsid w:val="00E4417F"/>
    <w:rsid w:val="00E460B3"/>
    <w:rsid w:val="00E51BC1"/>
    <w:rsid w:val="00E52186"/>
    <w:rsid w:val="00E52E3B"/>
    <w:rsid w:val="00E53BB1"/>
    <w:rsid w:val="00E5448C"/>
    <w:rsid w:val="00E54AFE"/>
    <w:rsid w:val="00E557F9"/>
    <w:rsid w:val="00E56539"/>
    <w:rsid w:val="00E5699D"/>
    <w:rsid w:val="00E6097B"/>
    <w:rsid w:val="00E634B9"/>
    <w:rsid w:val="00E645C9"/>
    <w:rsid w:val="00E65E46"/>
    <w:rsid w:val="00E665E6"/>
    <w:rsid w:val="00E70FA2"/>
    <w:rsid w:val="00E72D6A"/>
    <w:rsid w:val="00E73489"/>
    <w:rsid w:val="00E742C5"/>
    <w:rsid w:val="00E74348"/>
    <w:rsid w:val="00E7454F"/>
    <w:rsid w:val="00E74ACA"/>
    <w:rsid w:val="00E7523D"/>
    <w:rsid w:val="00E75CEC"/>
    <w:rsid w:val="00E762FF"/>
    <w:rsid w:val="00E770BE"/>
    <w:rsid w:val="00E810E4"/>
    <w:rsid w:val="00E8149E"/>
    <w:rsid w:val="00E818DB"/>
    <w:rsid w:val="00E8463F"/>
    <w:rsid w:val="00E84B5C"/>
    <w:rsid w:val="00E8506F"/>
    <w:rsid w:val="00E85583"/>
    <w:rsid w:val="00E87396"/>
    <w:rsid w:val="00E90C3E"/>
    <w:rsid w:val="00E910F8"/>
    <w:rsid w:val="00E92DAB"/>
    <w:rsid w:val="00E9395C"/>
    <w:rsid w:val="00E93E97"/>
    <w:rsid w:val="00E966CF"/>
    <w:rsid w:val="00E97819"/>
    <w:rsid w:val="00EA1E45"/>
    <w:rsid w:val="00EA28BE"/>
    <w:rsid w:val="00EA3163"/>
    <w:rsid w:val="00EA336F"/>
    <w:rsid w:val="00EA4009"/>
    <w:rsid w:val="00EA4FEF"/>
    <w:rsid w:val="00EA5E48"/>
    <w:rsid w:val="00EA66F2"/>
    <w:rsid w:val="00EA7BF3"/>
    <w:rsid w:val="00EB10ED"/>
    <w:rsid w:val="00EB1820"/>
    <w:rsid w:val="00EB275D"/>
    <w:rsid w:val="00EB29FB"/>
    <w:rsid w:val="00EB4800"/>
    <w:rsid w:val="00EB4F35"/>
    <w:rsid w:val="00EB5070"/>
    <w:rsid w:val="00EB5A62"/>
    <w:rsid w:val="00EB6367"/>
    <w:rsid w:val="00EB786A"/>
    <w:rsid w:val="00EB7FBE"/>
    <w:rsid w:val="00EC057E"/>
    <w:rsid w:val="00EC22E2"/>
    <w:rsid w:val="00EC3065"/>
    <w:rsid w:val="00EC53C5"/>
    <w:rsid w:val="00EC5F59"/>
    <w:rsid w:val="00EC789F"/>
    <w:rsid w:val="00ED0413"/>
    <w:rsid w:val="00ED0CCC"/>
    <w:rsid w:val="00ED0E2E"/>
    <w:rsid w:val="00ED1778"/>
    <w:rsid w:val="00ED2243"/>
    <w:rsid w:val="00ED2EDD"/>
    <w:rsid w:val="00ED2FF1"/>
    <w:rsid w:val="00ED3639"/>
    <w:rsid w:val="00ED3C3C"/>
    <w:rsid w:val="00ED5A21"/>
    <w:rsid w:val="00ED65C6"/>
    <w:rsid w:val="00ED6A95"/>
    <w:rsid w:val="00ED76B6"/>
    <w:rsid w:val="00ED7D45"/>
    <w:rsid w:val="00EE25A4"/>
    <w:rsid w:val="00EE3200"/>
    <w:rsid w:val="00EE38DC"/>
    <w:rsid w:val="00EE471A"/>
    <w:rsid w:val="00EE68B8"/>
    <w:rsid w:val="00EE7705"/>
    <w:rsid w:val="00EF005B"/>
    <w:rsid w:val="00EF1D4D"/>
    <w:rsid w:val="00EF2AF8"/>
    <w:rsid w:val="00EF2EEB"/>
    <w:rsid w:val="00EF311C"/>
    <w:rsid w:val="00EF3399"/>
    <w:rsid w:val="00EF3FFF"/>
    <w:rsid w:val="00EF4EB6"/>
    <w:rsid w:val="00EF5831"/>
    <w:rsid w:val="00EF5E18"/>
    <w:rsid w:val="00F0110D"/>
    <w:rsid w:val="00F01688"/>
    <w:rsid w:val="00F016EC"/>
    <w:rsid w:val="00F02907"/>
    <w:rsid w:val="00F04B2D"/>
    <w:rsid w:val="00F05A1B"/>
    <w:rsid w:val="00F078BB"/>
    <w:rsid w:val="00F07999"/>
    <w:rsid w:val="00F10B4C"/>
    <w:rsid w:val="00F1118E"/>
    <w:rsid w:val="00F12656"/>
    <w:rsid w:val="00F13628"/>
    <w:rsid w:val="00F136E4"/>
    <w:rsid w:val="00F13DBF"/>
    <w:rsid w:val="00F14D54"/>
    <w:rsid w:val="00F164BB"/>
    <w:rsid w:val="00F17F9F"/>
    <w:rsid w:val="00F21433"/>
    <w:rsid w:val="00F23269"/>
    <w:rsid w:val="00F25226"/>
    <w:rsid w:val="00F25556"/>
    <w:rsid w:val="00F25F4E"/>
    <w:rsid w:val="00F26BC6"/>
    <w:rsid w:val="00F27175"/>
    <w:rsid w:val="00F3130E"/>
    <w:rsid w:val="00F34900"/>
    <w:rsid w:val="00F34958"/>
    <w:rsid w:val="00F357AA"/>
    <w:rsid w:val="00F35EB3"/>
    <w:rsid w:val="00F36F20"/>
    <w:rsid w:val="00F37BBF"/>
    <w:rsid w:val="00F4011E"/>
    <w:rsid w:val="00F4083E"/>
    <w:rsid w:val="00F40B21"/>
    <w:rsid w:val="00F40C8B"/>
    <w:rsid w:val="00F4110B"/>
    <w:rsid w:val="00F4138B"/>
    <w:rsid w:val="00F4150F"/>
    <w:rsid w:val="00F41C48"/>
    <w:rsid w:val="00F45293"/>
    <w:rsid w:val="00F50409"/>
    <w:rsid w:val="00F50C5D"/>
    <w:rsid w:val="00F52323"/>
    <w:rsid w:val="00F5308B"/>
    <w:rsid w:val="00F54134"/>
    <w:rsid w:val="00F55D5E"/>
    <w:rsid w:val="00F560EA"/>
    <w:rsid w:val="00F5691B"/>
    <w:rsid w:val="00F56C2A"/>
    <w:rsid w:val="00F56F89"/>
    <w:rsid w:val="00F61066"/>
    <w:rsid w:val="00F61C8F"/>
    <w:rsid w:val="00F61F69"/>
    <w:rsid w:val="00F62B9D"/>
    <w:rsid w:val="00F637A0"/>
    <w:rsid w:val="00F6477A"/>
    <w:rsid w:val="00F654F4"/>
    <w:rsid w:val="00F67F02"/>
    <w:rsid w:val="00F709D4"/>
    <w:rsid w:val="00F73C37"/>
    <w:rsid w:val="00F75CF1"/>
    <w:rsid w:val="00F76A9F"/>
    <w:rsid w:val="00F77405"/>
    <w:rsid w:val="00F80608"/>
    <w:rsid w:val="00F824A6"/>
    <w:rsid w:val="00F87E3E"/>
    <w:rsid w:val="00F91142"/>
    <w:rsid w:val="00F9311D"/>
    <w:rsid w:val="00F93343"/>
    <w:rsid w:val="00F935FA"/>
    <w:rsid w:val="00F93DEF"/>
    <w:rsid w:val="00F94128"/>
    <w:rsid w:val="00F95864"/>
    <w:rsid w:val="00F9597F"/>
    <w:rsid w:val="00F960B7"/>
    <w:rsid w:val="00F9643B"/>
    <w:rsid w:val="00F96776"/>
    <w:rsid w:val="00F96A96"/>
    <w:rsid w:val="00F96EAF"/>
    <w:rsid w:val="00F9744E"/>
    <w:rsid w:val="00F9776B"/>
    <w:rsid w:val="00F97AF0"/>
    <w:rsid w:val="00FA0D77"/>
    <w:rsid w:val="00FA373F"/>
    <w:rsid w:val="00FA4AD5"/>
    <w:rsid w:val="00FA6D26"/>
    <w:rsid w:val="00FA6DCD"/>
    <w:rsid w:val="00FA6E7A"/>
    <w:rsid w:val="00FB0888"/>
    <w:rsid w:val="00FB0FA1"/>
    <w:rsid w:val="00FB17F4"/>
    <w:rsid w:val="00FB1E6F"/>
    <w:rsid w:val="00FB3E15"/>
    <w:rsid w:val="00FB5E28"/>
    <w:rsid w:val="00FB6973"/>
    <w:rsid w:val="00FC1445"/>
    <w:rsid w:val="00FC16AF"/>
    <w:rsid w:val="00FC1C84"/>
    <w:rsid w:val="00FC70B2"/>
    <w:rsid w:val="00FC7883"/>
    <w:rsid w:val="00FD0246"/>
    <w:rsid w:val="00FD06FA"/>
    <w:rsid w:val="00FD0AEA"/>
    <w:rsid w:val="00FD1451"/>
    <w:rsid w:val="00FD175B"/>
    <w:rsid w:val="00FD1966"/>
    <w:rsid w:val="00FD203E"/>
    <w:rsid w:val="00FD2CA6"/>
    <w:rsid w:val="00FD367E"/>
    <w:rsid w:val="00FD45FE"/>
    <w:rsid w:val="00FD48C7"/>
    <w:rsid w:val="00FD7096"/>
    <w:rsid w:val="00FD7AEA"/>
    <w:rsid w:val="00FE0216"/>
    <w:rsid w:val="00FE1EAD"/>
    <w:rsid w:val="00FE6B26"/>
    <w:rsid w:val="00FE7137"/>
    <w:rsid w:val="00FE7DB9"/>
    <w:rsid w:val="00FF0704"/>
    <w:rsid w:val="00FF149A"/>
    <w:rsid w:val="00FF1A1C"/>
    <w:rsid w:val="00FF1D18"/>
    <w:rsid w:val="00FF24BE"/>
    <w:rsid w:val="00FF2EA7"/>
    <w:rsid w:val="00FF3268"/>
    <w:rsid w:val="00FF32DE"/>
    <w:rsid w:val="00FF34CC"/>
    <w:rsid w:val="00FF3CF0"/>
    <w:rsid w:val="00FF4DC4"/>
    <w:rsid w:val="00FF5292"/>
    <w:rsid w:val="00FF5AFD"/>
    <w:rsid w:val="00FF6272"/>
    <w:rsid w:val="00FF6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82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2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772</Words>
  <Characters>4403</Characters>
  <Application>Microsoft Office Word</Application>
  <DocSecurity>0</DocSecurity>
  <Lines>36</Lines>
  <Paragraphs>10</Paragraphs>
  <ScaleCrop>false</ScaleCrop>
  <Company>Microsoft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Организатор1</dc:creator>
  <cp:keywords/>
  <dc:description/>
  <cp:lastModifiedBy>Организатор1</cp:lastModifiedBy>
  <cp:revision>3</cp:revision>
  <dcterms:created xsi:type="dcterms:W3CDTF">2013-05-11T05:22:00Z</dcterms:created>
  <dcterms:modified xsi:type="dcterms:W3CDTF">2013-05-11T05:23:00Z</dcterms:modified>
</cp:coreProperties>
</file>