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0151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0151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015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90151" w:rsidRPr="00B90151" w:rsidRDefault="00B90151" w:rsidP="00B90151">
      <w:pPr>
        <w:widowControl w:val="0"/>
        <w:numPr>
          <w:ilvl w:val="0"/>
          <w:numId w:val="4"/>
        </w:numPr>
        <w:tabs>
          <w:tab w:val="clear" w:pos="0"/>
          <w:tab w:val="num" w:pos="426"/>
        </w:tabs>
        <w:suppressAutoHyphens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0151">
        <w:rPr>
          <w:rFonts w:ascii="Times New Roman" w:hAnsi="Times New Roman" w:cs="Times New Roman"/>
          <w:sz w:val="28"/>
          <w:szCs w:val="28"/>
          <w:u w:val="single"/>
        </w:rPr>
        <w:t>от 09.07.2014 № 68</w:t>
      </w:r>
      <w:r w:rsidR="00860525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B90151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B90151" w:rsidRPr="00B90151" w:rsidRDefault="00B90151" w:rsidP="00B90151">
      <w:pPr>
        <w:widowControl w:val="0"/>
        <w:numPr>
          <w:ilvl w:val="0"/>
          <w:numId w:val="4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B90151">
        <w:rPr>
          <w:rFonts w:ascii="Times New Roman" w:hAnsi="Times New Roman" w:cs="Times New Roman"/>
        </w:rPr>
        <w:t xml:space="preserve">       с. </w:t>
      </w:r>
      <w:proofErr w:type="spellStart"/>
      <w:r w:rsidRPr="00B90151">
        <w:rPr>
          <w:rFonts w:ascii="Times New Roman" w:hAnsi="Times New Roman" w:cs="Times New Roman"/>
        </w:rPr>
        <w:t>Богородское</w:t>
      </w:r>
      <w:proofErr w:type="spellEnd"/>
    </w:p>
    <w:p w:rsidR="002D3F2E" w:rsidRDefault="002D3F2E" w:rsidP="00DE052E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90151" w:rsidRDefault="00B90151" w:rsidP="00DE052E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459C" w:rsidRPr="00330729" w:rsidRDefault="001F459C" w:rsidP="00AE4C8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Правил </w:t>
      </w:r>
      <w:r w:rsidRPr="00AB06BA">
        <w:rPr>
          <w:rFonts w:ascii="Times New Roman" w:hAnsi="Times New Roman" w:cs="Times New Roman"/>
          <w:sz w:val="28"/>
          <w:szCs w:val="28"/>
        </w:rPr>
        <w:t xml:space="preserve">предоставления иных межбюджетных трансфертов из бюджета </w:t>
      </w:r>
      <w:proofErr w:type="spellStart"/>
      <w:r w:rsidRPr="00AB06B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B06BA">
        <w:rPr>
          <w:rFonts w:ascii="Times New Roman" w:hAnsi="Times New Roman" w:cs="Times New Roman"/>
          <w:sz w:val="28"/>
          <w:szCs w:val="28"/>
        </w:rPr>
        <w:t xml:space="preserve"> муницип</w:t>
      </w:r>
      <w:r>
        <w:rPr>
          <w:rFonts w:ascii="Times New Roman" w:hAnsi="Times New Roman" w:cs="Times New Roman"/>
          <w:sz w:val="28"/>
          <w:szCs w:val="28"/>
        </w:rPr>
        <w:t>ального района</w:t>
      </w:r>
      <w:r w:rsidRPr="00330729">
        <w:rPr>
          <w:rFonts w:ascii="Times New Roman" w:hAnsi="Times New Roman" w:cs="Times New Roman"/>
          <w:sz w:val="28"/>
          <w:szCs w:val="28"/>
        </w:rPr>
        <w:t xml:space="preserve"> бюджетам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30729">
        <w:rPr>
          <w:rFonts w:ascii="Times New Roman" w:hAnsi="Times New Roman" w:cs="Times New Roman"/>
          <w:sz w:val="28"/>
          <w:szCs w:val="28"/>
        </w:rPr>
        <w:t xml:space="preserve"> </w:t>
      </w:r>
      <w:r w:rsidR="000406C2">
        <w:rPr>
          <w:rFonts w:ascii="Times New Roman" w:hAnsi="Times New Roman" w:cs="Times New Roman"/>
          <w:sz w:val="28"/>
          <w:szCs w:val="28"/>
        </w:rPr>
        <w:t>для частичного</w:t>
      </w:r>
      <w:r w:rsidRPr="00330729">
        <w:rPr>
          <w:rFonts w:ascii="Times New Roman" w:hAnsi="Times New Roman" w:cs="Times New Roman"/>
          <w:sz w:val="28"/>
          <w:szCs w:val="28"/>
        </w:rPr>
        <w:t xml:space="preserve"> </w:t>
      </w:r>
      <w:r w:rsidR="000406C2">
        <w:rPr>
          <w:rFonts w:ascii="Times New Roman" w:hAnsi="Times New Roman" w:cs="Times New Roman"/>
          <w:sz w:val="28"/>
          <w:szCs w:val="28"/>
        </w:rPr>
        <w:t>возмещения расходов на проведение неотложных аварийно-восстановительных работ на поврежденных объектах</w:t>
      </w:r>
      <w:r w:rsidR="004B5A90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</w:t>
      </w:r>
    </w:p>
    <w:p w:rsidR="001F459C" w:rsidRDefault="001F459C" w:rsidP="00C96EE3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F459C" w:rsidRDefault="001F459C" w:rsidP="00C96EE3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5BCB" w:rsidRPr="00330729" w:rsidRDefault="00365BCB" w:rsidP="00AB06B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Default="00484CC3" w:rsidP="009414B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06BA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5B22FE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ассигнований, выделенных </w:t>
      </w:r>
      <w:r w:rsidR="00FF22C9">
        <w:rPr>
          <w:rFonts w:ascii="Times New Roman" w:hAnsi="Times New Roman" w:cs="Times New Roman"/>
          <w:sz w:val="28"/>
          <w:szCs w:val="28"/>
        </w:rPr>
        <w:t xml:space="preserve">из </w:t>
      </w:r>
      <w:r w:rsidR="000406C2">
        <w:rPr>
          <w:rFonts w:ascii="Times New Roman" w:hAnsi="Times New Roman" w:cs="Times New Roman"/>
          <w:sz w:val="28"/>
          <w:szCs w:val="28"/>
        </w:rPr>
        <w:t>краевого бюджета</w:t>
      </w:r>
      <w:r w:rsidR="00732EC0" w:rsidRPr="00AB06BA">
        <w:rPr>
          <w:rFonts w:ascii="Times New Roman" w:hAnsi="Times New Roman" w:cs="Times New Roman"/>
          <w:sz w:val="28"/>
          <w:szCs w:val="28"/>
        </w:rPr>
        <w:t xml:space="preserve">, поступивших в бюджет </w:t>
      </w:r>
      <w:proofErr w:type="spellStart"/>
      <w:r w:rsidR="00732EC0" w:rsidRPr="00AB06B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732EC0" w:rsidRPr="00AB06BA"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</w:t>
      </w:r>
      <w:r w:rsidR="000406C2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732EC0" w:rsidRPr="00AB06BA">
        <w:rPr>
          <w:rFonts w:ascii="Times New Roman" w:hAnsi="Times New Roman" w:cs="Times New Roman"/>
          <w:sz w:val="28"/>
          <w:szCs w:val="28"/>
        </w:rPr>
        <w:t xml:space="preserve">Правительства Хабаровского края от </w:t>
      </w:r>
      <w:r w:rsidR="000406C2">
        <w:rPr>
          <w:rFonts w:ascii="Times New Roman" w:hAnsi="Times New Roman" w:cs="Times New Roman"/>
          <w:sz w:val="28"/>
          <w:szCs w:val="28"/>
        </w:rPr>
        <w:t>27</w:t>
      </w:r>
      <w:r w:rsidR="005B22FE">
        <w:rPr>
          <w:rFonts w:ascii="Times New Roman" w:hAnsi="Times New Roman" w:cs="Times New Roman"/>
          <w:sz w:val="28"/>
          <w:szCs w:val="28"/>
        </w:rPr>
        <w:t>.</w:t>
      </w:r>
      <w:r w:rsidR="000406C2">
        <w:rPr>
          <w:rFonts w:ascii="Times New Roman" w:hAnsi="Times New Roman" w:cs="Times New Roman"/>
          <w:sz w:val="28"/>
          <w:szCs w:val="28"/>
        </w:rPr>
        <w:t>0</w:t>
      </w:r>
      <w:r w:rsidR="00A9234F">
        <w:rPr>
          <w:rFonts w:ascii="Times New Roman" w:hAnsi="Times New Roman" w:cs="Times New Roman"/>
          <w:sz w:val="28"/>
          <w:szCs w:val="28"/>
        </w:rPr>
        <w:t>6</w:t>
      </w:r>
      <w:r w:rsidR="005B22FE">
        <w:rPr>
          <w:rFonts w:ascii="Times New Roman" w:hAnsi="Times New Roman" w:cs="Times New Roman"/>
          <w:sz w:val="28"/>
          <w:szCs w:val="28"/>
        </w:rPr>
        <w:t>.201</w:t>
      </w:r>
      <w:r w:rsidR="000406C2">
        <w:rPr>
          <w:rFonts w:ascii="Times New Roman" w:hAnsi="Times New Roman" w:cs="Times New Roman"/>
          <w:sz w:val="28"/>
          <w:szCs w:val="28"/>
        </w:rPr>
        <w:t>4</w:t>
      </w:r>
      <w:r w:rsidR="005B22FE">
        <w:rPr>
          <w:rFonts w:ascii="Times New Roman" w:hAnsi="Times New Roman" w:cs="Times New Roman"/>
          <w:sz w:val="28"/>
          <w:szCs w:val="28"/>
        </w:rPr>
        <w:t xml:space="preserve"> № 4</w:t>
      </w:r>
      <w:r w:rsidR="000406C2">
        <w:rPr>
          <w:rFonts w:ascii="Times New Roman" w:hAnsi="Times New Roman" w:cs="Times New Roman"/>
          <w:sz w:val="28"/>
          <w:szCs w:val="28"/>
        </w:rPr>
        <w:t>56</w:t>
      </w:r>
      <w:r w:rsidR="005B22FE">
        <w:rPr>
          <w:rFonts w:ascii="Times New Roman" w:hAnsi="Times New Roman" w:cs="Times New Roman"/>
          <w:sz w:val="28"/>
          <w:szCs w:val="28"/>
        </w:rPr>
        <w:t>-</w:t>
      </w:r>
      <w:r w:rsidR="00732EC0" w:rsidRPr="00AB06BA">
        <w:rPr>
          <w:rFonts w:ascii="Times New Roman" w:hAnsi="Times New Roman" w:cs="Times New Roman"/>
          <w:sz w:val="28"/>
          <w:szCs w:val="28"/>
        </w:rPr>
        <w:t>р</w:t>
      </w:r>
      <w:r w:rsidR="000406C2">
        <w:rPr>
          <w:rFonts w:ascii="Times New Roman" w:hAnsi="Times New Roman" w:cs="Times New Roman"/>
          <w:sz w:val="28"/>
          <w:szCs w:val="28"/>
        </w:rPr>
        <w:t>п</w:t>
      </w:r>
      <w:r w:rsidR="00732EC0" w:rsidRPr="00AB06BA">
        <w:rPr>
          <w:rFonts w:ascii="Times New Roman" w:hAnsi="Times New Roman" w:cs="Times New Roman"/>
          <w:sz w:val="28"/>
          <w:szCs w:val="28"/>
        </w:rPr>
        <w:t xml:space="preserve"> «О </w:t>
      </w:r>
      <w:r w:rsidR="000406C2">
        <w:rPr>
          <w:rFonts w:ascii="Times New Roman" w:hAnsi="Times New Roman" w:cs="Times New Roman"/>
          <w:sz w:val="28"/>
          <w:szCs w:val="28"/>
        </w:rPr>
        <w:t>внесении изменений в распоряжение Правительства Хабаровского края от 19 февраля 2014 г. № 98</w:t>
      </w:r>
      <w:r w:rsidR="00C4308A" w:rsidRPr="00C4308A">
        <w:rPr>
          <w:rFonts w:ascii="Times New Roman" w:hAnsi="Times New Roman" w:cs="Times New Roman"/>
          <w:sz w:val="28"/>
          <w:szCs w:val="28"/>
        </w:rPr>
        <w:t>-</w:t>
      </w:r>
      <w:r w:rsidR="00AE4C83">
        <w:rPr>
          <w:rFonts w:ascii="Times New Roman" w:hAnsi="Times New Roman" w:cs="Times New Roman"/>
          <w:sz w:val="28"/>
          <w:szCs w:val="28"/>
        </w:rPr>
        <w:t>рп</w:t>
      </w:r>
      <w:r w:rsidR="000406C2" w:rsidRPr="000406C2">
        <w:rPr>
          <w:rFonts w:ascii="Times New Roman" w:hAnsi="Times New Roman" w:cs="Times New Roman"/>
          <w:sz w:val="28"/>
          <w:szCs w:val="28"/>
        </w:rPr>
        <w:t xml:space="preserve"> </w:t>
      </w:r>
      <w:r w:rsidR="000406C2">
        <w:rPr>
          <w:rFonts w:ascii="Times New Roman" w:hAnsi="Times New Roman" w:cs="Times New Roman"/>
          <w:sz w:val="28"/>
          <w:szCs w:val="28"/>
        </w:rPr>
        <w:t>«О распределении бюджетных ассигнований для частичного возмещения расходов на проведение неотложных аварийно-восстановительных работ на поврежденных объектах</w:t>
      </w:r>
      <w:r w:rsidR="00732EC0" w:rsidRPr="00AB06BA">
        <w:rPr>
          <w:rFonts w:ascii="Times New Roman" w:hAnsi="Times New Roman" w:cs="Times New Roman"/>
          <w:sz w:val="28"/>
          <w:szCs w:val="28"/>
        </w:rPr>
        <w:t>»</w:t>
      </w:r>
      <w:r w:rsidR="00B543EB">
        <w:rPr>
          <w:rFonts w:ascii="Times New Roman" w:hAnsi="Times New Roman" w:cs="Times New Roman"/>
          <w:sz w:val="28"/>
          <w:szCs w:val="28"/>
        </w:rPr>
        <w:t>, для проведения</w:t>
      </w:r>
      <w:r w:rsidR="001F459C">
        <w:rPr>
          <w:rFonts w:ascii="Times New Roman" w:hAnsi="Times New Roman" w:cs="Times New Roman"/>
          <w:sz w:val="28"/>
          <w:szCs w:val="28"/>
        </w:rPr>
        <w:t xml:space="preserve"> работ по частичному</w:t>
      </w:r>
      <w:r w:rsidR="001F459C" w:rsidRPr="001F459C">
        <w:rPr>
          <w:rFonts w:ascii="Times New Roman" w:hAnsi="Times New Roman" w:cs="Times New Roman"/>
          <w:sz w:val="28"/>
          <w:szCs w:val="28"/>
        </w:rPr>
        <w:t xml:space="preserve"> </w:t>
      </w:r>
      <w:r w:rsidR="001F459C" w:rsidRPr="00AB06BA">
        <w:rPr>
          <w:rFonts w:ascii="Times New Roman" w:hAnsi="Times New Roman" w:cs="Times New Roman"/>
          <w:sz w:val="28"/>
          <w:szCs w:val="28"/>
        </w:rPr>
        <w:t>восстановлени</w:t>
      </w:r>
      <w:r w:rsidR="001F459C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1F459C" w:rsidRPr="00AB06BA">
        <w:rPr>
          <w:rFonts w:ascii="Times New Roman" w:hAnsi="Times New Roman" w:cs="Times New Roman"/>
          <w:sz w:val="28"/>
          <w:szCs w:val="28"/>
        </w:rPr>
        <w:t xml:space="preserve"> поврежденных </w:t>
      </w:r>
      <w:r w:rsidR="000406C2">
        <w:rPr>
          <w:rFonts w:ascii="Times New Roman" w:hAnsi="Times New Roman" w:cs="Times New Roman"/>
          <w:sz w:val="28"/>
          <w:szCs w:val="28"/>
        </w:rPr>
        <w:t xml:space="preserve">объектов </w:t>
      </w:r>
      <w:r w:rsidR="004B5A90">
        <w:rPr>
          <w:rFonts w:ascii="Times New Roman" w:hAnsi="Times New Roman" w:cs="Times New Roman"/>
          <w:sz w:val="28"/>
          <w:szCs w:val="28"/>
        </w:rPr>
        <w:t>жилищно-</w:t>
      </w:r>
      <w:r w:rsidR="000406C2">
        <w:rPr>
          <w:rFonts w:ascii="Times New Roman" w:hAnsi="Times New Roman" w:cs="Times New Roman"/>
          <w:sz w:val="28"/>
          <w:szCs w:val="28"/>
        </w:rPr>
        <w:t>коммунального хозяйства</w:t>
      </w:r>
      <w:r w:rsidR="00AE4C8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65200">
        <w:rPr>
          <w:rFonts w:ascii="Times New Roman" w:hAnsi="Times New Roman" w:cs="Times New Roman"/>
          <w:sz w:val="28"/>
          <w:szCs w:val="28"/>
        </w:rPr>
        <w:t xml:space="preserve"> в связи с чрезвычайной ситуацией, сложившейся в результате прошедших в летний период 2013 года ливневых дождей, сопровождающихся паводками</w:t>
      </w:r>
      <w:r w:rsidR="001F459C" w:rsidRPr="00AB06BA">
        <w:rPr>
          <w:rFonts w:ascii="Times New Roman" w:hAnsi="Times New Roman" w:cs="Times New Roman"/>
          <w:sz w:val="28"/>
          <w:szCs w:val="28"/>
        </w:rPr>
        <w:t>,</w:t>
      </w:r>
      <w:r w:rsidR="001F459C">
        <w:rPr>
          <w:rFonts w:ascii="Times New Roman" w:hAnsi="Times New Roman" w:cs="Times New Roman"/>
          <w:sz w:val="28"/>
          <w:szCs w:val="28"/>
        </w:rPr>
        <w:t xml:space="preserve"> </w:t>
      </w:r>
      <w:r w:rsidR="001F459C" w:rsidRPr="00AB06BA">
        <w:rPr>
          <w:rFonts w:ascii="Times New Roman" w:hAnsi="Times New Roman" w:cs="Times New Roman"/>
          <w:sz w:val="28"/>
          <w:szCs w:val="28"/>
        </w:rPr>
        <w:t>администрация района</w:t>
      </w:r>
    </w:p>
    <w:p w:rsidR="001F459C" w:rsidRDefault="001F459C" w:rsidP="009414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B06B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F459C" w:rsidRPr="009414B4" w:rsidRDefault="00AE4C83" w:rsidP="00AE4C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64D44" w:rsidRPr="00AE4C83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F459C" w:rsidRPr="00AE4C83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AE4C83">
        <w:rPr>
          <w:rFonts w:ascii="Times New Roman" w:hAnsi="Times New Roman" w:cs="Times New Roman"/>
          <w:sz w:val="28"/>
          <w:szCs w:val="28"/>
        </w:rPr>
        <w:t xml:space="preserve">предоставления иных межбюджетных трансфертов из бюджета </w:t>
      </w:r>
      <w:proofErr w:type="spellStart"/>
      <w:r w:rsidRPr="00AE4C8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E4C83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AE4C83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E4C83">
        <w:rPr>
          <w:rFonts w:ascii="Times New Roman" w:hAnsi="Times New Roman" w:cs="Times New Roman"/>
          <w:sz w:val="28"/>
          <w:szCs w:val="28"/>
        </w:rPr>
        <w:t xml:space="preserve"> муниципального района для частичного возмещения расходов на проведение неотложных аварийно-восстановительных работ на поврежденных объектах</w:t>
      </w:r>
      <w:r w:rsidR="004B5A90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</w:t>
      </w:r>
      <w:r w:rsidR="001F459C" w:rsidRPr="009414B4">
        <w:rPr>
          <w:rFonts w:ascii="Times New Roman" w:hAnsi="Times New Roman" w:cs="Times New Roman"/>
          <w:sz w:val="28"/>
          <w:szCs w:val="28"/>
        </w:rPr>
        <w:t>.</w:t>
      </w:r>
    </w:p>
    <w:p w:rsidR="001F459C" w:rsidRPr="009414B4" w:rsidRDefault="001F459C" w:rsidP="00AE4C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4B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414B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414B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района </w:t>
      </w:r>
      <w:proofErr w:type="spellStart"/>
      <w:r w:rsidRPr="009414B4">
        <w:rPr>
          <w:rFonts w:ascii="Times New Roman" w:hAnsi="Times New Roman" w:cs="Times New Roman"/>
          <w:sz w:val="28"/>
          <w:szCs w:val="28"/>
        </w:rPr>
        <w:t>Лещука</w:t>
      </w:r>
      <w:proofErr w:type="spellEnd"/>
      <w:r w:rsidRPr="009414B4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9414B4" w:rsidRPr="00AE4C83" w:rsidRDefault="009414B4" w:rsidP="00AE4C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4B4">
        <w:rPr>
          <w:rFonts w:ascii="Times New Roman" w:hAnsi="Times New Roman" w:cs="Times New Roman"/>
          <w:sz w:val="28"/>
          <w:szCs w:val="28"/>
        </w:rPr>
        <w:t>3</w:t>
      </w:r>
      <w:r w:rsidRPr="00AE4C8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</w:t>
      </w:r>
      <w:r w:rsidR="00A9234F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Pr="00AE4C83">
        <w:rPr>
          <w:rFonts w:ascii="Times New Roman" w:hAnsi="Times New Roman" w:cs="Times New Roman"/>
          <w:sz w:val="28"/>
          <w:szCs w:val="28"/>
        </w:rPr>
        <w:t>.</w:t>
      </w:r>
    </w:p>
    <w:p w:rsidR="001F459C" w:rsidRPr="009414B4" w:rsidRDefault="001F459C" w:rsidP="009414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Pr="00330729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Pr="00A66110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10">
        <w:rPr>
          <w:rFonts w:ascii="Times New Roman" w:hAnsi="Times New Roman" w:cs="Times New Roman"/>
          <w:sz w:val="28"/>
          <w:szCs w:val="28"/>
        </w:rPr>
        <w:t>Глава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A66110">
        <w:rPr>
          <w:rFonts w:ascii="Times New Roman" w:hAnsi="Times New Roman" w:cs="Times New Roman"/>
          <w:sz w:val="28"/>
          <w:szCs w:val="28"/>
        </w:rPr>
        <w:t xml:space="preserve">                   Ю.Л. Данкан</w:t>
      </w:r>
    </w:p>
    <w:p w:rsidR="00931578" w:rsidRDefault="00931578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24"/>
      <w:bookmarkEnd w:id="0"/>
    </w:p>
    <w:p w:rsidR="00931578" w:rsidRDefault="00931578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90151" w:rsidRDefault="00B90151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90151" w:rsidRDefault="00B90151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F459C" w:rsidRPr="00A94B71" w:rsidRDefault="001F459C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1F459C" w:rsidRPr="00A94B71" w:rsidRDefault="001F459C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1F459C" w:rsidRPr="00A94B71" w:rsidRDefault="001F459C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1F459C" w:rsidRPr="00A94B71" w:rsidRDefault="001F459C" w:rsidP="00B543EB">
      <w:pPr>
        <w:widowControl w:val="0"/>
        <w:autoSpaceDE w:val="0"/>
        <w:autoSpaceDN w:val="0"/>
        <w:adjustRightInd w:val="0"/>
        <w:spacing w:line="240" w:lineRule="auto"/>
        <w:ind w:left="637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от </w:t>
      </w:r>
      <w:r w:rsidR="00B90151">
        <w:rPr>
          <w:rFonts w:ascii="Times New Roman" w:hAnsi="Times New Roman" w:cs="Times New Roman"/>
          <w:sz w:val="28"/>
          <w:szCs w:val="28"/>
        </w:rPr>
        <w:t>09.07.2014</w:t>
      </w:r>
      <w:r w:rsidRPr="00A94B71">
        <w:rPr>
          <w:rFonts w:ascii="Times New Roman" w:hAnsi="Times New Roman" w:cs="Times New Roman"/>
          <w:sz w:val="28"/>
          <w:szCs w:val="28"/>
        </w:rPr>
        <w:t xml:space="preserve"> № </w:t>
      </w:r>
      <w:r w:rsidR="00860525">
        <w:rPr>
          <w:rFonts w:ascii="Times New Roman" w:hAnsi="Times New Roman" w:cs="Times New Roman"/>
          <w:sz w:val="28"/>
          <w:szCs w:val="28"/>
        </w:rPr>
        <w:t>688</w:t>
      </w:r>
      <w:r w:rsidR="00B90151">
        <w:rPr>
          <w:rFonts w:ascii="Times New Roman" w:hAnsi="Times New Roman" w:cs="Times New Roman"/>
          <w:sz w:val="28"/>
          <w:szCs w:val="28"/>
        </w:rPr>
        <w:t>-па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29"/>
      <w:bookmarkEnd w:id="1"/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94B71">
        <w:rPr>
          <w:rFonts w:ascii="Times New Roman" w:hAnsi="Times New Roman" w:cs="Times New Roman"/>
          <w:bCs/>
          <w:sz w:val="28"/>
          <w:szCs w:val="28"/>
        </w:rPr>
        <w:t>ПРАВИЛА</w:t>
      </w:r>
    </w:p>
    <w:p w:rsidR="001F459C" w:rsidRDefault="004B5A90" w:rsidP="004B5A9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4C83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иных межбюджетных трансфертов из бюджета </w:t>
      </w:r>
      <w:proofErr w:type="spellStart"/>
      <w:r w:rsidRPr="00AE4C83">
        <w:rPr>
          <w:rFonts w:ascii="Times New Roman" w:eastAsia="Times New Roman" w:hAnsi="Times New Roman" w:cs="Times New Roman"/>
          <w:sz w:val="28"/>
          <w:szCs w:val="28"/>
        </w:rPr>
        <w:t>Ульчского</w:t>
      </w:r>
      <w:proofErr w:type="spellEnd"/>
      <w:r w:rsidRPr="00AE4C8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AE4C83">
        <w:rPr>
          <w:rFonts w:ascii="Times New Roman" w:eastAsia="Times New Roman" w:hAnsi="Times New Roman" w:cs="Times New Roman"/>
          <w:sz w:val="28"/>
          <w:szCs w:val="28"/>
        </w:rPr>
        <w:t>Ульчского</w:t>
      </w:r>
      <w:proofErr w:type="spellEnd"/>
      <w:r w:rsidRPr="00AE4C8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для частичного возмещения расходов на проведение неотложных аварийно-восстановительных работ на поврежденных объектах</w:t>
      </w:r>
      <w:r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</w:t>
      </w:r>
    </w:p>
    <w:p w:rsidR="004B5A90" w:rsidRDefault="004B5A90" w:rsidP="004B5A9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5A90" w:rsidRPr="00A94B71" w:rsidRDefault="004B5A90" w:rsidP="004B5A90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Pr="00A77454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1. Настоящие Правила определяют порядок предоставления иных межбюджетных трансфертов из бюджета </w:t>
      </w:r>
      <w:proofErr w:type="spellStart"/>
      <w:r w:rsidRPr="00A94B71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94B71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A94B71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94B7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B5A90" w:rsidRPr="00AE4C83">
        <w:rPr>
          <w:rFonts w:ascii="Times New Roman" w:eastAsia="Times New Roman" w:hAnsi="Times New Roman" w:cs="Times New Roman"/>
          <w:sz w:val="28"/>
          <w:szCs w:val="28"/>
        </w:rPr>
        <w:t>для частичного возмещения расходов на проведение неотложных аварийно-восстановительных работ на поврежденных объектах</w:t>
      </w:r>
      <w:r w:rsidR="004B5A90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 (далее – иные межбюджетные трансферты</w:t>
      </w:r>
      <w:r w:rsidRPr="00A94B71">
        <w:rPr>
          <w:rFonts w:ascii="Times New Roman" w:hAnsi="Times New Roman" w:cs="Times New Roman"/>
          <w:sz w:val="28"/>
          <w:szCs w:val="28"/>
        </w:rPr>
        <w:t>).</w:t>
      </w:r>
    </w:p>
    <w:p w:rsidR="001F459C" w:rsidRPr="00A77454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2. Предоставление иных межбюджетных трансфертов осуществляется </w:t>
      </w:r>
      <w:r w:rsidR="009414B4">
        <w:rPr>
          <w:rFonts w:ascii="Times New Roman" w:hAnsi="Times New Roman" w:cs="Times New Roman"/>
          <w:sz w:val="28"/>
          <w:szCs w:val="28"/>
        </w:rPr>
        <w:t>а</w:t>
      </w:r>
      <w:r w:rsidRPr="00A7745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 w:rsidRPr="00A77454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77454">
        <w:rPr>
          <w:rFonts w:ascii="Times New Roman" w:hAnsi="Times New Roman" w:cs="Times New Roman"/>
          <w:sz w:val="28"/>
          <w:szCs w:val="28"/>
        </w:rPr>
        <w:t xml:space="preserve"> муниципального района Хабаровского края (далее – Администрация района).</w:t>
      </w:r>
    </w:p>
    <w:p w:rsidR="001F459C" w:rsidRPr="00D46F2C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3. Иные межбюджетные трансферты предоставляются в целях </w:t>
      </w:r>
      <w:r w:rsidR="00565200" w:rsidRPr="00AE4C83">
        <w:rPr>
          <w:rFonts w:ascii="Times New Roman" w:eastAsia="Times New Roman" w:hAnsi="Times New Roman" w:cs="Times New Roman"/>
          <w:sz w:val="28"/>
          <w:szCs w:val="28"/>
        </w:rPr>
        <w:t>возмещения расходов на проведение неотложных аварийно-восстановительных работ на поврежденных объектах</w:t>
      </w:r>
      <w:r w:rsidR="00565200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 в связи с чрезвычайной ситуацией, сложившейся в результате прошедших в летний период 2013 года ливневых дождей, сопровождающихся паводками.</w:t>
      </w:r>
    </w:p>
    <w:p w:rsidR="00D46F2C" w:rsidRDefault="001F459C" w:rsidP="00D46F2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A75">
        <w:rPr>
          <w:rFonts w:ascii="Times New Roman" w:hAnsi="Times New Roman" w:cs="Times New Roman"/>
          <w:sz w:val="28"/>
          <w:szCs w:val="28"/>
        </w:rPr>
        <w:t xml:space="preserve">4. Условием предоставления иных межбюджетных трансфертов бюджетам сельских поселений </w:t>
      </w:r>
      <w:proofErr w:type="spellStart"/>
      <w:r w:rsidR="00565200" w:rsidRPr="00583A75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565200" w:rsidRPr="00583A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200" w:rsidRPr="00583A75">
        <w:rPr>
          <w:rFonts w:ascii="Times New Roman" w:hAnsi="Times New Roman" w:cs="Times New Roman"/>
          <w:sz w:val="28"/>
          <w:szCs w:val="28"/>
        </w:rPr>
        <w:t>муципального</w:t>
      </w:r>
      <w:proofErr w:type="spellEnd"/>
      <w:r w:rsidR="00565200" w:rsidRPr="00583A75">
        <w:rPr>
          <w:rFonts w:ascii="Times New Roman" w:hAnsi="Times New Roman" w:cs="Times New Roman"/>
          <w:sz w:val="28"/>
          <w:szCs w:val="28"/>
        </w:rPr>
        <w:t xml:space="preserve"> </w:t>
      </w:r>
      <w:r w:rsidRPr="00583A75">
        <w:rPr>
          <w:rFonts w:ascii="Times New Roman" w:hAnsi="Times New Roman" w:cs="Times New Roman"/>
          <w:sz w:val="28"/>
          <w:szCs w:val="28"/>
        </w:rPr>
        <w:t xml:space="preserve">района является наличие </w:t>
      </w:r>
      <w:r w:rsidR="00D46F2C" w:rsidRPr="00583A75">
        <w:rPr>
          <w:rFonts w:ascii="Times New Roman" w:hAnsi="Times New Roman" w:cs="Times New Roman"/>
          <w:sz w:val="28"/>
          <w:szCs w:val="28"/>
        </w:rPr>
        <w:t xml:space="preserve">в сельских поселениях </w:t>
      </w:r>
      <w:r w:rsidR="006E412A" w:rsidRPr="00583A75">
        <w:rPr>
          <w:rFonts w:ascii="Times New Roman" w:eastAsia="Times New Roman" w:hAnsi="Times New Roman" w:cs="Times New Roman"/>
          <w:sz w:val="28"/>
          <w:szCs w:val="28"/>
        </w:rPr>
        <w:t>объектов</w:t>
      </w:r>
      <w:r w:rsidR="006E412A" w:rsidRPr="00583A75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</w:t>
      </w:r>
      <w:r w:rsidR="00CE7B8E" w:rsidRPr="00583A75">
        <w:rPr>
          <w:rFonts w:ascii="Times New Roman" w:hAnsi="Times New Roman" w:cs="Times New Roman"/>
          <w:sz w:val="28"/>
          <w:szCs w:val="28"/>
        </w:rPr>
        <w:t xml:space="preserve">, включенных </w:t>
      </w:r>
      <w:r w:rsidR="006E412A" w:rsidRPr="00583A75">
        <w:rPr>
          <w:rFonts w:ascii="Times New Roman" w:hAnsi="Times New Roman" w:cs="Times New Roman"/>
          <w:sz w:val="28"/>
          <w:szCs w:val="28"/>
        </w:rPr>
        <w:t>в реестр муниципального имущества сельского поселения</w:t>
      </w:r>
      <w:r w:rsidR="00583A75">
        <w:rPr>
          <w:rFonts w:ascii="Times New Roman" w:hAnsi="Times New Roman" w:cs="Times New Roman"/>
          <w:sz w:val="28"/>
          <w:szCs w:val="28"/>
        </w:rPr>
        <w:t xml:space="preserve"> и расположенных в границах зон затопления, утвержденных нормативным правовым актом администрации сельского поселения.</w:t>
      </w:r>
    </w:p>
    <w:p w:rsidR="007734C4" w:rsidRDefault="001F459C" w:rsidP="007734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B55">
        <w:rPr>
          <w:rFonts w:ascii="Times New Roman" w:hAnsi="Times New Roman" w:cs="Times New Roman"/>
          <w:sz w:val="28"/>
          <w:szCs w:val="28"/>
        </w:rPr>
        <w:t xml:space="preserve">5. Размер предоставляемых иных межбюджетных трансфертов бюджетам сельских поселений района определяется в соответствии </w:t>
      </w:r>
      <w:r w:rsidR="00246AB9" w:rsidRPr="00552B55">
        <w:rPr>
          <w:rFonts w:ascii="Times New Roman" w:hAnsi="Times New Roman" w:cs="Times New Roman"/>
          <w:sz w:val="28"/>
          <w:szCs w:val="28"/>
        </w:rPr>
        <w:t>с</w:t>
      </w:r>
      <w:r w:rsidR="00246AB9">
        <w:rPr>
          <w:rFonts w:ascii="Times New Roman" w:hAnsi="Times New Roman" w:cs="Times New Roman"/>
          <w:sz w:val="28"/>
          <w:szCs w:val="28"/>
        </w:rPr>
        <w:t xml:space="preserve"> </w:t>
      </w:r>
      <w:r w:rsidR="00A9234F">
        <w:rPr>
          <w:rFonts w:ascii="Times New Roman" w:hAnsi="Times New Roman" w:cs="Times New Roman"/>
          <w:sz w:val="28"/>
          <w:szCs w:val="28"/>
        </w:rPr>
        <w:t>Распоряжением</w:t>
      </w:r>
      <w:r w:rsidR="007734C4">
        <w:rPr>
          <w:rFonts w:ascii="Times New Roman" w:hAnsi="Times New Roman" w:cs="Times New Roman"/>
          <w:sz w:val="28"/>
          <w:szCs w:val="28"/>
        </w:rPr>
        <w:t xml:space="preserve"> </w:t>
      </w:r>
      <w:r w:rsidR="007734C4" w:rsidRPr="00AB06BA">
        <w:rPr>
          <w:rFonts w:ascii="Times New Roman" w:hAnsi="Times New Roman" w:cs="Times New Roman"/>
          <w:sz w:val="28"/>
          <w:szCs w:val="28"/>
        </w:rPr>
        <w:t xml:space="preserve">Правительства Хабаровского края от </w:t>
      </w:r>
      <w:r w:rsidR="007734C4">
        <w:rPr>
          <w:rFonts w:ascii="Times New Roman" w:hAnsi="Times New Roman" w:cs="Times New Roman"/>
          <w:sz w:val="28"/>
          <w:szCs w:val="28"/>
        </w:rPr>
        <w:t>27.0</w:t>
      </w:r>
      <w:r w:rsidR="00A9234F">
        <w:rPr>
          <w:rFonts w:ascii="Times New Roman" w:hAnsi="Times New Roman" w:cs="Times New Roman"/>
          <w:sz w:val="28"/>
          <w:szCs w:val="28"/>
        </w:rPr>
        <w:t>6</w:t>
      </w:r>
      <w:r w:rsidR="007734C4">
        <w:rPr>
          <w:rFonts w:ascii="Times New Roman" w:hAnsi="Times New Roman" w:cs="Times New Roman"/>
          <w:sz w:val="28"/>
          <w:szCs w:val="28"/>
        </w:rPr>
        <w:t>.2014 № 456-</w:t>
      </w:r>
      <w:r w:rsidR="007734C4" w:rsidRPr="00AB06BA">
        <w:rPr>
          <w:rFonts w:ascii="Times New Roman" w:hAnsi="Times New Roman" w:cs="Times New Roman"/>
          <w:sz w:val="28"/>
          <w:szCs w:val="28"/>
        </w:rPr>
        <w:t>р</w:t>
      </w:r>
      <w:r w:rsidR="007734C4">
        <w:rPr>
          <w:rFonts w:ascii="Times New Roman" w:hAnsi="Times New Roman" w:cs="Times New Roman"/>
          <w:sz w:val="28"/>
          <w:szCs w:val="28"/>
        </w:rPr>
        <w:t>п</w:t>
      </w:r>
      <w:r w:rsidR="007734C4" w:rsidRPr="00AB06BA">
        <w:rPr>
          <w:rFonts w:ascii="Times New Roman" w:hAnsi="Times New Roman" w:cs="Times New Roman"/>
          <w:sz w:val="28"/>
          <w:szCs w:val="28"/>
        </w:rPr>
        <w:t xml:space="preserve"> «О </w:t>
      </w:r>
      <w:r w:rsidR="007734C4">
        <w:rPr>
          <w:rFonts w:ascii="Times New Roman" w:hAnsi="Times New Roman" w:cs="Times New Roman"/>
          <w:sz w:val="28"/>
          <w:szCs w:val="28"/>
        </w:rPr>
        <w:t>внесении изменений в распоряжение Правительства Хабаровского края от 19 февраля 2014 г. № 98</w:t>
      </w:r>
      <w:r w:rsidR="007734C4" w:rsidRPr="00C4308A">
        <w:rPr>
          <w:rFonts w:ascii="Times New Roman" w:hAnsi="Times New Roman" w:cs="Times New Roman"/>
          <w:sz w:val="28"/>
          <w:szCs w:val="28"/>
        </w:rPr>
        <w:t>-</w:t>
      </w:r>
      <w:r w:rsidR="007734C4">
        <w:rPr>
          <w:rFonts w:ascii="Times New Roman" w:hAnsi="Times New Roman" w:cs="Times New Roman"/>
          <w:sz w:val="28"/>
          <w:szCs w:val="28"/>
        </w:rPr>
        <w:t>рп</w:t>
      </w:r>
      <w:r w:rsidR="007734C4" w:rsidRPr="000406C2">
        <w:rPr>
          <w:rFonts w:ascii="Times New Roman" w:hAnsi="Times New Roman" w:cs="Times New Roman"/>
          <w:sz w:val="28"/>
          <w:szCs w:val="28"/>
        </w:rPr>
        <w:t xml:space="preserve"> </w:t>
      </w:r>
      <w:r w:rsidR="007734C4">
        <w:rPr>
          <w:rFonts w:ascii="Times New Roman" w:hAnsi="Times New Roman" w:cs="Times New Roman"/>
          <w:sz w:val="28"/>
          <w:szCs w:val="28"/>
        </w:rPr>
        <w:t>«О распределении бюджетных ассигнований для частичного возмещения расходов на проведение неотложных аварийно-восстановительных работ на поврежденных объектах</w:t>
      </w:r>
      <w:r w:rsidR="007734C4" w:rsidRPr="00AB06BA">
        <w:rPr>
          <w:rFonts w:ascii="Times New Roman" w:hAnsi="Times New Roman" w:cs="Times New Roman"/>
          <w:sz w:val="28"/>
          <w:szCs w:val="28"/>
        </w:rPr>
        <w:t>»</w:t>
      </w:r>
      <w:r w:rsidR="007734C4">
        <w:rPr>
          <w:rFonts w:ascii="Times New Roman" w:hAnsi="Times New Roman" w:cs="Times New Roman"/>
          <w:sz w:val="28"/>
          <w:szCs w:val="28"/>
        </w:rPr>
        <w:t>.</w:t>
      </w:r>
    </w:p>
    <w:p w:rsidR="001F459C" w:rsidRPr="00A94B71" w:rsidRDefault="001F459C" w:rsidP="007734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6. Распределение иных межбюджетных трансфертов из бюджета </w:t>
      </w:r>
      <w:proofErr w:type="spellStart"/>
      <w:r w:rsidRPr="00A77454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77454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A77454">
        <w:rPr>
          <w:rFonts w:ascii="Times New Roman" w:hAnsi="Times New Roman" w:cs="Times New Roman"/>
          <w:sz w:val="28"/>
          <w:szCs w:val="28"/>
        </w:rPr>
        <w:lastRenderedPageBreak/>
        <w:t>Ульчского</w:t>
      </w:r>
      <w:proofErr w:type="spellEnd"/>
      <w:r w:rsidRPr="00A77454"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Pr="00A94B71">
        <w:rPr>
          <w:rFonts w:ascii="Times New Roman" w:hAnsi="Times New Roman" w:cs="Times New Roman"/>
          <w:sz w:val="28"/>
          <w:szCs w:val="28"/>
        </w:rPr>
        <w:t xml:space="preserve">айона утверждается </w:t>
      </w:r>
      <w:r w:rsidR="009414B4">
        <w:rPr>
          <w:rFonts w:ascii="Times New Roman" w:hAnsi="Times New Roman" w:cs="Times New Roman"/>
          <w:sz w:val="28"/>
          <w:szCs w:val="28"/>
        </w:rPr>
        <w:t>п</w:t>
      </w:r>
      <w:r w:rsidR="00890E88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732EC0">
        <w:rPr>
          <w:rFonts w:ascii="Times New Roman" w:hAnsi="Times New Roman" w:cs="Times New Roman"/>
          <w:sz w:val="28"/>
          <w:szCs w:val="28"/>
        </w:rPr>
        <w:t xml:space="preserve">  района</w:t>
      </w:r>
      <w:r w:rsidRPr="00A94B71">
        <w:rPr>
          <w:rFonts w:ascii="Times New Roman" w:hAnsi="Times New Roman" w:cs="Times New Roman"/>
          <w:sz w:val="28"/>
          <w:szCs w:val="28"/>
        </w:rPr>
        <w:t>.</w:t>
      </w:r>
    </w:p>
    <w:p w:rsidR="001F459C" w:rsidRPr="00C64CAA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7. Иные межбюджетные трансферты предоставляются на основании </w:t>
      </w:r>
      <w:r w:rsidRPr="00C64CAA">
        <w:rPr>
          <w:rFonts w:ascii="Times New Roman" w:hAnsi="Times New Roman" w:cs="Times New Roman"/>
          <w:sz w:val="28"/>
          <w:szCs w:val="28"/>
        </w:rPr>
        <w:t>соглашения, заключаемого между Администрацией</w:t>
      </w:r>
      <w:r w:rsidR="00890E88" w:rsidRPr="00C64C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64CAA">
        <w:rPr>
          <w:rFonts w:ascii="Times New Roman" w:hAnsi="Times New Roman" w:cs="Times New Roman"/>
          <w:sz w:val="28"/>
          <w:szCs w:val="28"/>
        </w:rPr>
        <w:t xml:space="preserve"> и администрацией сельского поселения </w:t>
      </w:r>
      <w:proofErr w:type="spellStart"/>
      <w:r w:rsidRPr="00C64CA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C64C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64CAA" w:rsidRPr="00C64CAA">
        <w:rPr>
          <w:rFonts w:ascii="Times New Roman" w:hAnsi="Times New Roman" w:cs="Times New Roman"/>
          <w:sz w:val="28"/>
          <w:szCs w:val="28"/>
        </w:rPr>
        <w:t xml:space="preserve"> (далее – Соглашение)</w:t>
      </w:r>
      <w:r w:rsidRPr="00C64CAA">
        <w:rPr>
          <w:rFonts w:ascii="Times New Roman" w:hAnsi="Times New Roman" w:cs="Times New Roman"/>
          <w:sz w:val="28"/>
          <w:szCs w:val="28"/>
        </w:rPr>
        <w:t xml:space="preserve"> в течение месяца после поступления в бюджет </w:t>
      </w:r>
      <w:proofErr w:type="spellStart"/>
      <w:r w:rsidRPr="00C64CA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C64CAA">
        <w:rPr>
          <w:rFonts w:ascii="Times New Roman" w:hAnsi="Times New Roman" w:cs="Times New Roman"/>
          <w:sz w:val="28"/>
          <w:szCs w:val="28"/>
        </w:rPr>
        <w:t xml:space="preserve"> муниципального района средств федерального бюджета. Форма соглашения </w:t>
      </w:r>
      <w:r w:rsidR="00732EC0" w:rsidRPr="00C64CAA">
        <w:rPr>
          <w:rFonts w:ascii="Times New Roman" w:hAnsi="Times New Roman" w:cs="Times New Roman"/>
          <w:sz w:val="28"/>
          <w:szCs w:val="28"/>
        </w:rPr>
        <w:t xml:space="preserve">разрабатывается </w:t>
      </w:r>
      <w:r w:rsidRPr="00C64CAA">
        <w:rPr>
          <w:rFonts w:ascii="Times New Roman" w:hAnsi="Times New Roman" w:cs="Times New Roman"/>
          <w:sz w:val="28"/>
          <w:szCs w:val="28"/>
        </w:rPr>
        <w:t>Администрацией</w:t>
      </w:r>
      <w:r w:rsidR="00732EC0" w:rsidRPr="00C64C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64CAA">
        <w:rPr>
          <w:rFonts w:ascii="Times New Roman" w:hAnsi="Times New Roman" w:cs="Times New Roman"/>
          <w:sz w:val="28"/>
          <w:szCs w:val="28"/>
        </w:rPr>
        <w:t>.</w:t>
      </w:r>
    </w:p>
    <w:p w:rsidR="000416DA" w:rsidRDefault="001F459C" w:rsidP="00552B5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CAA">
        <w:rPr>
          <w:rFonts w:ascii="Times New Roman" w:hAnsi="Times New Roman" w:cs="Times New Roman"/>
          <w:sz w:val="28"/>
          <w:szCs w:val="28"/>
        </w:rPr>
        <w:t xml:space="preserve">8. </w:t>
      </w:r>
      <w:r w:rsidR="000416DA">
        <w:rPr>
          <w:rFonts w:ascii="Times New Roman" w:hAnsi="Times New Roman" w:cs="Times New Roman"/>
          <w:sz w:val="28"/>
          <w:szCs w:val="28"/>
        </w:rPr>
        <w:t>Администрации с</w:t>
      </w:r>
      <w:r w:rsidR="000416DA" w:rsidRPr="00C64CAA">
        <w:rPr>
          <w:rFonts w:ascii="Times New Roman" w:hAnsi="Times New Roman" w:cs="Times New Roman"/>
          <w:sz w:val="28"/>
          <w:szCs w:val="28"/>
        </w:rPr>
        <w:t>ельски</w:t>
      </w:r>
      <w:r w:rsidR="000416DA">
        <w:rPr>
          <w:rFonts w:ascii="Times New Roman" w:hAnsi="Times New Roman" w:cs="Times New Roman"/>
          <w:sz w:val="28"/>
          <w:szCs w:val="28"/>
        </w:rPr>
        <w:t>х</w:t>
      </w:r>
      <w:r w:rsidR="000416DA" w:rsidRPr="00C64CA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0416DA">
        <w:rPr>
          <w:rFonts w:ascii="Times New Roman" w:hAnsi="Times New Roman" w:cs="Times New Roman"/>
          <w:sz w:val="28"/>
          <w:szCs w:val="28"/>
        </w:rPr>
        <w:t>й</w:t>
      </w:r>
      <w:r w:rsidR="000416DA" w:rsidRPr="00C64CAA">
        <w:rPr>
          <w:rFonts w:ascii="Times New Roman" w:hAnsi="Times New Roman" w:cs="Times New Roman"/>
          <w:sz w:val="28"/>
          <w:szCs w:val="28"/>
        </w:rPr>
        <w:t xml:space="preserve"> района представляют в Администрацию района</w:t>
      </w:r>
      <w:r w:rsidR="000416DA">
        <w:rPr>
          <w:rFonts w:ascii="Times New Roman" w:hAnsi="Times New Roman" w:cs="Times New Roman"/>
          <w:sz w:val="28"/>
          <w:szCs w:val="28"/>
        </w:rPr>
        <w:t xml:space="preserve"> </w:t>
      </w:r>
      <w:r w:rsidR="000416DA" w:rsidRPr="00C64CAA">
        <w:rPr>
          <w:rFonts w:ascii="Times New Roman" w:hAnsi="Times New Roman" w:cs="Times New Roman"/>
          <w:sz w:val="28"/>
          <w:szCs w:val="28"/>
        </w:rPr>
        <w:t>в порядке и по форме, установленной Соглашением.</w:t>
      </w:r>
    </w:p>
    <w:p w:rsidR="000416DA" w:rsidRDefault="000416DA" w:rsidP="00552B5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ежемесячно</w:t>
      </w:r>
      <w:r w:rsidRPr="00C64C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срок до</w:t>
      </w:r>
      <w:r w:rsidRPr="00C64CAA">
        <w:rPr>
          <w:rFonts w:ascii="Times New Roman" w:hAnsi="Times New Roman" w:cs="Times New Roman"/>
          <w:sz w:val="28"/>
          <w:szCs w:val="28"/>
        </w:rPr>
        <w:t xml:space="preserve"> 05 числа месяца, следующего за отчетным кварталом, отчет о расходах бюджетов сельских поселений района, источником финансового обеспечения которых являютс</w:t>
      </w:r>
      <w:r>
        <w:rPr>
          <w:rFonts w:ascii="Times New Roman" w:hAnsi="Times New Roman" w:cs="Times New Roman"/>
          <w:sz w:val="28"/>
          <w:szCs w:val="28"/>
        </w:rPr>
        <w:t>я иные межбюджетные трансферты;</w:t>
      </w:r>
    </w:p>
    <w:p w:rsidR="000416DA" w:rsidRDefault="000416DA" w:rsidP="00552B5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38C9">
        <w:rPr>
          <w:rFonts w:ascii="Times New Roman" w:hAnsi="Times New Roman" w:cs="Times New Roman"/>
          <w:sz w:val="28"/>
          <w:szCs w:val="28"/>
        </w:rPr>
        <w:t xml:space="preserve">еженедельно </w:t>
      </w:r>
      <w:r>
        <w:rPr>
          <w:rFonts w:ascii="Times New Roman" w:hAnsi="Times New Roman" w:cs="Times New Roman"/>
          <w:sz w:val="28"/>
          <w:szCs w:val="28"/>
        </w:rPr>
        <w:t>информацию о ходе проведения</w:t>
      </w:r>
      <w:r w:rsidRPr="000416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аварийно-восстановительных работ на поврежденных объектах.</w:t>
      </w:r>
      <w:r w:rsidRPr="00CD3B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59C" w:rsidRPr="00A94B71" w:rsidRDefault="001F459C" w:rsidP="00552B5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CAA">
        <w:rPr>
          <w:rFonts w:ascii="Times New Roman" w:hAnsi="Times New Roman" w:cs="Times New Roman"/>
          <w:sz w:val="28"/>
          <w:szCs w:val="28"/>
        </w:rPr>
        <w:t xml:space="preserve">9. Иные межбюджетные трансферты перечисляются на счета, открытые территориальным органом Федерального казначейства </w:t>
      </w:r>
      <w:r w:rsidR="00890E88" w:rsidRPr="00C64CAA">
        <w:rPr>
          <w:rFonts w:ascii="Times New Roman" w:hAnsi="Times New Roman" w:cs="Times New Roman"/>
          <w:sz w:val="28"/>
          <w:szCs w:val="28"/>
        </w:rPr>
        <w:t xml:space="preserve">администрациям сельских поселений района </w:t>
      </w:r>
      <w:r w:rsidRPr="00C64CAA">
        <w:rPr>
          <w:rFonts w:ascii="Times New Roman" w:hAnsi="Times New Roman" w:cs="Times New Roman"/>
          <w:sz w:val="28"/>
          <w:szCs w:val="28"/>
        </w:rPr>
        <w:t>для учета</w:t>
      </w:r>
      <w:r w:rsidR="00890E88" w:rsidRPr="00C64CAA">
        <w:rPr>
          <w:rFonts w:ascii="Times New Roman" w:hAnsi="Times New Roman" w:cs="Times New Roman"/>
          <w:sz w:val="28"/>
          <w:szCs w:val="28"/>
        </w:rPr>
        <w:t xml:space="preserve"> поступлений и их распределения </w:t>
      </w:r>
      <w:r w:rsidRPr="00C64CAA">
        <w:rPr>
          <w:rFonts w:ascii="Times New Roman" w:hAnsi="Times New Roman" w:cs="Times New Roman"/>
          <w:sz w:val="28"/>
          <w:szCs w:val="28"/>
        </w:rPr>
        <w:t>в установленном порядке</w:t>
      </w:r>
      <w:r w:rsidRPr="00A94B71">
        <w:rPr>
          <w:rFonts w:ascii="Times New Roman" w:hAnsi="Times New Roman" w:cs="Times New Roman"/>
          <w:sz w:val="28"/>
          <w:szCs w:val="28"/>
        </w:rPr>
        <w:t>.</w:t>
      </w:r>
    </w:p>
    <w:p w:rsidR="001F459C" w:rsidRPr="00A94B71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10. Иные межбюджетные трансферты носят целевой характер и не могут быть использованы на другие цели.</w:t>
      </w:r>
    </w:p>
    <w:p w:rsidR="001F459C" w:rsidRPr="00A94B71" w:rsidRDefault="000416DA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F459C" w:rsidRPr="00A94B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F459C" w:rsidRPr="00A94B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F459C" w:rsidRPr="00A94B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выполнением утвержденных Правил </w:t>
      </w:r>
      <w:r w:rsidR="00F91A8B" w:rsidRPr="00AE4C83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иных межбюджетных трансфертов из бюджета </w:t>
      </w:r>
      <w:proofErr w:type="spellStart"/>
      <w:r w:rsidR="00F91A8B" w:rsidRPr="00AE4C83">
        <w:rPr>
          <w:rFonts w:ascii="Times New Roman" w:eastAsia="Times New Roman" w:hAnsi="Times New Roman" w:cs="Times New Roman"/>
          <w:sz w:val="28"/>
          <w:szCs w:val="28"/>
        </w:rPr>
        <w:t>Ульчского</w:t>
      </w:r>
      <w:proofErr w:type="spellEnd"/>
      <w:r w:rsidR="00F91A8B" w:rsidRPr="00AE4C8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="00F91A8B" w:rsidRPr="00AE4C83">
        <w:rPr>
          <w:rFonts w:ascii="Times New Roman" w:eastAsia="Times New Roman" w:hAnsi="Times New Roman" w:cs="Times New Roman"/>
          <w:sz w:val="28"/>
          <w:szCs w:val="28"/>
        </w:rPr>
        <w:t>Ульчского</w:t>
      </w:r>
      <w:proofErr w:type="spellEnd"/>
      <w:r w:rsidR="00F91A8B" w:rsidRPr="00AE4C8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для частичного возмещения расходов на проведение неотложных аварийно-восстановительных работ на поврежденных объектах</w:t>
      </w:r>
      <w:r w:rsidR="00F91A8B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 </w:t>
      </w:r>
      <w:r w:rsidR="001F459C" w:rsidRPr="00A94B71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</w:rPr>
        <w:t>отделом жилищно-коммунального хозяйства администрации района</w:t>
      </w:r>
      <w:r w:rsidR="001F459C" w:rsidRPr="00A94B71">
        <w:rPr>
          <w:rFonts w:ascii="Times New Roman" w:hAnsi="Times New Roman" w:cs="Times New Roman"/>
          <w:sz w:val="28"/>
          <w:szCs w:val="28"/>
        </w:rPr>
        <w:t>.</w:t>
      </w: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Default="00964D44" w:rsidP="00964D4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</w:t>
      </w:r>
    </w:p>
    <w:p w:rsidR="000416DA" w:rsidRDefault="000416DA" w:rsidP="000416DA">
      <w:pPr>
        <w:widowControl w:val="0"/>
        <w:tabs>
          <w:tab w:val="left" w:pos="4123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416DA" w:rsidRDefault="000416DA" w:rsidP="00964D4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0416DA" w:rsidRDefault="000416DA" w:rsidP="00964D4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0416DA" w:rsidRDefault="000416DA" w:rsidP="00964D4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0416DA" w:rsidRPr="000416DA" w:rsidRDefault="000416DA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0416DA">
        <w:rPr>
          <w:rFonts w:ascii="Times New Roman" w:hAnsi="Times New Roman" w:cs="Times New Roman"/>
          <w:sz w:val="28"/>
          <w:szCs w:val="28"/>
        </w:rPr>
        <w:t xml:space="preserve">Заместитель начальника отдела </w:t>
      </w:r>
    </w:p>
    <w:p w:rsidR="000416DA" w:rsidRPr="000416DA" w:rsidRDefault="000416DA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0416DA">
        <w:rPr>
          <w:rFonts w:ascii="Times New Roman" w:hAnsi="Times New Roman" w:cs="Times New Roman"/>
          <w:sz w:val="28"/>
          <w:szCs w:val="28"/>
        </w:rPr>
        <w:t>жилищно-коммунального хозяйства</w:t>
      </w:r>
    </w:p>
    <w:p w:rsidR="00923272" w:rsidRDefault="000416DA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0416DA">
        <w:rPr>
          <w:rFonts w:ascii="Times New Roman" w:hAnsi="Times New Roman" w:cs="Times New Roman"/>
          <w:sz w:val="28"/>
          <w:szCs w:val="28"/>
        </w:rPr>
        <w:t xml:space="preserve">администрации района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Л.В.Козыренко</w:t>
      </w:r>
      <w:proofErr w:type="spellEnd"/>
    </w:p>
    <w:p w:rsidR="007A63ED" w:rsidRDefault="007A63ED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63ED" w:rsidRDefault="007A63ED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63ED" w:rsidRDefault="007A63ED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63ED" w:rsidRDefault="007A63ED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63ED" w:rsidRDefault="007A63ED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63ED" w:rsidRDefault="007A63ED" w:rsidP="000416DA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sectPr w:rsidR="007A63ED" w:rsidSect="00C836D1">
      <w:pgSz w:w="11906" w:h="16838"/>
      <w:pgMar w:top="1134" w:right="567" w:bottom="567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75C56"/>
    <w:multiLevelType w:val="hybridMultilevel"/>
    <w:tmpl w:val="D88AE9CE"/>
    <w:lvl w:ilvl="0" w:tplc="85BE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8518F3"/>
    <w:multiLevelType w:val="hybridMultilevel"/>
    <w:tmpl w:val="CBC4B6D0"/>
    <w:lvl w:ilvl="0" w:tplc="77EC26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81046D7"/>
    <w:multiLevelType w:val="hybridMultilevel"/>
    <w:tmpl w:val="6F384BD6"/>
    <w:lvl w:ilvl="0" w:tplc="547481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84CC3"/>
    <w:rsid w:val="000007AA"/>
    <w:rsid w:val="00000A7F"/>
    <w:rsid w:val="00001528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5FD6"/>
    <w:rsid w:val="00006851"/>
    <w:rsid w:val="00006974"/>
    <w:rsid w:val="00006B72"/>
    <w:rsid w:val="00006E62"/>
    <w:rsid w:val="00007214"/>
    <w:rsid w:val="00007343"/>
    <w:rsid w:val="00007638"/>
    <w:rsid w:val="00007C90"/>
    <w:rsid w:val="00007FF7"/>
    <w:rsid w:val="000102D1"/>
    <w:rsid w:val="0001039E"/>
    <w:rsid w:val="000105D8"/>
    <w:rsid w:val="00010921"/>
    <w:rsid w:val="00010B29"/>
    <w:rsid w:val="00010E89"/>
    <w:rsid w:val="00011657"/>
    <w:rsid w:val="00011AC3"/>
    <w:rsid w:val="00011D99"/>
    <w:rsid w:val="00012D05"/>
    <w:rsid w:val="00013544"/>
    <w:rsid w:val="000136FF"/>
    <w:rsid w:val="00013B4D"/>
    <w:rsid w:val="0001413E"/>
    <w:rsid w:val="00014199"/>
    <w:rsid w:val="00014608"/>
    <w:rsid w:val="00014967"/>
    <w:rsid w:val="00014B9A"/>
    <w:rsid w:val="00015099"/>
    <w:rsid w:val="00016403"/>
    <w:rsid w:val="00016497"/>
    <w:rsid w:val="00016CCD"/>
    <w:rsid w:val="0001724C"/>
    <w:rsid w:val="00017649"/>
    <w:rsid w:val="000177C1"/>
    <w:rsid w:val="00017A8B"/>
    <w:rsid w:val="00017BBC"/>
    <w:rsid w:val="000205F1"/>
    <w:rsid w:val="00020891"/>
    <w:rsid w:val="00020DDE"/>
    <w:rsid w:val="00020E77"/>
    <w:rsid w:val="000210DB"/>
    <w:rsid w:val="00021138"/>
    <w:rsid w:val="0002118E"/>
    <w:rsid w:val="000216F4"/>
    <w:rsid w:val="000218C1"/>
    <w:rsid w:val="00021A40"/>
    <w:rsid w:val="00021D58"/>
    <w:rsid w:val="00022539"/>
    <w:rsid w:val="000225EE"/>
    <w:rsid w:val="00022657"/>
    <w:rsid w:val="0002275D"/>
    <w:rsid w:val="000229E9"/>
    <w:rsid w:val="00022A4A"/>
    <w:rsid w:val="00023009"/>
    <w:rsid w:val="0002317E"/>
    <w:rsid w:val="00023900"/>
    <w:rsid w:val="00023C5F"/>
    <w:rsid w:val="00023F11"/>
    <w:rsid w:val="0002427A"/>
    <w:rsid w:val="00024422"/>
    <w:rsid w:val="00024C05"/>
    <w:rsid w:val="00025769"/>
    <w:rsid w:val="00025787"/>
    <w:rsid w:val="000257BE"/>
    <w:rsid w:val="0002582E"/>
    <w:rsid w:val="0002642E"/>
    <w:rsid w:val="00026CC3"/>
    <w:rsid w:val="00026DED"/>
    <w:rsid w:val="00027245"/>
    <w:rsid w:val="000274B2"/>
    <w:rsid w:val="0002791D"/>
    <w:rsid w:val="00027C0D"/>
    <w:rsid w:val="00030036"/>
    <w:rsid w:val="00030E20"/>
    <w:rsid w:val="000311D3"/>
    <w:rsid w:val="0003161B"/>
    <w:rsid w:val="00031B4D"/>
    <w:rsid w:val="00031E21"/>
    <w:rsid w:val="00031FA8"/>
    <w:rsid w:val="00031FBA"/>
    <w:rsid w:val="000322DC"/>
    <w:rsid w:val="00032308"/>
    <w:rsid w:val="00032411"/>
    <w:rsid w:val="0003241F"/>
    <w:rsid w:val="00032487"/>
    <w:rsid w:val="0003253E"/>
    <w:rsid w:val="000326E9"/>
    <w:rsid w:val="00032836"/>
    <w:rsid w:val="000329BD"/>
    <w:rsid w:val="0003320E"/>
    <w:rsid w:val="00033268"/>
    <w:rsid w:val="00033283"/>
    <w:rsid w:val="000335EA"/>
    <w:rsid w:val="0003373A"/>
    <w:rsid w:val="000338C8"/>
    <w:rsid w:val="00033D18"/>
    <w:rsid w:val="00033DD9"/>
    <w:rsid w:val="000342F9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6C2"/>
    <w:rsid w:val="00040761"/>
    <w:rsid w:val="00040CC3"/>
    <w:rsid w:val="00040CDE"/>
    <w:rsid w:val="000411FB"/>
    <w:rsid w:val="0004123C"/>
    <w:rsid w:val="000412C5"/>
    <w:rsid w:val="00041424"/>
    <w:rsid w:val="000416DA"/>
    <w:rsid w:val="00041C1C"/>
    <w:rsid w:val="00041C65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7DE"/>
    <w:rsid w:val="00044B02"/>
    <w:rsid w:val="00044D27"/>
    <w:rsid w:val="00045041"/>
    <w:rsid w:val="00045107"/>
    <w:rsid w:val="000451FA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DE"/>
    <w:rsid w:val="000477AB"/>
    <w:rsid w:val="000504FC"/>
    <w:rsid w:val="0005058B"/>
    <w:rsid w:val="0005066D"/>
    <w:rsid w:val="00050D8E"/>
    <w:rsid w:val="000510BA"/>
    <w:rsid w:val="00051149"/>
    <w:rsid w:val="00052522"/>
    <w:rsid w:val="0005260E"/>
    <w:rsid w:val="00052C90"/>
    <w:rsid w:val="00052E44"/>
    <w:rsid w:val="000530A5"/>
    <w:rsid w:val="0005343B"/>
    <w:rsid w:val="0005355A"/>
    <w:rsid w:val="000539DC"/>
    <w:rsid w:val="00054406"/>
    <w:rsid w:val="00054879"/>
    <w:rsid w:val="00054FC4"/>
    <w:rsid w:val="000551AB"/>
    <w:rsid w:val="000554A7"/>
    <w:rsid w:val="0005570D"/>
    <w:rsid w:val="00055D05"/>
    <w:rsid w:val="00055E96"/>
    <w:rsid w:val="0005654D"/>
    <w:rsid w:val="000566FB"/>
    <w:rsid w:val="00056988"/>
    <w:rsid w:val="00056DDB"/>
    <w:rsid w:val="00057076"/>
    <w:rsid w:val="0005710F"/>
    <w:rsid w:val="0005720A"/>
    <w:rsid w:val="00057AED"/>
    <w:rsid w:val="000600DB"/>
    <w:rsid w:val="000602C2"/>
    <w:rsid w:val="00060F50"/>
    <w:rsid w:val="00060F70"/>
    <w:rsid w:val="0006128C"/>
    <w:rsid w:val="0006176B"/>
    <w:rsid w:val="000619B1"/>
    <w:rsid w:val="00061BD4"/>
    <w:rsid w:val="000620B7"/>
    <w:rsid w:val="000622CF"/>
    <w:rsid w:val="0006246C"/>
    <w:rsid w:val="00062D41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6E1"/>
    <w:rsid w:val="000659FF"/>
    <w:rsid w:val="00065F68"/>
    <w:rsid w:val="0006614D"/>
    <w:rsid w:val="00066B61"/>
    <w:rsid w:val="000673C8"/>
    <w:rsid w:val="00067583"/>
    <w:rsid w:val="000700B0"/>
    <w:rsid w:val="00071056"/>
    <w:rsid w:val="0007135B"/>
    <w:rsid w:val="0007147D"/>
    <w:rsid w:val="000714B1"/>
    <w:rsid w:val="00071A29"/>
    <w:rsid w:val="00071BDA"/>
    <w:rsid w:val="00071C98"/>
    <w:rsid w:val="00071EA9"/>
    <w:rsid w:val="000722D1"/>
    <w:rsid w:val="0007286A"/>
    <w:rsid w:val="00072C9B"/>
    <w:rsid w:val="00072DBA"/>
    <w:rsid w:val="0007372A"/>
    <w:rsid w:val="00073A6B"/>
    <w:rsid w:val="00073E12"/>
    <w:rsid w:val="00074233"/>
    <w:rsid w:val="00074299"/>
    <w:rsid w:val="00074446"/>
    <w:rsid w:val="000747FC"/>
    <w:rsid w:val="0007480A"/>
    <w:rsid w:val="00074DBF"/>
    <w:rsid w:val="00074F78"/>
    <w:rsid w:val="000751D3"/>
    <w:rsid w:val="00075260"/>
    <w:rsid w:val="000756AE"/>
    <w:rsid w:val="00075BD4"/>
    <w:rsid w:val="00076018"/>
    <w:rsid w:val="00076753"/>
    <w:rsid w:val="00077104"/>
    <w:rsid w:val="000777E4"/>
    <w:rsid w:val="00077B27"/>
    <w:rsid w:val="00077D03"/>
    <w:rsid w:val="000803BA"/>
    <w:rsid w:val="000803CE"/>
    <w:rsid w:val="0008093B"/>
    <w:rsid w:val="00080C13"/>
    <w:rsid w:val="0008149E"/>
    <w:rsid w:val="00081EBE"/>
    <w:rsid w:val="000821AF"/>
    <w:rsid w:val="000822F1"/>
    <w:rsid w:val="00082887"/>
    <w:rsid w:val="000830E1"/>
    <w:rsid w:val="0008310B"/>
    <w:rsid w:val="000831C7"/>
    <w:rsid w:val="0008338E"/>
    <w:rsid w:val="000834CC"/>
    <w:rsid w:val="000837DD"/>
    <w:rsid w:val="00083CA4"/>
    <w:rsid w:val="00083E5F"/>
    <w:rsid w:val="00084024"/>
    <w:rsid w:val="000846FF"/>
    <w:rsid w:val="00084AFA"/>
    <w:rsid w:val="00085912"/>
    <w:rsid w:val="00085B2C"/>
    <w:rsid w:val="00086224"/>
    <w:rsid w:val="0008654A"/>
    <w:rsid w:val="00086847"/>
    <w:rsid w:val="000874CB"/>
    <w:rsid w:val="000874E7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52E"/>
    <w:rsid w:val="000918E8"/>
    <w:rsid w:val="0009274A"/>
    <w:rsid w:val="000927DE"/>
    <w:rsid w:val="00092849"/>
    <w:rsid w:val="00092B92"/>
    <w:rsid w:val="00092DD3"/>
    <w:rsid w:val="00092FB1"/>
    <w:rsid w:val="00092FB7"/>
    <w:rsid w:val="00093424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796"/>
    <w:rsid w:val="000968C9"/>
    <w:rsid w:val="00096B9C"/>
    <w:rsid w:val="00096C8D"/>
    <w:rsid w:val="00096D54"/>
    <w:rsid w:val="00097499"/>
    <w:rsid w:val="000A0371"/>
    <w:rsid w:val="000A0491"/>
    <w:rsid w:val="000A061C"/>
    <w:rsid w:val="000A09C7"/>
    <w:rsid w:val="000A0B7F"/>
    <w:rsid w:val="000A12F9"/>
    <w:rsid w:val="000A146C"/>
    <w:rsid w:val="000A167A"/>
    <w:rsid w:val="000A17CE"/>
    <w:rsid w:val="000A193F"/>
    <w:rsid w:val="000A1A19"/>
    <w:rsid w:val="000A1A28"/>
    <w:rsid w:val="000A1BB1"/>
    <w:rsid w:val="000A20B3"/>
    <w:rsid w:val="000A238F"/>
    <w:rsid w:val="000A282F"/>
    <w:rsid w:val="000A2B20"/>
    <w:rsid w:val="000A378B"/>
    <w:rsid w:val="000A3993"/>
    <w:rsid w:val="000A3E33"/>
    <w:rsid w:val="000A4020"/>
    <w:rsid w:val="000A4244"/>
    <w:rsid w:val="000A4501"/>
    <w:rsid w:val="000A49A8"/>
    <w:rsid w:val="000A4B42"/>
    <w:rsid w:val="000A592A"/>
    <w:rsid w:val="000A5EC8"/>
    <w:rsid w:val="000A6247"/>
    <w:rsid w:val="000A665A"/>
    <w:rsid w:val="000A6D28"/>
    <w:rsid w:val="000A711E"/>
    <w:rsid w:val="000A7874"/>
    <w:rsid w:val="000A79EB"/>
    <w:rsid w:val="000A7D65"/>
    <w:rsid w:val="000B00E0"/>
    <w:rsid w:val="000B0277"/>
    <w:rsid w:val="000B0501"/>
    <w:rsid w:val="000B0B25"/>
    <w:rsid w:val="000B0FE4"/>
    <w:rsid w:val="000B11E0"/>
    <w:rsid w:val="000B1BE1"/>
    <w:rsid w:val="000B203F"/>
    <w:rsid w:val="000B2461"/>
    <w:rsid w:val="000B3323"/>
    <w:rsid w:val="000B36EC"/>
    <w:rsid w:val="000B3A6A"/>
    <w:rsid w:val="000B47A7"/>
    <w:rsid w:val="000B4A49"/>
    <w:rsid w:val="000B5262"/>
    <w:rsid w:val="000B57E3"/>
    <w:rsid w:val="000B5FCC"/>
    <w:rsid w:val="000B65D9"/>
    <w:rsid w:val="000B7321"/>
    <w:rsid w:val="000B7639"/>
    <w:rsid w:val="000B76D4"/>
    <w:rsid w:val="000B78E7"/>
    <w:rsid w:val="000B7B9E"/>
    <w:rsid w:val="000B7D1F"/>
    <w:rsid w:val="000B7F39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22D2"/>
    <w:rsid w:val="000C2419"/>
    <w:rsid w:val="000C2A6C"/>
    <w:rsid w:val="000C2C30"/>
    <w:rsid w:val="000C370A"/>
    <w:rsid w:val="000C43CF"/>
    <w:rsid w:val="000C49D6"/>
    <w:rsid w:val="000C4C18"/>
    <w:rsid w:val="000C53D6"/>
    <w:rsid w:val="000C544E"/>
    <w:rsid w:val="000C58B3"/>
    <w:rsid w:val="000C59DD"/>
    <w:rsid w:val="000C59E8"/>
    <w:rsid w:val="000C5F57"/>
    <w:rsid w:val="000C68B9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10DD"/>
    <w:rsid w:val="000D1221"/>
    <w:rsid w:val="000D12AA"/>
    <w:rsid w:val="000D14B4"/>
    <w:rsid w:val="000D194D"/>
    <w:rsid w:val="000D1E9B"/>
    <w:rsid w:val="000D2206"/>
    <w:rsid w:val="000D2A8D"/>
    <w:rsid w:val="000D33C8"/>
    <w:rsid w:val="000D348F"/>
    <w:rsid w:val="000D372F"/>
    <w:rsid w:val="000D3A38"/>
    <w:rsid w:val="000D3D3F"/>
    <w:rsid w:val="000D3E81"/>
    <w:rsid w:val="000D3EFF"/>
    <w:rsid w:val="000D3F62"/>
    <w:rsid w:val="000D409D"/>
    <w:rsid w:val="000D418C"/>
    <w:rsid w:val="000D41B1"/>
    <w:rsid w:val="000D4252"/>
    <w:rsid w:val="000D450E"/>
    <w:rsid w:val="000D4D2A"/>
    <w:rsid w:val="000D4F12"/>
    <w:rsid w:val="000D5521"/>
    <w:rsid w:val="000D55CD"/>
    <w:rsid w:val="000D5A87"/>
    <w:rsid w:val="000D5D2D"/>
    <w:rsid w:val="000D6256"/>
    <w:rsid w:val="000D691C"/>
    <w:rsid w:val="000D75A7"/>
    <w:rsid w:val="000D778E"/>
    <w:rsid w:val="000D7E72"/>
    <w:rsid w:val="000E0026"/>
    <w:rsid w:val="000E00B0"/>
    <w:rsid w:val="000E015C"/>
    <w:rsid w:val="000E01AC"/>
    <w:rsid w:val="000E01AF"/>
    <w:rsid w:val="000E045C"/>
    <w:rsid w:val="000E05DF"/>
    <w:rsid w:val="000E0788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541A"/>
    <w:rsid w:val="000E5795"/>
    <w:rsid w:val="000E5859"/>
    <w:rsid w:val="000E657B"/>
    <w:rsid w:val="000E672A"/>
    <w:rsid w:val="000E6736"/>
    <w:rsid w:val="000E6BFE"/>
    <w:rsid w:val="000F0120"/>
    <w:rsid w:val="000F0B5E"/>
    <w:rsid w:val="000F0C09"/>
    <w:rsid w:val="000F0CA9"/>
    <w:rsid w:val="000F0DB4"/>
    <w:rsid w:val="000F1586"/>
    <w:rsid w:val="000F1591"/>
    <w:rsid w:val="000F1901"/>
    <w:rsid w:val="000F1999"/>
    <w:rsid w:val="000F1FF5"/>
    <w:rsid w:val="000F2301"/>
    <w:rsid w:val="000F24D5"/>
    <w:rsid w:val="000F275A"/>
    <w:rsid w:val="000F2AB7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362"/>
    <w:rsid w:val="000F5853"/>
    <w:rsid w:val="000F5A16"/>
    <w:rsid w:val="000F5A25"/>
    <w:rsid w:val="000F5AEE"/>
    <w:rsid w:val="000F5FFA"/>
    <w:rsid w:val="000F6949"/>
    <w:rsid w:val="000F6ADA"/>
    <w:rsid w:val="000F6BEF"/>
    <w:rsid w:val="000F6FFD"/>
    <w:rsid w:val="000F709E"/>
    <w:rsid w:val="000F76E8"/>
    <w:rsid w:val="000F7700"/>
    <w:rsid w:val="000F7A6F"/>
    <w:rsid w:val="000F7DB6"/>
    <w:rsid w:val="0010009C"/>
    <w:rsid w:val="0010034A"/>
    <w:rsid w:val="0010068E"/>
    <w:rsid w:val="001008B5"/>
    <w:rsid w:val="00100B96"/>
    <w:rsid w:val="00101454"/>
    <w:rsid w:val="00101D2C"/>
    <w:rsid w:val="00101D3A"/>
    <w:rsid w:val="001023E5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56E"/>
    <w:rsid w:val="00105D97"/>
    <w:rsid w:val="00106027"/>
    <w:rsid w:val="00106A86"/>
    <w:rsid w:val="00106C5F"/>
    <w:rsid w:val="00106C86"/>
    <w:rsid w:val="0010732F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B68"/>
    <w:rsid w:val="00111B6C"/>
    <w:rsid w:val="00111D3F"/>
    <w:rsid w:val="00111DD2"/>
    <w:rsid w:val="0011253D"/>
    <w:rsid w:val="00112B53"/>
    <w:rsid w:val="00112C41"/>
    <w:rsid w:val="00112EDE"/>
    <w:rsid w:val="001133DC"/>
    <w:rsid w:val="00113452"/>
    <w:rsid w:val="001139B2"/>
    <w:rsid w:val="00113BBE"/>
    <w:rsid w:val="001140EA"/>
    <w:rsid w:val="00114374"/>
    <w:rsid w:val="001145B4"/>
    <w:rsid w:val="001145E4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A75"/>
    <w:rsid w:val="00117424"/>
    <w:rsid w:val="001174C9"/>
    <w:rsid w:val="00117859"/>
    <w:rsid w:val="00117918"/>
    <w:rsid w:val="00117D55"/>
    <w:rsid w:val="00117DBF"/>
    <w:rsid w:val="00117E68"/>
    <w:rsid w:val="00117E80"/>
    <w:rsid w:val="001203C6"/>
    <w:rsid w:val="001206DF"/>
    <w:rsid w:val="00120A5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A05"/>
    <w:rsid w:val="00123B1C"/>
    <w:rsid w:val="00123BB2"/>
    <w:rsid w:val="00123F41"/>
    <w:rsid w:val="00124712"/>
    <w:rsid w:val="00124A04"/>
    <w:rsid w:val="00124D24"/>
    <w:rsid w:val="001251A2"/>
    <w:rsid w:val="00125A76"/>
    <w:rsid w:val="00125AC6"/>
    <w:rsid w:val="00125B11"/>
    <w:rsid w:val="00125B45"/>
    <w:rsid w:val="001264CF"/>
    <w:rsid w:val="00126675"/>
    <w:rsid w:val="00126A73"/>
    <w:rsid w:val="00126C02"/>
    <w:rsid w:val="001270FF"/>
    <w:rsid w:val="00127882"/>
    <w:rsid w:val="00127B04"/>
    <w:rsid w:val="00127F00"/>
    <w:rsid w:val="001300B9"/>
    <w:rsid w:val="0013035C"/>
    <w:rsid w:val="00130370"/>
    <w:rsid w:val="00130501"/>
    <w:rsid w:val="00130A48"/>
    <w:rsid w:val="00130C61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497"/>
    <w:rsid w:val="0013386A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4CF"/>
    <w:rsid w:val="00137980"/>
    <w:rsid w:val="00137CFB"/>
    <w:rsid w:val="00137EDD"/>
    <w:rsid w:val="0014018B"/>
    <w:rsid w:val="00140218"/>
    <w:rsid w:val="0014031F"/>
    <w:rsid w:val="0014055A"/>
    <w:rsid w:val="00140E78"/>
    <w:rsid w:val="00140EDD"/>
    <w:rsid w:val="0014126F"/>
    <w:rsid w:val="00141350"/>
    <w:rsid w:val="00141E95"/>
    <w:rsid w:val="00142135"/>
    <w:rsid w:val="001427A0"/>
    <w:rsid w:val="0014280C"/>
    <w:rsid w:val="00142D05"/>
    <w:rsid w:val="00142E31"/>
    <w:rsid w:val="00142F17"/>
    <w:rsid w:val="001430DE"/>
    <w:rsid w:val="001432EF"/>
    <w:rsid w:val="00143716"/>
    <w:rsid w:val="0014381E"/>
    <w:rsid w:val="00143B5F"/>
    <w:rsid w:val="00143D45"/>
    <w:rsid w:val="00144239"/>
    <w:rsid w:val="00144431"/>
    <w:rsid w:val="0014470E"/>
    <w:rsid w:val="00144A3E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1026"/>
    <w:rsid w:val="00151CED"/>
    <w:rsid w:val="00151E8A"/>
    <w:rsid w:val="001522F7"/>
    <w:rsid w:val="00153052"/>
    <w:rsid w:val="00153700"/>
    <w:rsid w:val="00153DF8"/>
    <w:rsid w:val="00153F34"/>
    <w:rsid w:val="00153F9C"/>
    <w:rsid w:val="00154E49"/>
    <w:rsid w:val="00154FED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4BD4"/>
    <w:rsid w:val="001650FA"/>
    <w:rsid w:val="001658AB"/>
    <w:rsid w:val="00165C07"/>
    <w:rsid w:val="001663A9"/>
    <w:rsid w:val="001668D7"/>
    <w:rsid w:val="00166E05"/>
    <w:rsid w:val="00166F23"/>
    <w:rsid w:val="0016710C"/>
    <w:rsid w:val="0016714C"/>
    <w:rsid w:val="00167320"/>
    <w:rsid w:val="0016744A"/>
    <w:rsid w:val="00167725"/>
    <w:rsid w:val="00167AAC"/>
    <w:rsid w:val="00167AF2"/>
    <w:rsid w:val="00167CE4"/>
    <w:rsid w:val="0017035A"/>
    <w:rsid w:val="00170461"/>
    <w:rsid w:val="0017046A"/>
    <w:rsid w:val="001708DC"/>
    <w:rsid w:val="001708F4"/>
    <w:rsid w:val="00170B4C"/>
    <w:rsid w:val="00170B8C"/>
    <w:rsid w:val="00170C3C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484B"/>
    <w:rsid w:val="00174E60"/>
    <w:rsid w:val="001750F2"/>
    <w:rsid w:val="001752AA"/>
    <w:rsid w:val="001754D9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8E1"/>
    <w:rsid w:val="00181A86"/>
    <w:rsid w:val="00181D4E"/>
    <w:rsid w:val="001828AD"/>
    <w:rsid w:val="001829D8"/>
    <w:rsid w:val="00182C8A"/>
    <w:rsid w:val="00182DED"/>
    <w:rsid w:val="0018324F"/>
    <w:rsid w:val="00183DF7"/>
    <w:rsid w:val="00184027"/>
    <w:rsid w:val="001846C1"/>
    <w:rsid w:val="00184A8A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45"/>
    <w:rsid w:val="001907C9"/>
    <w:rsid w:val="00190871"/>
    <w:rsid w:val="0019193C"/>
    <w:rsid w:val="001919C7"/>
    <w:rsid w:val="00191A9C"/>
    <w:rsid w:val="00191F61"/>
    <w:rsid w:val="00192F56"/>
    <w:rsid w:val="00192F99"/>
    <w:rsid w:val="00193306"/>
    <w:rsid w:val="0019384F"/>
    <w:rsid w:val="00193B7F"/>
    <w:rsid w:val="00193D02"/>
    <w:rsid w:val="001941C2"/>
    <w:rsid w:val="00194689"/>
    <w:rsid w:val="0019510C"/>
    <w:rsid w:val="0019520C"/>
    <w:rsid w:val="0019537E"/>
    <w:rsid w:val="0019565F"/>
    <w:rsid w:val="0019597A"/>
    <w:rsid w:val="00195D21"/>
    <w:rsid w:val="00195F58"/>
    <w:rsid w:val="001966D6"/>
    <w:rsid w:val="00196AFD"/>
    <w:rsid w:val="00196CA5"/>
    <w:rsid w:val="00196F62"/>
    <w:rsid w:val="00197370"/>
    <w:rsid w:val="00197CD4"/>
    <w:rsid w:val="00197D00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40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542E"/>
    <w:rsid w:val="001A55D1"/>
    <w:rsid w:val="001A57A0"/>
    <w:rsid w:val="001A60B6"/>
    <w:rsid w:val="001A618B"/>
    <w:rsid w:val="001A6225"/>
    <w:rsid w:val="001A6470"/>
    <w:rsid w:val="001A74C5"/>
    <w:rsid w:val="001A769C"/>
    <w:rsid w:val="001A76A7"/>
    <w:rsid w:val="001A7CC9"/>
    <w:rsid w:val="001B01D6"/>
    <w:rsid w:val="001B02DC"/>
    <w:rsid w:val="001B03D5"/>
    <w:rsid w:val="001B067E"/>
    <w:rsid w:val="001B0F36"/>
    <w:rsid w:val="001B1125"/>
    <w:rsid w:val="001B120A"/>
    <w:rsid w:val="001B14F8"/>
    <w:rsid w:val="001B282D"/>
    <w:rsid w:val="001B2E3E"/>
    <w:rsid w:val="001B32AA"/>
    <w:rsid w:val="001B32F5"/>
    <w:rsid w:val="001B3689"/>
    <w:rsid w:val="001B37F8"/>
    <w:rsid w:val="001B3B0C"/>
    <w:rsid w:val="001B3CFD"/>
    <w:rsid w:val="001B4063"/>
    <w:rsid w:val="001B4123"/>
    <w:rsid w:val="001B47F9"/>
    <w:rsid w:val="001B4BA3"/>
    <w:rsid w:val="001B4F6A"/>
    <w:rsid w:val="001B511C"/>
    <w:rsid w:val="001B532A"/>
    <w:rsid w:val="001B55FA"/>
    <w:rsid w:val="001B5748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100B"/>
    <w:rsid w:val="001C1073"/>
    <w:rsid w:val="001C1103"/>
    <w:rsid w:val="001C13BF"/>
    <w:rsid w:val="001C2190"/>
    <w:rsid w:val="001C22E3"/>
    <w:rsid w:val="001C273D"/>
    <w:rsid w:val="001C294B"/>
    <w:rsid w:val="001C36F1"/>
    <w:rsid w:val="001C394D"/>
    <w:rsid w:val="001C3ED8"/>
    <w:rsid w:val="001C43F2"/>
    <w:rsid w:val="001C4681"/>
    <w:rsid w:val="001C4E21"/>
    <w:rsid w:val="001C50A4"/>
    <w:rsid w:val="001C561C"/>
    <w:rsid w:val="001C59FE"/>
    <w:rsid w:val="001C6028"/>
    <w:rsid w:val="001C614E"/>
    <w:rsid w:val="001C63AE"/>
    <w:rsid w:val="001C6F93"/>
    <w:rsid w:val="001C7962"/>
    <w:rsid w:val="001C7CD9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B9F"/>
    <w:rsid w:val="001D2131"/>
    <w:rsid w:val="001D2583"/>
    <w:rsid w:val="001D2EB9"/>
    <w:rsid w:val="001D2F98"/>
    <w:rsid w:val="001D387C"/>
    <w:rsid w:val="001D395F"/>
    <w:rsid w:val="001D3A47"/>
    <w:rsid w:val="001D3D3E"/>
    <w:rsid w:val="001D3DDF"/>
    <w:rsid w:val="001D4035"/>
    <w:rsid w:val="001D4060"/>
    <w:rsid w:val="001D424A"/>
    <w:rsid w:val="001D428C"/>
    <w:rsid w:val="001D4ECE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B0B"/>
    <w:rsid w:val="001D7B65"/>
    <w:rsid w:val="001D7B92"/>
    <w:rsid w:val="001E02BA"/>
    <w:rsid w:val="001E0597"/>
    <w:rsid w:val="001E0974"/>
    <w:rsid w:val="001E0C19"/>
    <w:rsid w:val="001E0F16"/>
    <w:rsid w:val="001E1028"/>
    <w:rsid w:val="001E10F7"/>
    <w:rsid w:val="001E1353"/>
    <w:rsid w:val="001E163B"/>
    <w:rsid w:val="001E1A2D"/>
    <w:rsid w:val="001E2181"/>
    <w:rsid w:val="001E2282"/>
    <w:rsid w:val="001E24E7"/>
    <w:rsid w:val="001E2ED2"/>
    <w:rsid w:val="001E3A49"/>
    <w:rsid w:val="001E3B72"/>
    <w:rsid w:val="001E3DA4"/>
    <w:rsid w:val="001E4130"/>
    <w:rsid w:val="001E4184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711"/>
    <w:rsid w:val="001E6E34"/>
    <w:rsid w:val="001E6FCD"/>
    <w:rsid w:val="001E70FA"/>
    <w:rsid w:val="001E71B9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B15"/>
    <w:rsid w:val="001F1E0D"/>
    <w:rsid w:val="001F2A9E"/>
    <w:rsid w:val="001F2EE8"/>
    <w:rsid w:val="001F3742"/>
    <w:rsid w:val="001F38BA"/>
    <w:rsid w:val="001F3E9B"/>
    <w:rsid w:val="001F40AB"/>
    <w:rsid w:val="001F40EC"/>
    <w:rsid w:val="001F4188"/>
    <w:rsid w:val="001F42A0"/>
    <w:rsid w:val="001F459C"/>
    <w:rsid w:val="001F45BF"/>
    <w:rsid w:val="001F47E3"/>
    <w:rsid w:val="001F4AA3"/>
    <w:rsid w:val="001F4B71"/>
    <w:rsid w:val="001F4F86"/>
    <w:rsid w:val="001F5181"/>
    <w:rsid w:val="001F5D55"/>
    <w:rsid w:val="001F5DAF"/>
    <w:rsid w:val="001F5E78"/>
    <w:rsid w:val="001F6034"/>
    <w:rsid w:val="001F620A"/>
    <w:rsid w:val="001F727C"/>
    <w:rsid w:val="001F7527"/>
    <w:rsid w:val="001F7CB4"/>
    <w:rsid w:val="002006F0"/>
    <w:rsid w:val="002006FB"/>
    <w:rsid w:val="00201102"/>
    <w:rsid w:val="00201226"/>
    <w:rsid w:val="002016D1"/>
    <w:rsid w:val="0020263F"/>
    <w:rsid w:val="002028EC"/>
    <w:rsid w:val="00202CE4"/>
    <w:rsid w:val="00203081"/>
    <w:rsid w:val="00203CEC"/>
    <w:rsid w:val="00203D87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75B5"/>
    <w:rsid w:val="002100B9"/>
    <w:rsid w:val="00210DFB"/>
    <w:rsid w:val="00210E44"/>
    <w:rsid w:val="00210E50"/>
    <w:rsid w:val="002118BB"/>
    <w:rsid w:val="002118E5"/>
    <w:rsid w:val="0021213F"/>
    <w:rsid w:val="002122F9"/>
    <w:rsid w:val="002123A6"/>
    <w:rsid w:val="002124CE"/>
    <w:rsid w:val="002125DC"/>
    <w:rsid w:val="002125F9"/>
    <w:rsid w:val="00212B5D"/>
    <w:rsid w:val="002133F3"/>
    <w:rsid w:val="00213A8A"/>
    <w:rsid w:val="00214026"/>
    <w:rsid w:val="0021406C"/>
    <w:rsid w:val="002140BC"/>
    <w:rsid w:val="002149BC"/>
    <w:rsid w:val="00214A1E"/>
    <w:rsid w:val="00214B15"/>
    <w:rsid w:val="00214EB6"/>
    <w:rsid w:val="00214F09"/>
    <w:rsid w:val="00215037"/>
    <w:rsid w:val="00215963"/>
    <w:rsid w:val="00215C8A"/>
    <w:rsid w:val="00215CC1"/>
    <w:rsid w:val="00215E45"/>
    <w:rsid w:val="00216345"/>
    <w:rsid w:val="00217468"/>
    <w:rsid w:val="00217775"/>
    <w:rsid w:val="00217905"/>
    <w:rsid w:val="00217D1E"/>
    <w:rsid w:val="00217F2A"/>
    <w:rsid w:val="002208E7"/>
    <w:rsid w:val="00221683"/>
    <w:rsid w:val="00221EC6"/>
    <w:rsid w:val="002228E4"/>
    <w:rsid w:val="00222959"/>
    <w:rsid w:val="00222C30"/>
    <w:rsid w:val="00223832"/>
    <w:rsid w:val="00223CDB"/>
    <w:rsid w:val="00223FD3"/>
    <w:rsid w:val="00224142"/>
    <w:rsid w:val="00224422"/>
    <w:rsid w:val="002245B8"/>
    <w:rsid w:val="00224893"/>
    <w:rsid w:val="00224CD0"/>
    <w:rsid w:val="002256B6"/>
    <w:rsid w:val="00225D15"/>
    <w:rsid w:val="00225E99"/>
    <w:rsid w:val="00226BDD"/>
    <w:rsid w:val="00226D8D"/>
    <w:rsid w:val="002271DE"/>
    <w:rsid w:val="002271F2"/>
    <w:rsid w:val="002271F7"/>
    <w:rsid w:val="002273FC"/>
    <w:rsid w:val="0022769A"/>
    <w:rsid w:val="00227CBF"/>
    <w:rsid w:val="00230720"/>
    <w:rsid w:val="00230904"/>
    <w:rsid w:val="00230B08"/>
    <w:rsid w:val="00230D78"/>
    <w:rsid w:val="00231515"/>
    <w:rsid w:val="00231B26"/>
    <w:rsid w:val="00231C01"/>
    <w:rsid w:val="00231C6E"/>
    <w:rsid w:val="00231DCC"/>
    <w:rsid w:val="00232031"/>
    <w:rsid w:val="00232887"/>
    <w:rsid w:val="002329DE"/>
    <w:rsid w:val="00232E11"/>
    <w:rsid w:val="0023396A"/>
    <w:rsid w:val="00233BEB"/>
    <w:rsid w:val="00234140"/>
    <w:rsid w:val="002341D3"/>
    <w:rsid w:val="00234821"/>
    <w:rsid w:val="00234833"/>
    <w:rsid w:val="002348DF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D98"/>
    <w:rsid w:val="00237780"/>
    <w:rsid w:val="002379B5"/>
    <w:rsid w:val="00237E1C"/>
    <w:rsid w:val="00240131"/>
    <w:rsid w:val="002402A2"/>
    <w:rsid w:val="002402A7"/>
    <w:rsid w:val="00240754"/>
    <w:rsid w:val="0024104A"/>
    <w:rsid w:val="002410B2"/>
    <w:rsid w:val="00241547"/>
    <w:rsid w:val="002421B5"/>
    <w:rsid w:val="00242346"/>
    <w:rsid w:val="002425D8"/>
    <w:rsid w:val="002426E9"/>
    <w:rsid w:val="00242735"/>
    <w:rsid w:val="0024274C"/>
    <w:rsid w:val="00242A12"/>
    <w:rsid w:val="00242B91"/>
    <w:rsid w:val="002431D6"/>
    <w:rsid w:val="00243AEE"/>
    <w:rsid w:val="00243C42"/>
    <w:rsid w:val="00243D33"/>
    <w:rsid w:val="00243DE7"/>
    <w:rsid w:val="00243DF1"/>
    <w:rsid w:val="00244720"/>
    <w:rsid w:val="00244B2F"/>
    <w:rsid w:val="00244E9B"/>
    <w:rsid w:val="0024540C"/>
    <w:rsid w:val="00245BF2"/>
    <w:rsid w:val="00246135"/>
    <w:rsid w:val="00246432"/>
    <w:rsid w:val="002467A5"/>
    <w:rsid w:val="00246A36"/>
    <w:rsid w:val="00246AB9"/>
    <w:rsid w:val="002471B6"/>
    <w:rsid w:val="002471FC"/>
    <w:rsid w:val="002478D3"/>
    <w:rsid w:val="0025031F"/>
    <w:rsid w:val="0025038F"/>
    <w:rsid w:val="002504EC"/>
    <w:rsid w:val="002506C4"/>
    <w:rsid w:val="00250806"/>
    <w:rsid w:val="002509D3"/>
    <w:rsid w:val="00250CAB"/>
    <w:rsid w:val="00250DCA"/>
    <w:rsid w:val="00250F75"/>
    <w:rsid w:val="0025115B"/>
    <w:rsid w:val="002514CB"/>
    <w:rsid w:val="002519B9"/>
    <w:rsid w:val="00251C33"/>
    <w:rsid w:val="00251C47"/>
    <w:rsid w:val="00251CE7"/>
    <w:rsid w:val="00252286"/>
    <w:rsid w:val="00252309"/>
    <w:rsid w:val="00252C4A"/>
    <w:rsid w:val="0025308C"/>
    <w:rsid w:val="0025331B"/>
    <w:rsid w:val="00253413"/>
    <w:rsid w:val="002541E7"/>
    <w:rsid w:val="00254B97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F43"/>
    <w:rsid w:val="002601E3"/>
    <w:rsid w:val="002603AC"/>
    <w:rsid w:val="0026070F"/>
    <w:rsid w:val="00260783"/>
    <w:rsid w:val="002609E8"/>
    <w:rsid w:val="00260AEB"/>
    <w:rsid w:val="00261154"/>
    <w:rsid w:val="00261241"/>
    <w:rsid w:val="002617F4"/>
    <w:rsid w:val="002619E3"/>
    <w:rsid w:val="00261A74"/>
    <w:rsid w:val="00261BEB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99A"/>
    <w:rsid w:val="00263B79"/>
    <w:rsid w:val="002643F2"/>
    <w:rsid w:val="0026491A"/>
    <w:rsid w:val="00264DF0"/>
    <w:rsid w:val="00264EE3"/>
    <w:rsid w:val="00265914"/>
    <w:rsid w:val="00265BF6"/>
    <w:rsid w:val="002667E5"/>
    <w:rsid w:val="00266AED"/>
    <w:rsid w:val="00266B5D"/>
    <w:rsid w:val="00267700"/>
    <w:rsid w:val="00267803"/>
    <w:rsid w:val="00267A48"/>
    <w:rsid w:val="00267A67"/>
    <w:rsid w:val="00267E93"/>
    <w:rsid w:val="00270386"/>
    <w:rsid w:val="002704F7"/>
    <w:rsid w:val="00270836"/>
    <w:rsid w:val="002709D2"/>
    <w:rsid w:val="0027105D"/>
    <w:rsid w:val="0027182E"/>
    <w:rsid w:val="00271EDD"/>
    <w:rsid w:val="0027237F"/>
    <w:rsid w:val="002723AC"/>
    <w:rsid w:val="00273300"/>
    <w:rsid w:val="00273780"/>
    <w:rsid w:val="002738F3"/>
    <w:rsid w:val="00273A83"/>
    <w:rsid w:val="00274176"/>
    <w:rsid w:val="00274475"/>
    <w:rsid w:val="0027519E"/>
    <w:rsid w:val="00275695"/>
    <w:rsid w:val="00275922"/>
    <w:rsid w:val="00275BD1"/>
    <w:rsid w:val="00275DB5"/>
    <w:rsid w:val="00275F60"/>
    <w:rsid w:val="00276505"/>
    <w:rsid w:val="00276946"/>
    <w:rsid w:val="00277987"/>
    <w:rsid w:val="00277B7D"/>
    <w:rsid w:val="00277E31"/>
    <w:rsid w:val="0028008F"/>
    <w:rsid w:val="0028028C"/>
    <w:rsid w:val="00280672"/>
    <w:rsid w:val="00280A9E"/>
    <w:rsid w:val="00280FE9"/>
    <w:rsid w:val="00281443"/>
    <w:rsid w:val="002819B5"/>
    <w:rsid w:val="00281A6F"/>
    <w:rsid w:val="00281C32"/>
    <w:rsid w:val="00281D6E"/>
    <w:rsid w:val="00281E2A"/>
    <w:rsid w:val="002822BB"/>
    <w:rsid w:val="00282670"/>
    <w:rsid w:val="0028281A"/>
    <w:rsid w:val="00282A37"/>
    <w:rsid w:val="00283146"/>
    <w:rsid w:val="002831BE"/>
    <w:rsid w:val="00283745"/>
    <w:rsid w:val="00283E1D"/>
    <w:rsid w:val="00283F02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E42"/>
    <w:rsid w:val="00285EAA"/>
    <w:rsid w:val="00285F91"/>
    <w:rsid w:val="002863D5"/>
    <w:rsid w:val="0028648E"/>
    <w:rsid w:val="002869CD"/>
    <w:rsid w:val="002872BA"/>
    <w:rsid w:val="0028739F"/>
    <w:rsid w:val="0028769A"/>
    <w:rsid w:val="00290374"/>
    <w:rsid w:val="0029037B"/>
    <w:rsid w:val="0029077C"/>
    <w:rsid w:val="00290ABF"/>
    <w:rsid w:val="00290B5F"/>
    <w:rsid w:val="00290F7A"/>
    <w:rsid w:val="002912F3"/>
    <w:rsid w:val="002914D9"/>
    <w:rsid w:val="00291BB5"/>
    <w:rsid w:val="00291C62"/>
    <w:rsid w:val="00292001"/>
    <w:rsid w:val="002924EF"/>
    <w:rsid w:val="0029299A"/>
    <w:rsid w:val="002929EA"/>
    <w:rsid w:val="00292C92"/>
    <w:rsid w:val="00292D82"/>
    <w:rsid w:val="00292F74"/>
    <w:rsid w:val="0029407F"/>
    <w:rsid w:val="002944BB"/>
    <w:rsid w:val="0029526A"/>
    <w:rsid w:val="00295B78"/>
    <w:rsid w:val="00295F61"/>
    <w:rsid w:val="002964E0"/>
    <w:rsid w:val="002967C1"/>
    <w:rsid w:val="002969AB"/>
    <w:rsid w:val="00296FBA"/>
    <w:rsid w:val="00297731"/>
    <w:rsid w:val="00297EA6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042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D8"/>
    <w:rsid w:val="002A5C17"/>
    <w:rsid w:val="002A5D07"/>
    <w:rsid w:val="002A6139"/>
    <w:rsid w:val="002A62B6"/>
    <w:rsid w:val="002A6406"/>
    <w:rsid w:val="002A644A"/>
    <w:rsid w:val="002A65D5"/>
    <w:rsid w:val="002A6601"/>
    <w:rsid w:val="002A692D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EA9"/>
    <w:rsid w:val="002B1F3F"/>
    <w:rsid w:val="002B20C0"/>
    <w:rsid w:val="002B20C3"/>
    <w:rsid w:val="002B293D"/>
    <w:rsid w:val="002B2B67"/>
    <w:rsid w:val="002B2E25"/>
    <w:rsid w:val="002B316B"/>
    <w:rsid w:val="002B337E"/>
    <w:rsid w:val="002B374D"/>
    <w:rsid w:val="002B38D7"/>
    <w:rsid w:val="002B3F79"/>
    <w:rsid w:val="002B405F"/>
    <w:rsid w:val="002B41A4"/>
    <w:rsid w:val="002B42E8"/>
    <w:rsid w:val="002B4364"/>
    <w:rsid w:val="002B4772"/>
    <w:rsid w:val="002B4C44"/>
    <w:rsid w:val="002B554B"/>
    <w:rsid w:val="002B5B34"/>
    <w:rsid w:val="002B6412"/>
    <w:rsid w:val="002B6493"/>
    <w:rsid w:val="002B6836"/>
    <w:rsid w:val="002B7E7E"/>
    <w:rsid w:val="002C03C1"/>
    <w:rsid w:val="002C0F15"/>
    <w:rsid w:val="002C1893"/>
    <w:rsid w:val="002C19EB"/>
    <w:rsid w:val="002C2329"/>
    <w:rsid w:val="002C244A"/>
    <w:rsid w:val="002C2E75"/>
    <w:rsid w:val="002C308F"/>
    <w:rsid w:val="002C31B8"/>
    <w:rsid w:val="002C32C9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A3D"/>
    <w:rsid w:val="002C7F60"/>
    <w:rsid w:val="002D0320"/>
    <w:rsid w:val="002D074E"/>
    <w:rsid w:val="002D0B5A"/>
    <w:rsid w:val="002D11E8"/>
    <w:rsid w:val="002D1897"/>
    <w:rsid w:val="002D1BE8"/>
    <w:rsid w:val="002D1DFC"/>
    <w:rsid w:val="002D2810"/>
    <w:rsid w:val="002D3102"/>
    <w:rsid w:val="002D31A6"/>
    <w:rsid w:val="002D34AF"/>
    <w:rsid w:val="002D3CBD"/>
    <w:rsid w:val="002D3CE0"/>
    <w:rsid w:val="002D3F2E"/>
    <w:rsid w:val="002D3FA1"/>
    <w:rsid w:val="002D4063"/>
    <w:rsid w:val="002D40EA"/>
    <w:rsid w:val="002D4950"/>
    <w:rsid w:val="002D4F32"/>
    <w:rsid w:val="002D4FC2"/>
    <w:rsid w:val="002D52E7"/>
    <w:rsid w:val="002D593B"/>
    <w:rsid w:val="002D5E8E"/>
    <w:rsid w:val="002D60CD"/>
    <w:rsid w:val="002D6218"/>
    <w:rsid w:val="002D62CD"/>
    <w:rsid w:val="002D6854"/>
    <w:rsid w:val="002D6B2D"/>
    <w:rsid w:val="002D6B90"/>
    <w:rsid w:val="002D6D15"/>
    <w:rsid w:val="002D753B"/>
    <w:rsid w:val="002D765B"/>
    <w:rsid w:val="002D7685"/>
    <w:rsid w:val="002D77AD"/>
    <w:rsid w:val="002E001D"/>
    <w:rsid w:val="002E0164"/>
    <w:rsid w:val="002E0258"/>
    <w:rsid w:val="002E04C9"/>
    <w:rsid w:val="002E0BF7"/>
    <w:rsid w:val="002E16F8"/>
    <w:rsid w:val="002E1C30"/>
    <w:rsid w:val="002E1FDE"/>
    <w:rsid w:val="002E2182"/>
    <w:rsid w:val="002E3380"/>
    <w:rsid w:val="002E3586"/>
    <w:rsid w:val="002E3A42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D9"/>
    <w:rsid w:val="002E6149"/>
    <w:rsid w:val="002E6CD7"/>
    <w:rsid w:val="002E6D4F"/>
    <w:rsid w:val="002E7257"/>
    <w:rsid w:val="002E7333"/>
    <w:rsid w:val="002E73B7"/>
    <w:rsid w:val="002E7C8C"/>
    <w:rsid w:val="002E7DF9"/>
    <w:rsid w:val="002E7E4A"/>
    <w:rsid w:val="002E7E94"/>
    <w:rsid w:val="002F0501"/>
    <w:rsid w:val="002F0866"/>
    <w:rsid w:val="002F0FBF"/>
    <w:rsid w:val="002F1006"/>
    <w:rsid w:val="002F13E3"/>
    <w:rsid w:val="002F1481"/>
    <w:rsid w:val="002F1E37"/>
    <w:rsid w:val="002F1F8F"/>
    <w:rsid w:val="002F254D"/>
    <w:rsid w:val="002F2558"/>
    <w:rsid w:val="002F259F"/>
    <w:rsid w:val="002F2885"/>
    <w:rsid w:val="002F28CC"/>
    <w:rsid w:val="002F29D1"/>
    <w:rsid w:val="002F2C8F"/>
    <w:rsid w:val="002F2E3A"/>
    <w:rsid w:val="002F39D1"/>
    <w:rsid w:val="002F3D63"/>
    <w:rsid w:val="002F3E74"/>
    <w:rsid w:val="002F3F5C"/>
    <w:rsid w:val="002F4319"/>
    <w:rsid w:val="002F47C8"/>
    <w:rsid w:val="002F4E1A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300129"/>
    <w:rsid w:val="003005B6"/>
    <w:rsid w:val="0030066F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479"/>
    <w:rsid w:val="00303862"/>
    <w:rsid w:val="00303B49"/>
    <w:rsid w:val="00303BF5"/>
    <w:rsid w:val="00303CFA"/>
    <w:rsid w:val="00304360"/>
    <w:rsid w:val="003048FF"/>
    <w:rsid w:val="00304B70"/>
    <w:rsid w:val="00305195"/>
    <w:rsid w:val="003059DE"/>
    <w:rsid w:val="00305AF8"/>
    <w:rsid w:val="00305F1E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369"/>
    <w:rsid w:val="003125A7"/>
    <w:rsid w:val="00312FEB"/>
    <w:rsid w:val="0031335F"/>
    <w:rsid w:val="00313586"/>
    <w:rsid w:val="00313724"/>
    <w:rsid w:val="00313D2C"/>
    <w:rsid w:val="00313E02"/>
    <w:rsid w:val="0031423E"/>
    <w:rsid w:val="003144E9"/>
    <w:rsid w:val="00314ED6"/>
    <w:rsid w:val="00315A22"/>
    <w:rsid w:val="00315C63"/>
    <w:rsid w:val="0031638D"/>
    <w:rsid w:val="0031678D"/>
    <w:rsid w:val="00316B4D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81D"/>
    <w:rsid w:val="00322A4A"/>
    <w:rsid w:val="00322DC8"/>
    <w:rsid w:val="003235A6"/>
    <w:rsid w:val="0032374D"/>
    <w:rsid w:val="003247DD"/>
    <w:rsid w:val="00324FF2"/>
    <w:rsid w:val="00325257"/>
    <w:rsid w:val="003255BC"/>
    <w:rsid w:val="00326023"/>
    <w:rsid w:val="00326161"/>
    <w:rsid w:val="0032686D"/>
    <w:rsid w:val="00327376"/>
    <w:rsid w:val="003274DB"/>
    <w:rsid w:val="00327AE8"/>
    <w:rsid w:val="00327E59"/>
    <w:rsid w:val="00327E9B"/>
    <w:rsid w:val="00327F09"/>
    <w:rsid w:val="00330130"/>
    <w:rsid w:val="003302C1"/>
    <w:rsid w:val="003305A6"/>
    <w:rsid w:val="00330680"/>
    <w:rsid w:val="00330729"/>
    <w:rsid w:val="00330B29"/>
    <w:rsid w:val="00330B92"/>
    <w:rsid w:val="00331535"/>
    <w:rsid w:val="00331552"/>
    <w:rsid w:val="003318DB"/>
    <w:rsid w:val="0033195D"/>
    <w:rsid w:val="00331CD9"/>
    <w:rsid w:val="00331D6D"/>
    <w:rsid w:val="0033203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D82"/>
    <w:rsid w:val="00335009"/>
    <w:rsid w:val="00335526"/>
    <w:rsid w:val="00335BFA"/>
    <w:rsid w:val="00335FFB"/>
    <w:rsid w:val="003360F9"/>
    <w:rsid w:val="003365DE"/>
    <w:rsid w:val="0033660E"/>
    <w:rsid w:val="00336898"/>
    <w:rsid w:val="003368CD"/>
    <w:rsid w:val="00336A0A"/>
    <w:rsid w:val="003371BE"/>
    <w:rsid w:val="00337279"/>
    <w:rsid w:val="00337837"/>
    <w:rsid w:val="0033793D"/>
    <w:rsid w:val="003379E3"/>
    <w:rsid w:val="00337A9A"/>
    <w:rsid w:val="00337D61"/>
    <w:rsid w:val="0034005A"/>
    <w:rsid w:val="003400B5"/>
    <w:rsid w:val="00340CA1"/>
    <w:rsid w:val="00340D2A"/>
    <w:rsid w:val="00341501"/>
    <w:rsid w:val="003416E4"/>
    <w:rsid w:val="00341752"/>
    <w:rsid w:val="003417CA"/>
    <w:rsid w:val="003418B5"/>
    <w:rsid w:val="00341CD6"/>
    <w:rsid w:val="00341E5A"/>
    <w:rsid w:val="00341F29"/>
    <w:rsid w:val="00342857"/>
    <w:rsid w:val="00342973"/>
    <w:rsid w:val="00342C79"/>
    <w:rsid w:val="00342E99"/>
    <w:rsid w:val="003434EE"/>
    <w:rsid w:val="003436CD"/>
    <w:rsid w:val="00343742"/>
    <w:rsid w:val="003439DA"/>
    <w:rsid w:val="00343FE2"/>
    <w:rsid w:val="003440C9"/>
    <w:rsid w:val="0034412A"/>
    <w:rsid w:val="003441A3"/>
    <w:rsid w:val="0034450B"/>
    <w:rsid w:val="00344B86"/>
    <w:rsid w:val="00344DF6"/>
    <w:rsid w:val="00344F95"/>
    <w:rsid w:val="00345158"/>
    <w:rsid w:val="003458A4"/>
    <w:rsid w:val="0034597A"/>
    <w:rsid w:val="00345DD6"/>
    <w:rsid w:val="00345E8F"/>
    <w:rsid w:val="00345FBF"/>
    <w:rsid w:val="003469E3"/>
    <w:rsid w:val="00346A70"/>
    <w:rsid w:val="00346B67"/>
    <w:rsid w:val="00346DE6"/>
    <w:rsid w:val="0034745A"/>
    <w:rsid w:val="0034773E"/>
    <w:rsid w:val="003477D5"/>
    <w:rsid w:val="00347899"/>
    <w:rsid w:val="003504B4"/>
    <w:rsid w:val="003504F0"/>
    <w:rsid w:val="003507E6"/>
    <w:rsid w:val="00350D7F"/>
    <w:rsid w:val="003514D5"/>
    <w:rsid w:val="00351E50"/>
    <w:rsid w:val="003524AE"/>
    <w:rsid w:val="003525E4"/>
    <w:rsid w:val="00352D06"/>
    <w:rsid w:val="00352D65"/>
    <w:rsid w:val="00352DFA"/>
    <w:rsid w:val="00352FA2"/>
    <w:rsid w:val="0035365C"/>
    <w:rsid w:val="00353697"/>
    <w:rsid w:val="00353D63"/>
    <w:rsid w:val="00353EAD"/>
    <w:rsid w:val="00354921"/>
    <w:rsid w:val="00354E60"/>
    <w:rsid w:val="00354ECF"/>
    <w:rsid w:val="0035509D"/>
    <w:rsid w:val="003559D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53B"/>
    <w:rsid w:val="00360930"/>
    <w:rsid w:val="00360BCB"/>
    <w:rsid w:val="0036142B"/>
    <w:rsid w:val="0036158A"/>
    <w:rsid w:val="00361687"/>
    <w:rsid w:val="003619A9"/>
    <w:rsid w:val="00361A91"/>
    <w:rsid w:val="0036248F"/>
    <w:rsid w:val="003625B6"/>
    <w:rsid w:val="00362602"/>
    <w:rsid w:val="00362A0D"/>
    <w:rsid w:val="00362B10"/>
    <w:rsid w:val="00362CA9"/>
    <w:rsid w:val="00362DD8"/>
    <w:rsid w:val="00362FD3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5BCB"/>
    <w:rsid w:val="00365EE9"/>
    <w:rsid w:val="00366597"/>
    <w:rsid w:val="00366820"/>
    <w:rsid w:val="00366B7C"/>
    <w:rsid w:val="00366CF2"/>
    <w:rsid w:val="00366D04"/>
    <w:rsid w:val="003671A1"/>
    <w:rsid w:val="003673D6"/>
    <w:rsid w:val="00367468"/>
    <w:rsid w:val="00367601"/>
    <w:rsid w:val="003676E1"/>
    <w:rsid w:val="00367756"/>
    <w:rsid w:val="0037006C"/>
    <w:rsid w:val="00370EC1"/>
    <w:rsid w:val="0037117B"/>
    <w:rsid w:val="00371304"/>
    <w:rsid w:val="00371345"/>
    <w:rsid w:val="003713B1"/>
    <w:rsid w:val="00371470"/>
    <w:rsid w:val="00371516"/>
    <w:rsid w:val="00371F45"/>
    <w:rsid w:val="0037209F"/>
    <w:rsid w:val="00372584"/>
    <w:rsid w:val="00372C64"/>
    <w:rsid w:val="00372E0A"/>
    <w:rsid w:val="003734A3"/>
    <w:rsid w:val="00373A67"/>
    <w:rsid w:val="00374208"/>
    <w:rsid w:val="00374307"/>
    <w:rsid w:val="00375778"/>
    <w:rsid w:val="00376620"/>
    <w:rsid w:val="00376716"/>
    <w:rsid w:val="00376BC4"/>
    <w:rsid w:val="00376F67"/>
    <w:rsid w:val="0037720F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98"/>
    <w:rsid w:val="00383FB9"/>
    <w:rsid w:val="00384831"/>
    <w:rsid w:val="00384DE2"/>
    <w:rsid w:val="003851E7"/>
    <w:rsid w:val="00385316"/>
    <w:rsid w:val="00385BFB"/>
    <w:rsid w:val="00385DF0"/>
    <w:rsid w:val="003862ED"/>
    <w:rsid w:val="00386604"/>
    <w:rsid w:val="003867DF"/>
    <w:rsid w:val="00386A93"/>
    <w:rsid w:val="00387079"/>
    <w:rsid w:val="003873F8"/>
    <w:rsid w:val="003874CC"/>
    <w:rsid w:val="0038792E"/>
    <w:rsid w:val="00387BC7"/>
    <w:rsid w:val="00390814"/>
    <w:rsid w:val="003914DB"/>
    <w:rsid w:val="003915F4"/>
    <w:rsid w:val="00391694"/>
    <w:rsid w:val="003918A3"/>
    <w:rsid w:val="00391A8F"/>
    <w:rsid w:val="00391EB0"/>
    <w:rsid w:val="0039210F"/>
    <w:rsid w:val="00392789"/>
    <w:rsid w:val="0039326B"/>
    <w:rsid w:val="00393440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B4B"/>
    <w:rsid w:val="003A0197"/>
    <w:rsid w:val="003A0217"/>
    <w:rsid w:val="003A09F7"/>
    <w:rsid w:val="003A0C9B"/>
    <w:rsid w:val="003A0F21"/>
    <w:rsid w:val="003A13D4"/>
    <w:rsid w:val="003A1591"/>
    <w:rsid w:val="003A194A"/>
    <w:rsid w:val="003A1F6C"/>
    <w:rsid w:val="003A2671"/>
    <w:rsid w:val="003A28C2"/>
    <w:rsid w:val="003A2907"/>
    <w:rsid w:val="003A2C82"/>
    <w:rsid w:val="003A2E76"/>
    <w:rsid w:val="003A2E8E"/>
    <w:rsid w:val="003A2FFD"/>
    <w:rsid w:val="003A30E9"/>
    <w:rsid w:val="003A323A"/>
    <w:rsid w:val="003A393A"/>
    <w:rsid w:val="003A3C8A"/>
    <w:rsid w:val="003A3D9A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504D"/>
    <w:rsid w:val="003A5134"/>
    <w:rsid w:val="003A56AF"/>
    <w:rsid w:val="003A5CAC"/>
    <w:rsid w:val="003A5D46"/>
    <w:rsid w:val="003A5F2D"/>
    <w:rsid w:val="003A607B"/>
    <w:rsid w:val="003A6619"/>
    <w:rsid w:val="003A672F"/>
    <w:rsid w:val="003A6755"/>
    <w:rsid w:val="003A729D"/>
    <w:rsid w:val="003A753A"/>
    <w:rsid w:val="003A76CD"/>
    <w:rsid w:val="003A7A2B"/>
    <w:rsid w:val="003B0325"/>
    <w:rsid w:val="003B052E"/>
    <w:rsid w:val="003B05E7"/>
    <w:rsid w:val="003B090F"/>
    <w:rsid w:val="003B1480"/>
    <w:rsid w:val="003B1C15"/>
    <w:rsid w:val="003B1D8A"/>
    <w:rsid w:val="003B1E86"/>
    <w:rsid w:val="003B21A6"/>
    <w:rsid w:val="003B2AC2"/>
    <w:rsid w:val="003B350E"/>
    <w:rsid w:val="003B36D1"/>
    <w:rsid w:val="003B399F"/>
    <w:rsid w:val="003B3A8E"/>
    <w:rsid w:val="003B3D66"/>
    <w:rsid w:val="003B42F1"/>
    <w:rsid w:val="003B49BB"/>
    <w:rsid w:val="003B4BD2"/>
    <w:rsid w:val="003B5928"/>
    <w:rsid w:val="003B5953"/>
    <w:rsid w:val="003B5D91"/>
    <w:rsid w:val="003B5DA1"/>
    <w:rsid w:val="003B5DD2"/>
    <w:rsid w:val="003B6273"/>
    <w:rsid w:val="003B6760"/>
    <w:rsid w:val="003B6BF5"/>
    <w:rsid w:val="003B7291"/>
    <w:rsid w:val="003B76CA"/>
    <w:rsid w:val="003B7E56"/>
    <w:rsid w:val="003C1250"/>
    <w:rsid w:val="003C14D5"/>
    <w:rsid w:val="003C176E"/>
    <w:rsid w:val="003C1A0A"/>
    <w:rsid w:val="003C2201"/>
    <w:rsid w:val="003C32AE"/>
    <w:rsid w:val="003C3917"/>
    <w:rsid w:val="003C3C5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D0125"/>
    <w:rsid w:val="003D027E"/>
    <w:rsid w:val="003D0344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40DC"/>
    <w:rsid w:val="003D4127"/>
    <w:rsid w:val="003D414B"/>
    <w:rsid w:val="003D4342"/>
    <w:rsid w:val="003D4353"/>
    <w:rsid w:val="003D44D7"/>
    <w:rsid w:val="003D4599"/>
    <w:rsid w:val="003D4A3F"/>
    <w:rsid w:val="003D4EF8"/>
    <w:rsid w:val="003D5896"/>
    <w:rsid w:val="003D5D6D"/>
    <w:rsid w:val="003D5E9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949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530"/>
    <w:rsid w:val="003E4621"/>
    <w:rsid w:val="003E46FC"/>
    <w:rsid w:val="003E4750"/>
    <w:rsid w:val="003E4B99"/>
    <w:rsid w:val="003E4EC1"/>
    <w:rsid w:val="003E5820"/>
    <w:rsid w:val="003E5DE7"/>
    <w:rsid w:val="003E6554"/>
    <w:rsid w:val="003E735A"/>
    <w:rsid w:val="003E7781"/>
    <w:rsid w:val="003E788A"/>
    <w:rsid w:val="003E796E"/>
    <w:rsid w:val="003E7B61"/>
    <w:rsid w:val="003E7FC1"/>
    <w:rsid w:val="003F00EF"/>
    <w:rsid w:val="003F02D6"/>
    <w:rsid w:val="003F06E5"/>
    <w:rsid w:val="003F084B"/>
    <w:rsid w:val="003F0A3D"/>
    <w:rsid w:val="003F0CE9"/>
    <w:rsid w:val="003F0D6F"/>
    <w:rsid w:val="003F100F"/>
    <w:rsid w:val="003F11A3"/>
    <w:rsid w:val="003F1757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77E"/>
    <w:rsid w:val="003F5C44"/>
    <w:rsid w:val="003F5E5B"/>
    <w:rsid w:val="003F677A"/>
    <w:rsid w:val="003F6D5F"/>
    <w:rsid w:val="00400BDF"/>
    <w:rsid w:val="004012DB"/>
    <w:rsid w:val="00401CBE"/>
    <w:rsid w:val="00402016"/>
    <w:rsid w:val="00402306"/>
    <w:rsid w:val="0040381C"/>
    <w:rsid w:val="00403943"/>
    <w:rsid w:val="004039A5"/>
    <w:rsid w:val="00403FAA"/>
    <w:rsid w:val="004042E7"/>
    <w:rsid w:val="0040441B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5D0"/>
    <w:rsid w:val="004125FC"/>
    <w:rsid w:val="0041296A"/>
    <w:rsid w:val="0041320E"/>
    <w:rsid w:val="004135AF"/>
    <w:rsid w:val="0041376F"/>
    <w:rsid w:val="00413BB7"/>
    <w:rsid w:val="00413C8D"/>
    <w:rsid w:val="00413F0C"/>
    <w:rsid w:val="004146BF"/>
    <w:rsid w:val="004148B6"/>
    <w:rsid w:val="00414C1F"/>
    <w:rsid w:val="00414F16"/>
    <w:rsid w:val="00415070"/>
    <w:rsid w:val="00415349"/>
    <w:rsid w:val="00415407"/>
    <w:rsid w:val="00415E1F"/>
    <w:rsid w:val="0041622B"/>
    <w:rsid w:val="004162DC"/>
    <w:rsid w:val="004165C1"/>
    <w:rsid w:val="004165CC"/>
    <w:rsid w:val="004166ED"/>
    <w:rsid w:val="00416A73"/>
    <w:rsid w:val="00417166"/>
    <w:rsid w:val="00417838"/>
    <w:rsid w:val="00417F9C"/>
    <w:rsid w:val="0042066C"/>
    <w:rsid w:val="00420A60"/>
    <w:rsid w:val="00420B2E"/>
    <w:rsid w:val="00421341"/>
    <w:rsid w:val="004214CA"/>
    <w:rsid w:val="00421759"/>
    <w:rsid w:val="004218CE"/>
    <w:rsid w:val="004219A0"/>
    <w:rsid w:val="00421CE1"/>
    <w:rsid w:val="00422312"/>
    <w:rsid w:val="00422621"/>
    <w:rsid w:val="00422657"/>
    <w:rsid w:val="0042288C"/>
    <w:rsid w:val="00422C1E"/>
    <w:rsid w:val="00422DD0"/>
    <w:rsid w:val="004231DA"/>
    <w:rsid w:val="00423293"/>
    <w:rsid w:val="00423714"/>
    <w:rsid w:val="00424549"/>
    <w:rsid w:val="0042457D"/>
    <w:rsid w:val="0042467F"/>
    <w:rsid w:val="004247AF"/>
    <w:rsid w:val="00424B0D"/>
    <w:rsid w:val="00424FB8"/>
    <w:rsid w:val="00425C08"/>
    <w:rsid w:val="00426026"/>
    <w:rsid w:val="004260FF"/>
    <w:rsid w:val="004261CF"/>
    <w:rsid w:val="004266AF"/>
    <w:rsid w:val="00426B63"/>
    <w:rsid w:val="004271FC"/>
    <w:rsid w:val="0042790A"/>
    <w:rsid w:val="004279C5"/>
    <w:rsid w:val="00427DE4"/>
    <w:rsid w:val="00430284"/>
    <w:rsid w:val="00430881"/>
    <w:rsid w:val="004308B4"/>
    <w:rsid w:val="00431014"/>
    <w:rsid w:val="004311D3"/>
    <w:rsid w:val="00431C7F"/>
    <w:rsid w:val="00432089"/>
    <w:rsid w:val="004326A5"/>
    <w:rsid w:val="00432BE9"/>
    <w:rsid w:val="00432CCE"/>
    <w:rsid w:val="004332E0"/>
    <w:rsid w:val="00433483"/>
    <w:rsid w:val="004337DB"/>
    <w:rsid w:val="004341D0"/>
    <w:rsid w:val="00434266"/>
    <w:rsid w:val="004346C1"/>
    <w:rsid w:val="004347C4"/>
    <w:rsid w:val="00434A19"/>
    <w:rsid w:val="00434DFC"/>
    <w:rsid w:val="00434F40"/>
    <w:rsid w:val="004354C9"/>
    <w:rsid w:val="0043623C"/>
    <w:rsid w:val="004363F7"/>
    <w:rsid w:val="00436555"/>
    <w:rsid w:val="004368AE"/>
    <w:rsid w:val="00436C74"/>
    <w:rsid w:val="00436D57"/>
    <w:rsid w:val="00436D63"/>
    <w:rsid w:val="00436FF0"/>
    <w:rsid w:val="00437003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DD7"/>
    <w:rsid w:val="00442F06"/>
    <w:rsid w:val="0044366B"/>
    <w:rsid w:val="00443831"/>
    <w:rsid w:val="004438C9"/>
    <w:rsid w:val="0044403F"/>
    <w:rsid w:val="004441EE"/>
    <w:rsid w:val="0044436A"/>
    <w:rsid w:val="0044455E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61"/>
    <w:rsid w:val="0045481A"/>
    <w:rsid w:val="004548B3"/>
    <w:rsid w:val="00454962"/>
    <w:rsid w:val="00454B51"/>
    <w:rsid w:val="00454D26"/>
    <w:rsid w:val="00454D33"/>
    <w:rsid w:val="00454E22"/>
    <w:rsid w:val="00455472"/>
    <w:rsid w:val="004554C7"/>
    <w:rsid w:val="00455EAB"/>
    <w:rsid w:val="00456F07"/>
    <w:rsid w:val="00456F20"/>
    <w:rsid w:val="00457232"/>
    <w:rsid w:val="004577B1"/>
    <w:rsid w:val="00457852"/>
    <w:rsid w:val="00457AB6"/>
    <w:rsid w:val="00457D1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D07"/>
    <w:rsid w:val="00462D9F"/>
    <w:rsid w:val="00462EDD"/>
    <w:rsid w:val="00463476"/>
    <w:rsid w:val="0046350C"/>
    <w:rsid w:val="0046363E"/>
    <w:rsid w:val="0046432F"/>
    <w:rsid w:val="00464B44"/>
    <w:rsid w:val="00465071"/>
    <w:rsid w:val="00465F6B"/>
    <w:rsid w:val="004665A8"/>
    <w:rsid w:val="0046669F"/>
    <w:rsid w:val="0046690A"/>
    <w:rsid w:val="00466A4F"/>
    <w:rsid w:val="00466F38"/>
    <w:rsid w:val="0047000D"/>
    <w:rsid w:val="004700A7"/>
    <w:rsid w:val="0047071A"/>
    <w:rsid w:val="00470776"/>
    <w:rsid w:val="00470A5C"/>
    <w:rsid w:val="00471112"/>
    <w:rsid w:val="00471CCA"/>
    <w:rsid w:val="0047289A"/>
    <w:rsid w:val="004728FA"/>
    <w:rsid w:val="00472E59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7EE"/>
    <w:rsid w:val="00475B92"/>
    <w:rsid w:val="00475F6D"/>
    <w:rsid w:val="004762F8"/>
    <w:rsid w:val="0047635C"/>
    <w:rsid w:val="00476376"/>
    <w:rsid w:val="00476B1C"/>
    <w:rsid w:val="00476FBB"/>
    <w:rsid w:val="00477416"/>
    <w:rsid w:val="0047796D"/>
    <w:rsid w:val="00477C30"/>
    <w:rsid w:val="00480AC6"/>
    <w:rsid w:val="00481002"/>
    <w:rsid w:val="004813DE"/>
    <w:rsid w:val="00481878"/>
    <w:rsid w:val="00481F22"/>
    <w:rsid w:val="00482069"/>
    <w:rsid w:val="00482361"/>
    <w:rsid w:val="00482548"/>
    <w:rsid w:val="004827D8"/>
    <w:rsid w:val="00482825"/>
    <w:rsid w:val="00482837"/>
    <w:rsid w:val="004828DD"/>
    <w:rsid w:val="00482C6F"/>
    <w:rsid w:val="00483126"/>
    <w:rsid w:val="00483399"/>
    <w:rsid w:val="00483693"/>
    <w:rsid w:val="0048371A"/>
    <w:rsid w:val="004839FA"/>
    <w:rsid w:val="00484486"/>
    <w:rsid w:val="004845B7"/>
    <w:rsid w:val="00484705"/>
    <w:rsid w:val="00484B6A"/>
    <w:rsid w:val="00484C8E"/>
    <w:rsid w:val="00484CC3"/>
    <w:rsid w:val="00485233"/>
    <w:rsid w:val="0048567E"/>
    <w:rsid w:val="0048567F"/>
    <w:rsid w:val="004857BE"/>
    <w:rsid w:val="004860F1"/>
    <w:rsid w:val="004863AD"/>
    <w:rsid w:val="0048656B"/>
    <w:rsid w:val="00486BB4"/>
    <w:rsid w:val="00486C3B"/>
    <w:rsid w:val="004870F1"/>
    <w:rsid w:val="00487B10"/>
    <w:rsid w:val="00487D89"/>
    <w:rsid w:val="00490546"/>
    <w:rsid w:val="00490A2B"/>
    <w:rsid w:val="00490AE0"/>
    <w:rsid w:val="00490F87"/>
    <w:rsid w:val="0049154D"/>
    <w:rsid w:val="004916D1"/>
    <w:rsid w:val="00491A47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975"/>
    <w:rsid w:val="0049438F"/>
    <w:rsid w:val="00494967"/>
    <w:rsid w:val="00494F0A"/>
    <w:rsid w:val="00494F71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A17"/>
    <w:rsid w:val="00497B15"/>
    <w:rsid w:val="00497F92"/>
    <w:rsid w:val="004A000B"/>
    <w:rsid w:val="004A010E"/>
    <w:rsid w:val="004A0579"/>
    <w:rsid w:val="004A0EA4"/>
    <w:rsid w:val="004A1030"/>
    <w:rsid w:val="004A146B"/>
    <w:rsid w:val="004A166E"/>
    <w:rsid w:val="004A16D6"/>
    <w:rsid w:val="004A17A4"/>
    <w:rsid w:val="004A190B"/>
    <w:rsid w:val="004A2632"/>
    <w:rsid w:val="004A263B"/>
    <w:rsid w:val="004A2A89"/>
    <w:rsid w:val="004A2E0C"/>
    <w:rsid w:val="004A2ED6"/>
    <w:rsid w:val="004A2FB8"/>
    <w:rsid w:val="004A36BD"/>
    <w:rsid w:val="004A394D"/>
    <w:rsid w:val="004A3B8F"/>
    <w:rsid w:val="004A3C58"/>
    <w:rsid w:val="004A3E01"/>
    <w:rsid w:val="004A4356"/>
    <w:rsid w:val="004A4377"/>
    <w:rsid w:val="004A452E"/>
    <w:rsid w:val="004A4D64"/>
    <w:rsid w:val="004A5762"/>
    <w:rsid w:val="004A58CD"/>
    <w:rsid w:val="004A5A68"/>
    <w:rsid w:val="004A5E32"/>
    <w:rsid w:val="004A65BA"/>
    <w:rsid w:val="004A6AB1"/>
    <w:rsid w:val="004A6E49"/>
    <w:rsid w:val="004A712B"/>
    <w:rsid w:val="004A7828"/>
    <w:rsid w:val="004B07B0"/>
    <w:rsid w:val="004B0AD3"/>
    <w:rsid w:val="004B14DC"/>
    <w:rsid w:val="004B17BB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55A"/>
    <w:rsid w:val="004B3B79"/>
    <w:rsid w:val="004B3C99"/>
    <w:rsid w:val="004B41F6"/>
    <w:rsid w:val="004B5A90"/>
    <w:rsid w:val="004B5D52"/>
    <w:rsid w:val="004B646B"/>
    <w:rsid w:val="004B6707"/>
    <w:rsid w:val="004B70F9"/>
    <w:rsid w:val="004B7429"/>
    <w:rsid w:val="004B771E"/>
    <w:rsid w:val="004B7873"/>
    <w:rsid w:val="004B7A4E"/>
    <w:rsid w:val="004B7E20"/>
    <w:rsid w:val="004B7E40"/>
    <w:rsid w:val="004C0048"/>
    <w:rsid w:val="004C00AC"/>
    <w:rsid w:val="004C014B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B18"/>
    <w:rsid w:val="004C4061"/>
    <w:rsid w:val="004C4799"/>
    <w:rsid w:val="004C484B"/>
    <w:rsid w:val="004C507F"/>
    <w:rsid w:val="004C5941"/>
    <w:rsid w:val="004C5AC4"/>
    <w:rsid w:val="004C5D55"/>
    <w:rsid w:val="004C6086"/>
    <w:rsid w:val="004C6162"/>
    <w:rsid w:val="004C64A8"/>
    <w:rsid w:val="004C66AF"/>
    <w:rsid w:val="004C7314"/>
    <w:rsid w:val="004C7355"/>
    <w:rsid w:val="004C7676"/>
    <w:rsid w:val="004C78DF"/>
    <w:rsid w:val="004C7BC1"/>
    <w:rsid w:val="004D013B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BF"/>
    <w:rsid w:val="004D2D0B"/>
    <w:rsid w:val="004D33A8"/>
    <w:rsid w:val="004D33FE"/>
    <w:rsid w:val="004D3772"/>
    <w:rsid w:val="004D390D"/>
    <w:rsid w:val="004D3FD0"/>
    <w:rsid w:val="004D3FF5"/>
    <w:rsid w:val="004D4055"/>
    <w:rsid w:val="004D409E"/>
    <w:rsid w:val="004D4204"/>
    <w:rsid w:val="004D43D5"/>
    <w:rsid w:val="004D494E"/>
    <w:rsid w:val="004D5559"/>
    <w:rsid w:val="004D55B8"/>
    <w:rsid w:val="004D5A3E"/>
    <w:rsid w:val="004D5CF0"/>
    <w:rsid w:val="004D5D7C"/>
    <w:rsid w:val="004D5EE5"/>
    <w:rsid w:val="004D6005"/>
    <w:rsid w:val="004D657A"/>
    <w:rsid w:val="004D68E0"/>
    <w:rsid w:val="004D699F"/>
    <w:rsid w:val="004D6DA3"/>
    <w:rsid w:val="004D70FE"/>
    <w:rsid w:val="004D72C8"/>
    <w:rsid w:val="004D75A8"/>
    <w:rsid w:val="004D7AC7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DFB"/>
    <w:rsid w:val="004E1FF4"/>
    <w:rsid w:val="004E233C"/>
    <w:rsid w:val="004E2984"/>
    <w:rsid w:val="004E2CCB"/>
    <w:rsid w:val="004E347E"/>
    <w:rsid w:val="004E3509"/>
    <w:rsid w:val="004E37A4"/>
    <w:rsid w:val="004E4CE8"/>
    <w:rsid w:val="004E6044"/>
    <w:rsid w:val="004E6150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864"/>
    <w:rsid w:val="004F1A8C"/>
    <w:rsid w:val="004F23B4"/>
    <w:rsid w:val="004F2522"/>
    <w:rsid w:val="004F281C"/>
    <w:rsid w:val="004F2869"/>
    <w:rsid w:val="004F28F4"/>
    <w:rsid w:val="004F2C99"/>
    <w:rsid w:val="004F3554"/>
    <w:rsid w:val="004F395C"/>
    <w:rsid w:val="004F3BC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EB"/>
    <w:rsid w:val="004F6705"/>
    <w:rsid w:val="004F6BC3"/>
    <w:rsid w:val="004F6F9D"/>
    <w:rsid w:val="004F7019"/>
    <w:rsid w:val="004F735D"/>
    <w:rsid w:val="004F783C"/>
    <w:rsid w:val="004F7A49"/>
    <w:rsid w:val="0050012B"/>
    <w:rsid w:val="0050044B"/>
    <w:rsid w:val="005004FE"/>
    <w:rsid w:val="00500932"/>
    <w:rsid w:val="00500AE5"/>
    <w:rsid w:val="00500E7B"/>
    <w:rsid w:val="00501217"/>
    <w:rsid w:val="00501B92"/>
    <w:rsid w:val="00501BFD"/>
    <w:rsid w:val="0050219B"/>
    <w:rsid w:val="00502538"/>
    <w:rsid w:val="0050260F"/>
    <w:rsid w:val="0050379C"/>
    <w:rsid w:val="005039E3"/>
    <w:rsid w:val="00503B2B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106"/>
    <w:rsid w:val="0050527F"/>
    <w:rsid w:val="00505428"/>
    <w:rsid w:val="005056DC"/>
    <w:rsid w:val="00505847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35F"/>
    <w:rsid w:val="00507401"/>
    <w:rsid w:val="0051017E"/>
    <w:rsid w:val="0051024F"/>
    <w:rsid w:val="0051089A"/>
    <w:rsid w:val="00510F35"/>
    <w:rsid w:val="00512229"/>
    <w:rsid w:val="005122E3"/>
    <w:rsid w:val="005123EE"/>
    <w:rsid w:val="00512529"/>
    <w:rsid w:val="0051281C"/>
    <w:rsid w:val="00512FB3"/>
    <w:rsid w:val="00513080"/>
    <w:rsid w:val="005133AF"/>
    <w:rsid w:val="005138D2"/>
    <w:rsid w:val="00513AC5"/>
    <w:rsid w:val="00513CE0"/>
    <w:rsid w:val="00513D3C"/>
    <w:rsid w:val="005140FF"/>
    <w:rsid w:val="0051432B"/>
    <w:rsid w:val="00514F81"/>
    <w:rsid w:val="00515109"/>
    <w:rsid w:val="00515574"/>
    <w:rsid w:val="0051598A"/>
    <w:rsid w:val="00516168"/>
    <w:rsid w:val="00516335"/>
    <w:rsid w:val="005163DE"/>
    <w:rsid w:val="00516961"/>
    <w:rsid w:val="00516A0D"/>
    <w:rsid w:val="00516BE8"/>
    <w:rsid w:val="00517304"/>
    <w:rsid w:val="005179DC"/>
    <w:rsid w:val="00517F81"/>
    <w:rsid w:val="00520203"/>
    <w:rsid w:val="005203D7"/>
    <w:rsid w:val="00520698"/>
    <w:rsid w:val="00520905"/>
    <w:rsid w:val="00520D18"/>
    <w:rsid w:val="00520F28"/>
    <w:rsid w:val="00520F72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F3"/>
    <w:rsid w:val="00523676"/>
    <w:rsid w:val="0052373D"/>
    <w:rsid w:val="005239FC"/>
    <w:rsid w:val="00523BAD"/>
    <w:rsid w:val="00523D52"/>
    <w:rsid w:val="00523DE3"/>
    <w:rsid w:val="00524103"/>
    <w:rsid w:val="00524222"/>
    <w:rsid w:val="00524480"/>
    <w:rsid w:val="00524C32"/>
    <w:rsid w:val="0052502A"/>
    <w:rsid w:val="005250F0"/>
    <w:rsid w:val="005252C7"/>
    <w:rsid w:val="005252DC"/>
    <w:rsid w:val="00525597"/>
    <w:rsid w:val="00525919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79A"/>
    <w:rsid w:val="00527B8A"/>
    <w:rsid w:val="00527D5E"/>
    <w:rsid w:val="00527D93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3127"/>
    <w:rsid w:val="005333A7"/>
    <w:rsid w:val="0053345C"/>
    <w:rsid w:val="005336CF"/>
    <w:rsid w:val="00533C36"/>
    <w:rsid w:val="00533DE0"/>
    <w:rsid w:val="00533FD8"/>
    <w:rsid w:val="00534C49"/>
    <w:rsid w:val="00534F2F"/>
    <w:rsid w:val="0053539D"/>
    <w:rsid w:val="00535CEE"/>
    <w:rsid w:val="00535E40"/>
    <w:rsid w:val="0053605B"/>
    <w:rsid w:val="00536619"/>
    <w:rsid w:val="00536B83"/>
    <w:rsid w:val="00536C41"/>
    <w:rsid w:val="00536D2C"/>
    <w:rsid w:val="00536FE4"/>
    <w:rsid w:val="005371CC"/>
    <w:rsid w:val="00537837"/>
    <w:rsid w:val="00537960"/>
    <w:rsid w:val="00537F69"/>
    <w:rsid w:val="005406A2"/>
    <w:rsid w:val="00540B8C"/>
    <w:rsid w:val="00540CB4"/>
    <w:rsid w:val="00540F11"/>
    <w:rsid w:val="00540F40"/>
    <w:rsid w:val="00540F98"/>
    <w:rsid w:val="00541551"/>
    <w:rsid w:val="0054186B"/>
    <w:rsid w:val="0054191D"/>
    <w:rsid w:val="005419E5"/>
    <w:rsid w:val="00541DA1"/>
    <w:rsid w:val="00541F56"/>
    <w:rsid w:val="005422BE"/>
    <w:rsid w:val="00542574"/>
    <w:rsid w:val="005428D0"/>
    <w:rsid w:val="00542C76"/>
    <w:rsid w:val="00543528"/>
    <w:rsid w:val="005437A7"/>
    <w:rsid w:val="00543829"/>
    <w:rsid w:val="00543B82"/>
    <w:rsid w:val="00543B92"/>
    <w:rsid w:val="0054415A"/>
    <w:rsid w:val="005446A7"/>
    <w:rsid w:val="00544B8A"/>
    <w:rsid w:val="00545008"/>
    <w:rsid w:val="00545206"/>
    <w:rsid w:val="00545232"/>
    <w:rsid w:val="00545416"/>
    <w:rsid w:val="0054544D"/>
    <w:rsid w:val="00545468"/>
    <w:rsid w:val="005454CF"/>
    <w:rsid w:val="00545822"/>
    <w:rsid w:val="0054583E"/>
    <w:rsid w:val="005458E5"/>
    <w:rsid w:val="005460C1"/>
    <w:rsid w:val="005467A1"/>
    <w:rsid w:val="005468D4"/>
    <w:rsid w:val="00546E9C"/>
    <w:rsid w:val="00547606"/>
    <w:rsid w:val="00547609"/>
    <w:rsid w:val="0054775A"/>
    <w:rsid w:val="00550559"/>
    <w:rsid w:val="00550705"/>
    <w:rsid w:val="00550968"/>
    <w:rsid w:val="00550F8B"/>
    <w:rsid w:val="0055178E"/>
    <w:rsid w:val="00551FB8"/>
    <w:rsid w:val="0055209C"/>
    <w:rsid w:val="005520A0"/>
    <w:rsid w:val="0055261A"/>
    <w:rsid w:val="005529ED"/>
    <w:rsid w:val="00552A1B"/>
    <w:rsid w:val="00552A32"/>
    <w:rsid w:val="00552B55"/>
    <w:rsid w:val="00552CEA"/>
    <w:rsid w:val="005538D0"/>
    <w:rsid w:val="005539C6"/>
    <w:rsid w:val="00554392"/>
    <w:rsid w:val="005545CD"/>
    <w:rsid w:val="005548CE"/>
    <w:rsid w:val="00554AAA"/>
    <w:rsid w:val="00554B53"/>
    <w:rsid w:val="00554F42"/>
    <w:rsid w:val="005550B1"/>
    <w:rsid w:val="00555163"/>
    <w:rsid w:val="005551EE"/>
    <w:rsid w:val="005554C9"/>
    <w:rsid w:val="0055551D"/>
    <w:rsid w:val="00555D7E"/>
    <w:rsid w:val="00555DD7"/>
    <w:rsid w:val="00555EDF"/>
    <w:rsid w:val="005561FD"/>
    <w:rsid w:val="00556293"/>
    <w:rsid w:val="00556B22"/>
    <w:rsid w:val="00556D1E"/>
    <w:rsid w:val="00557A0D"/>
    <w:rsid w:val="00557B8F"/>
    <w:rsid w:val="00557D31"/>
    <w:rsid w:val="00557F42"/>
    <w:rsid w:val="005604D9"/>
    <w:rsid w:val="005608CA"/>
    <w:rsid w:val="00560C92"/>
    <w:rsid w:val="00560F8F"/>
    <w:rsid w:val="00561380"/>
    <w:rsid w:val="005613FC"/>
    <w:rsid w:val="00561539"/>
    <w:rsid w:val="005618EB"/>
    <w:rsid w:val="0056198E"/>
    <w:rsid w:val="00562017"/>
    <w:rsid w:val="0056222D"/>
    <w:rsid w:val="00562456"/>
    <w:rsid w:val="00562F40"/>
    <w:rsid w:val="005633DE"/>
    <w:rsid w:val="005639E0"/>
    <w:rsid w:val="00563D8B"/>
    <w:rsid w:val="00563FA3"/>
    <w:rsid w:val="005642B0"/>
    <w:rsid w:val="0056437C"/>
    <w:rsid w:val="005646D6"/>
    <w:rsid w:val="0056496C"/>
    <w:rsid w:val="00565200"/>
    <w:rsid w:val="0056546D"/>
    <w:rsid w:val="00565513"/>
    <w:rsid w:val="00565A7E"/>
    <w:rsid w:val="00565CA4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54F"/>
    <w:rsid w:val="00570B98"/>
    <w:rsid w:val="00570E60"/>
    <w:rsid w:val="00570F0D"/>
    <w:rsid w:val="005711A6"/>
    <w:rsid w:val="00571272"/>
    <w:rsid w:val="005719D3"/>
    <w:rsid w:val="00572323"/>
    <w:rsid w:val="0057252C"/>
    <w:rsid w:val="00572648"/>
    <w:rsid w:val="00572CAA"/>
    <w:rsid w:val="00573F1F"/>
    <w:rsid w:val="005744BD"/>
    <w:rsid w:val="00574A67"/>
    <w:rsid w:val="00574BBC"/>
    <w:rsid w:val="00575392"/>
    <w:rsid w:val="005754A6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AB"/>
    <w:rsid w:val="00580EAF"/>
    <w:rsid w:val="00580F8F"/>
    <w:rsid w:val="005811BC"/>
    <w:rsid w:val="005815B9"/>
    <w:rsid w:val="0058183D"/>
    <w:rsid w:val="005818C3"/>
    <w:rsid w:val="00581A2C"/>
    <w:rsid w:val="00581B1C"/>
    <w:rsid w:val="0058222A"/>
    <w:rsid w:val="00582564"/>
    <w:rsid w:val="0058256F"/>
    <w:rsid w:val="005825C9"/>
    <w:rsid w:val="00582958"/>
    <w:rsid w:val="00582DC1"/>
    <w:rsid w:val="005831C2"/>
    <w:rsid w:val="00583314"/>
    <w:rsid w:val="005834E9"/>
    <w:rsid w:val="00583A75"/>
    <w:rsid w:val="00583BBE"/>
    <w:rsid w:val="00583FDF"/>
    <w:rsid w:val="0058401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836"/>
    <w:rsid w:val="005878D0"/>
    <w:rsid w:val="00587F04"/>
    <w:rsid w:val="00590004"/>
    <w:rsid w:val="00590646"/>
    <w:rsid w:val="00590681"/>
    <w:rsid w:val="00590796"/>
    <w:rsid w:val="00590D45"/>
    <w:rsid w:val="00591129"/>
    <w:rsid w:val="005918D9"/>
    <w:rsid w:val="00591D57"/>
    <w:rsid w:val="00591FD3"/>
    <w:rsid w:val="00592020"/>
    <w:rsid w:val="0059219E"/>
    <w:rsid w:val="00592D74"/>
    <w:rsid w:val="00592FA8"/>
    <w:rsid w:val="005931ED"/>
    <w:rsid w:val="00593211"/>
    <w:rsid w:val="00594039"/>
    <w:rsid w:val="00594081"/>
    <w:rsid w:val="005940A5"/>
    <w:rsid w:val="005941C1"/>
    <w:rsid w:val="00594398"/>
    <w:rsid w:val="00594A30"/>
    <w:rsid w:val="00594AAA"/>
    <w:rsid w:val="00594D5C"/>
    <w:rsid w:val="00594D92"/>
    <w:rsid w:val="00594E15"/>
    <w:rsid w:val="00595219"/>
    <w:rsid w:val="00595CC7"/>
    <w:rsid w:val="00595E80"/>
    <w:rsid w:val="0059600D"/>
    <w:rsid w:val="00596160"/>
    <w:rsid w:val="00596650"/>
    <w:rsid w:val="00596696"/>
    <w:rsid w:val="00596933"/>
    <w:rsid w:val="0059750D"/>
    <w:rsid w:val="00597747"/>
    <w:rsid w:val="00597AF3"/>
    <w:rsid w:val="00597C58"/>
    <w:rsid w:val="00597F13"/>
    <w:rsid w:val="005A015B"/>
    <w:rsid w:val="005A02BA"/>
    <w:rsid w:val="005A0708"/>
    <w:rsid w:val="005A118F"/>
    <w:rsid w:val="005A1474"/>
    <w:rsid w:val="005A14D7"/>
    <w:rsid w:val="005A1621"/>
    <w:rsid w:val="005A16AF"/>
    <w:rsid w:val="005A1814"/>
    <w:rsid w:val="005A1DB9"/>
    <w:rsid w:val="005A1E0B"/>
    <w:rsid w:val="005A1E1A"/>
    <w:rsid w:val="005A1ECA"/>
    <w:rsid w:val="005A328F"/>
    <w:rsid w:val="005A32BC"/>
    <w:rsid w:val="005A364E"/>
    <w:rsid w:val="005A3821"/>
    <w:rsid w:val="005A3948"/>
    <w:rsid w:val="005A3D05"/>
    <w:rsid w:val="005A3FCC"/>
    <w:rsid w:val="005A408F"/>
    <w:rsid w:val="005A4396"/>
    <w:rsid w:val="005A45CE"/>
    <w:rsid w:val="005A4CBC"/>
    <w:rsid w:val="005A527E"/>
    <w:rsid w:val="005A54AA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2F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C32"/>
    <w:rsid w:val="005B4CB8"/>
    <w:rsid w:val="005B5618"/>
    <w:rsid w:val="005B567A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2105"/>
    <w:rsid w:val="005C2499"/>
    <w:rsid w:val="005C2A99"/>
    <w:rsid w:val="005C2BEE"/>
    <w:rsid w:val="005C2CB9"/>
    <w:rsid w:val="005C2F79"/>
    <w:rsid w:val="005C31D3"/>
    <w:rsid w:val="005C3212"/>
    <w:rsid w:val="005C3D19"/>
    <w:rsid w:val="005C3F5B"/>
    <w:rsid w:val="005C3FD3"/>
    <w:rsid w:val="005C407A"/>
    <w:rsid w:val="005C4112"/>
    <w:rsid w:val="005C451D"/>
    <w:rsid w:val="005C4ABA"/>
    <w:rsid w:val="005C4AF6"/>
    <w:rsid w:val="005C4B2B"/>
    <w:rsid w:val="005C4CBF"/>
    <w:rsid w:val="005C5230"/>
    <w:rsid w:val="005C5EDE"/>
    <w:rsid w:val="005C5FB7"/>
    <w:rsid w:val="005C601C"/>
    <w:rsid w:val="005C6B82"/>
    <w:rsid w:val="005C75F9"/>
    <w:rsid w:val="005C7EED"/>
    <w:rsid w:val="005D0133"/>
    <w:rsid w:val="005D09B0"/>
    <w:rsid w:val="005D0EBA"/>
    <w:rsid w:val="005D1208"/>
    <w:rsid w:val="005D1227"/>
    <w:rsid w:val="005D2047"/>
    <w:rsid w:val="005D2692"/>
    <w:rsid w:val="005D2B36"/>
    <w:rsid w:val="005D30DD"/>
    <w:rsid w:val="005D3242"/>
    <w:rsid w:val="005D33D7"/>
    <w:rsid w:val="005D371E"/>
    <w:rsid w:val="005D3F27"/>
    <w:rsid w:val="005D3FDD"/>
    <w:rsid w:val="005D4251"/>
    <w:rsid w:val="005D49C0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70DC"/>
    <w:rsid w:val="005D70FA"/>
    <w:rsid w:val="005D710C"/>
    <w:rsid w:val="005D738D"/>
    <w:rsid w:val="005D7484"/>
    <w:rsid w:val="005D7864"/>
    <w:rsid w:val="005D78FE"/>
    <w:rsid w:val="005E0618"/>
    <w:rsid w:val="005E1725"/>
    <w:rsid w:val="005E1EFC"/>
    <w:rsid w:val="005E1FDF"/>
    <w:rsid w:val="005E2041"/>
    <w:rsid w:val="005E29BE"/>
    <w:rsid w:val="005E29C7"/>
    <w:rsid w:val="005E2AE3"/>
    <w:rsid w:val="005E2B3A"/>
    <w:rsid w:val="005E2D21"/>
    <w:rsid w:val="005E2F20"/>
    <w:rsid w:val="005E2F83"/>
    <w:rsid w:val="005E303B"/>
    <w:rsid w:val="005E3CD4"/>
    <w:rsid w:val="005E4D9A"/>
    <w:rsid w:val="005E4DEB"/>
    <w:rsid w:val="005E5026"/>
    <w:rsid w:val="005E6116"/>
    <w:rsid w:val="005E63B0"/>
    <w:rsid w:val="005E659D"/>
    <w:rsid w:val="005E6C22"/>
    <w:rsid w:val="005E6E42"/>
    <w:rsid w:val="005E7A7D"/>
    <w:rsid w:val="005F0EC5"/>
    <w:rsid w:val="005F126B"/>
    <w:rsid w:val="005F26B0"/>
    <w:rsid w:val="005F2D1F"/>
    <w:rsid w:val="005F2E0F"/>
    <w:rsid w:val="005F2F80"/>
    <w:rsid w:val="005F3355"/>
    <w:rsid w:val="005F34AF"/>
    <w:rsid w:val="005F34EE"/>
    <w:rsid w:val="005F3AAD"/>
    <w:rsid w:val="005F3AFB"/>
    <w:rsid w:val="005F44D6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DFB"/>
    <w:rsid w:val="006020F3"/>
    <w:rsid w:val="0060224A"/>
    <w:rsid w:val="0060248F"/>
    <w:rsid w:val="006029DB"/>
    <w:rsid w:val="006029ED"/>
    <w:rsid w:val="00602BFF"/>
    <w:rsid w:val="00602CAD"/>
    <w:rsid w:val="00602D11"/>
    <w:rsid w:val="006039CB"/>
    <w:rsid w:val="00603A86"/>
    <w:rsid w:val="00603E10"/>
    <w:rsid w:val="00604077"/>
    <w:rsid w:val="00604102"/>
    <w:rsid w:val="006048AB"/>
    <w:rsid w:val="00605657"/>
    <w:rsid w:val="006056CB"/>
    <w:rsid w:val="006056D6"/>
    <w:rsid w:val="00605D38"/>
    <w:rsid w:val="00605E7B"/>
    <w:rsid w:val="006061B3"/>
    <w:rsid w:val="00606FA2"/>
    <w:rsid w:val="00607387"/>
    <w:rsid w:val="00607C86"/>
    <w:rsid w:val="00607FCF"/>
    <w:rsid w:val="00610719"/>
    <w:rsid w:val="006109BC"/>
    <w:rsid w:val="00610B59"/>
    <w:rsid w:val="00610D9A"/>
    <w:rsid w:val="00610E6E"/>
    <w:rsid w:val="006114AD"/>
    <w:rsid w:val="006115A1"/>
    <w:rsid w:val="00611B09"/>
    <w:rsid w:val="00612004"/>
    <w:rsid w:val="00612745"/>
    <w:rsid w:val="00612A60"/>
    <w:rsid w:val="00612A71"/>
    <w:rsid w:val="00612B22"/>
    <w:rsid w:val="00612E04"/>
    <w:rsid w:val="00612E87"/>
    <w:rsid w:val="00613555"/>
    <w:rsid w:val="006138B3"/>
    <w:rsid w:val="0061394E"/>
    <w:rsid w:val="00613F2A"/>
    <w:rsid w:val="0061496E"/>
    <w:rsid w:val="006149C4"/>
    <w:rsid w:val="0061532C"/>
    <w:rsid w:val="00616873"/>
    <w:rsid w:val="00616A47"/>
    <w:rsid w:val="00616AC4"/>
    <w:rsid w:val="00616E22"/>
    <w:rsid w:val="00617277"/>
    <w:rsid w:val="00617F1B"/>
    <w:rsid w:val="006203D4"/>
    <w:rsid w:val="0062061A"/>
    <w:rsid w:val="00620791"/>
    <w:rsid w:val="00620D1C"/>
    <w:rsid w:val="00621240"/>
    <w:rsid w:val="00621347"/>
    <w:rsid w:val="00621A2A"/>
    <w:rsid w:val="00622701"/>
    <w:rsid w:val="0062270F"/>
    <w:rsid w:val="006227BD"/>
    <w:rsid w:val="00623006"/>
    <w:rsid w:val="00623240"/>
    <w:rsid w:val="0062332C"/>
    <w:rsid w:val="006233BC"/>
    <w:rsid w:val="00623928"/>
    <w:rsid w:val="00624134"/>
    <w:rsid w:val="0062428B"/>
    <w:rsid w:val="00624296"/>
    <w:rsid w:val="00624321"/>
    <w:rsid w:val="00624F74"/>
    <w:rsid w:val="00625090"/>
    <w:rsid w:val="00625164"/>
    <w:rsid w:val="006254F8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354"/>
    <w:rsid w:val="006319B0"/>
    <w:rsid w:val="00631F92"/>
    <w:rsid w:val="006323DC"/>
    <w:rsid w:val="0063254D"/>
    <w:rsid w:val="0063266C"/>
    <w:rsid w:val="00632A49"/>
    <w:rsid w:val="00632BF4"/>
    <w:rsid w:val="00632CA4"/>
    <w:rsid w:val="00632CEB"/>
    <w:rsid w:val="00632F79"/>
    <w:rsid w:val="00633D95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40036"/>
    <w:rsid w:val="006401CC"/>
    <w:rsid w:val="006402E6"/>
    <w:rsid w:val="00640316"/>
    <w:rsid w:val="006403F8"/>
    <w:rsid w:val="006408CE"/>
    <w:rsid w:val="0064096B"/>
    <w:rsid w:val="00640D37"/>
    <w:rsid w:val="00640EE0"/>
    <w:rsid w:val="00641166"/>
    <w:rsid w:val="0064145B"/>
    <w:rsid w:val="00641A7C"/>
    <w:rsid w:val="00641FFD"/>
    <w:rsid w:val="00642CDA"/>
    <w:rsid w:val="006431E7"/>
    <w:rsid w:val="006437C6"/>
    <w:rsid w:val="00643A05"/>
    <w:rsid w:val="0064468A"/>
    <w:rsid w:val="00644F1C"/>
    <w:rsid w:val="006457A7"/>
    <w:rsid w:val="00646597"/>
    <w:rsid w:val="00646599"/>
    <w:rsid w:val="006466D2"/>
    <w:rsid w:val="006469F9"/>
    <w:rsid w:val="00646B8E"/>
    <w:rsid w:val="006473E4"/>
    <w:rsid w:val="006474A9"/>
    <w:rsid w:val="00647B01"/>
    <w:rsid w:val="00647DDB"/>
    <w:rsid w:val="00647E46"/>
    <w:rsid w:val="00647EA0"/>
    <w:rsid w:val="00650341"/>
    <w:rsid w:val="00650817"/>
    <w:rsid w:val="006510CE"/>
    <w:rsid w:val="00651395"/>
    <w:rsid w:val="006514A4"/>
    <w:rsid w:val="00651E28"/>
    <w:rsid w:val="00652C05"/>
    <w:rsid w:val="00652CB0"/>
    <w:rsid w:val="00652F09"/>
    <w:rsid w:val="0065313F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E02"/>
    <w:rsid w:val="006563C0"/>
    <w:rsid w:val="00656729"/>
    <w:rsid w:val="00656DA7"/>
    <w:rsid w:val="00657342"/>
    <w:rsid w:val="00657966"/>
    <w:rsid w:val="00657EE1"/>
    <w:rsid w:val="00657F11"/>
    <w:rsid w:val="00660013"/>
    <w:rsid w:val="00660899"/>
    <w:rsid w:val="00660A1C"/>
    <w:rsid w:val="00660A7C"/>
    <w:rsid w:val="00660EE0"/>
    <w:rsid w:val="006612D1"/>
    <w:rsid w:val="0066130A"/>
    <w:rsid w:val="00661C4A"/>
    <w:rsid w:val="00661F8B"/>
    <w:rsid w:val="006626C7"/>
    <w:rsid w:val="0066296F"/>
    <w:rsid w:val="00662D0B"/>
    <w:rsid w:val="00662D10"/>
    <w:rsid w:val="00662E69"/>
    <w:rsid w:val="006634D1"/>
    <w:rsid w:val="00663B67"/>
    <w:rsid w:val="00664177"/>
    <w:rsid w:val="006648EC"/>
    <w:rsid w:val="006649BA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C52"/>
    <w:rsid w:val="00666DDF"/>
    <w:rsid w:val="00667125"/>
    <w:rsid w:val="00667230"/>
    <w:rsid w:val="00667277"/>
    <w:rsid w:val="006674F1"/>
    <w:rsid w:val="006676A8"/>
    <w:rsid w:val="00667C6E"/>
    <w:rsid w:val="00667DCC"/>
    <w:rsid w:val="00667FFB"/>
    <w:rsid w:val="00670710"/>
    <w:rsid w:val="006712E6"/>
    <w:rsid w:val="006715F7"/>
    <w:rsid w:val="00672700"/>
    <w:rsid w:val="00672A18"/>
    <w:rsid w:val="006732A0"/>
    <w:rsid w:val="00673911"/>
    <w:rsid w:val="00673FE7"/>
    <w:rsid w:val="00674166"/>
    <w:rsid w:val="0067476E"/>
    <w:rsid w:val="00674F68"/>
    <w:rsid w:val="00674F70"/>
    <w:rsid w:val="006754E2"/>
    <w:rsid w:val="00675D60"/>
    <w:rsid w:val="00675F56"/>
    <w:rsid w:val="00676068"/>
    <w:rsid w:val="0067678F"/>
    <w:rsid w:val="0067679F"/>
    <w:rsid w:val="00677920"/>
    <w:rsid w:val="00677C6F"/>
    <w:rsid w:val="00680010"/>
    <w:rsid w:val="00680104"/>
    <w:rsid w:val="00680175"/>
    <w:rsid w:val="0068031B"/>
    <w:rsid w:val="006810EE"/>
    <w:rsid w:val="006816B8"/>
    <w:rsid w:val="006824E1"/>
    <w:rsid w:val="00682A49"/>
    <w:rsid w:val="00682FE3"/>
    <w:rsid w:val="00683125"/>
    <w:rsid w:val="00683288"/>
    <w:rsid w:val="006832FB"/>
    <w:rsid w:val="00684339"/>
    <w:rsid w:val="00684476"/>
    <w:rsid w:val="00684945"/>
    <w:rsid w:val="00684993"/>
    <w:rsid w:val="00684F49"/>
    <w:rsid w:val="00684F99"/>
    <w:rsid w:val="00685237"/>
    <w:rsid w:val="00685C1B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ED"/>
    <w:rsid w:val="006915A2"/>
    <w:rsid w:val="0069182A"/>
    <w:rsid w:val="00691877"/>
    <w:rsid w:val="00691A85"/>
    <w:rsid w:val="006923E5"/>
    <w:rsid w:val="0069255E"/>
    <w:rsid w:val="00692A49"/>
    <w:rsid w:val="00692BB3"/>
    <w:rsid w:val="00692DA9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4AD"/>
    <w:rsid w:val="006966A9"/>
    <w:rsid w:val="00696EBC"/>
    <w:rsid w:val="0069756F"/>
    <w:rsid w:val="00697A82"/>
    <w:rsid w:val="00697F35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E8"/>
    <w:rsid w:val="006A5C10"/>
    <w:rsid w:val="006A5E0B"/>
    <w:rsid w:val="006A5E53"/>
    <w:rsid w:val="006A79ED"/>
    <w:rsid w:val="006A7B7F"/>
    <w:rsid w:val="006A7D7C"/>
    <w:rsid w:val="006B032E"/>
    <w:rsid w:val="006B049F"/>
    <w:rsid w:val="006B0DD9"/>
    <w:rsid w:val="006B110B"/>
    <w:rsid w:val="006B15B2"/>
    <w:rsid w:val="006B1659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6C5"/>
    <w:rsid w:val="006B4DC2"/>
    <w:rsid w:val="006B4E28"/>
    <w:rsid w:val="006B5344"/>
    <w:rsid w:val="006B5689"/>
    <w:rsid w:val="006B59FF"/>
    <w:rsid w:val="006B636F"/>
    <w:rsid w:val="006B6F22"/>
    <w:rsid w:val="006B713C"/>
    <w:rsid w:val="006B7291"/>
    <w:rsid w:val="006B72E2"/>
    <w:rsid w:val="006B73C3"/>
    <w:rsid w:val="006B78F2"/>
    <w:rsid w:val="006B7DC4"/>
    <w:rsid w:val="006B7FA3"/>
    <w:rsid w:val="006C07F9"/>
    <w:rsid w:val="006C1361"/>
    <w:rsid w:val="006C14CA"/>
    <w:rsid w:val="006C15BC"/>
    <w:rsid w:val="006C17DC"/>
    <w:rsid w:val="006C1CEE"/>
    <w:rsid w:val="006C1D2C"/>
    <w:rsid w:val="006C201F"/>
    <w:rsid w:val="006C235B"/>
    <w:rsid w:val="006C2A61"/>
    <w:rsid w:val="006C2A72"/>
    <w:rsid w:val="006C35C3"/>
    <w:rsid w:val="006C373A"/>
    <w:rsid w:val="006C398D"/>
    <w:rsid w:val="006C3D00"/>
    <w:rsid w:val="006C424C"/>
    <w:rsid w:val="006C4428"/>
    <w:rsid w:val="006C48A8"/>
    <w:rsid w:val="006C4C39"/>
    <w:rsid w:val="006C4FFD"/>
    <w:rsid w:val="006C5427"/>
    <w:rsid w:val="006C5614"/>
    <w:rsid w:val="006C5619"/>
    <w:rsid w:val="006C5F7E"/>
    <w:rsid w:val="006C6004"/>
    <w:rsid w:val="006C684B"/>
    <w:rsid w:val="006C6C3E"/>
    <w:rsid w:val="006C7266"/>
    <w:rsid w:val="006C7F80"/>
    <w:rsid w:val="006C7FFC"/>
    <w:rsid w:val="006D00F5"/>
    <w:rsid w:val="006D0311"/>
    <w:rsid w:val="006D04F3"/>
    <w:rsid w:val="006D0591"/>
    <w:rsid w:val="006D0B4D"/>
    <w:rsid w:val="006D0B6D"/>
    <w:rsid w:val="006D0BCC"/>
    <w:rsid w:val="006D0D2B"/>
    <w:rsid w:val="006D113B"/>
    <w:rsid w:val="006D11E1"/>
    <w:rsid w:val="006D2264"/>
    <w:rsid w:val="006D2786"/>
    <w:rsid w:val="006D2C29"/>
    <w:rsid w:val="006D2F89"/>
    <w:rsid w:val="006D45D8"/>
    <w:rsid w:val="006D47DD"/>
    <w:rsid w:val="006D4871"/>
    <w:rsid w:val="006D4C22"/>
    <w:rsid w:val="006D50B0"/>
    <w:rsid w:val="006D59C0"/>
    <w:rsid w:val="006D5D67"/>
    <w:rsid w:val="006D7841"/>
    <w:rsid w:val="006D7E9B"/>
    <w:rsid w:val="006E0427"/>
    <w:rsid w:val="006E042E"/>
    <w:rsid w:val="006E04CA"/>
    <w:rsid w:val="006E08DB"/>
    <w:rsid w:val="006E0DB6"/>
    <w:rsid w:val="006E0FC0"/>
    <w:rsid w:val="006E1564"/>
    <w:rsid w:val="006E161F"/>
    <w:rsid w:val="006E1995"/>
    <w:rsid w:val="006E1D89"/>
    <w:rsid w:val="006E1FBC"/>
    <w:rsid w:val="006E202F"/>
    <w:rsid w:val="006E2041"/>
    <w:rsid w:val="006E2085"/>
    <w:rsid w:val="006E231B"/>
    <w:rsid w:val="006E24A5"/>
    <w:rsid w:val="006E288F"/>
    <w:rsid w:val="006E2FC8"/>
    <w:rsid w:val="006E329B"/>
    <w:rsid w:val="006E3E45"/>
    <w:rsid w:val="006E3E4D"/>
    <w:rsid w:val="006E412A"/>
    <w:rsid w:val="006E49A7"/>
    <w:rsid w:val="006E4B35"/>
    <w:rsid w:val="006E4C50"/>
    <w:rsid w:val="006E51B9"/>
    <w:rsid w:val="006E531C"/>
    <w:rsid w:val="006E57DC"/>
    <w:rsid w:val="006E5B2C"/>
    <w:rsid w:val="006E5FEE"/>
    <w:rsid w:val="006E6C61"/>
    <w:rsid w:val="006E6D5F"/>
    <w:rsid w:val="006E715D"/>
    <w:rsid w:val="006E7C97"/>
    <w:rsid w:val="006E7DC6"/>
    <w:rsid w:val="006E7E2C"/>
    <w:rsid w:val="006E7E44"/>
    <w:rsid w:val="006F0ECD"/>
    <w:rsid w:val="006F0F67"/>
    <w:rsid w:val="006F0FB2"/>
    <w:rsid w:val="006F0FD0"/>
    <w:rsid w:val="006F10E3"/>
    <w:rsid w:val="006F121B"/>
    <w:rsid w:val="006F1259"/>
    <w:rsid w:val="006F1A23"/>
    <w:rsid w:val="006F1DF9"/>
    <w:rsid w:val="006F2140"/>
    <w:rsid w:val="006F24A9"/>
    <w:rsid w:val="006F2947"/>
    <w:rsid w:val="006F2B0D"/>
    <w:rsid w:val="006F2C71"/>
    <w:rsid w:val="006F32DB"/>
    <w:rsid w:val="006F3945"/>
    <w:rsid w:val="006F3DCF"/>
    <w:rsid w:val="006F3EC9"/>
    <w:rsid w:val="006F41FE"/>
    <w:rsid w:val="006F4285"/>
    <w:rsid w:val="006F45CD"/>
    <w:rsid w:val="006F47DD"/>
    <w:rsid w:val="006F4921"/>
    <w:rsid w:val="006F4B1E"/>
    <w:rsid w:val="006F4E56"/>
    <w:rsid w:val="006F4FB3"/>
    <w:rsid w:val="006F634A"/>
    <w:rsid w:val="006F64F5"/>
    <w:rsid w:val="006F6673"/>
    <w:rsid w:val="006F66D1"/>
    <w:rsid w:val="006F68A5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76F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87C"/>
    <w:rsid w:val="0071092F"/>
    <w:rsid w:val="00710B1E"/>
    <w:rsid w:val="00710D84"/>
    <w:rsid w:val="00710E25"/>
    <w:rsid w:val="00710F77"/>
    <w:rsid w:val="007110FA"/>
    <w:rsid w:val="00711459"/>
    <w:rsid w:val="00712150"/>
    <w:rsid w:val="0071251C"/>
    <w:rsid w:val="0071267F"/>
    <w:rsid w:val="00712AD9"/>
    <w:rsid w:val="00712CA3"/>
    <w:rsid w:val="00712DD2"/>
    <w:rsid w:val="007132D9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6350"/>
    <w:rsid w:val="00716371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201B8"/>
    <w:rsid w:val="007212A1"/>
    <w:rsid w:val="007215A6"/>
    <w:rsid w:val="00721787"/>
    <w:rsid w:val="00721EAF"/>
    <w:rsid w:val="00721F16"/>
    <w:rsid w:val="007226D1"/>
    <w:rsid w:val="00722BD5"/>
    <w:rsid w:val="0072312F"/>
    <w:rsid w:val="00723297"/>
    <w:rsid w:val="00723616"/>
    <w:rsid w:val="00723740"/>
    <w:rsid w:val="007238A8"/>
    <w:rsid w:val="00723A61"/>
    <w:rsid w:val="00724148"/>
    <w:rsid w:val="0072459B"/>
    <w:rsid w:val="00725180"/>
    <w:rsid w:val="007259C1"/>
    <w:rsid w:val="00725A30"/>
    <w:rsid w:val="00725F2E"/>
    <w:rsid w:val="00725F60"/>
    <w:rsid w:val="0072617C"/>
    <w:rsid w:val="007265F4"/>
    <w:rsid w:val="00726942"/>
    <w:rsid w:val="00726C43"/>
    <w:rsid w:val="00726DB7"/>
    <w:rsid w:val="00726DF0"/>
    <w:rsid w:val="00726E55"/>
    <w:rsid w:val="00727560"/>
    <w:rsid w:val="007275F8"/>
    <w:rsid w:val="00727CC6"/>
    <w:rsid w:val="00730A30"/>
    <w:rsid w:val="00730A4C"/>
    <w:rsid w:val="00730A88"/>
    <w:rsid w:val="00730AE4"/>
    <w:rsid w:val="00730DB8"/>
    <w:rsid w:val="007317BB"/>
    <w:rsid w:val="00731B8C"/>
    <w:rsid w:val="00732502"/>
    <w:rsid w:val="00732586"/>
    <w:rsid w:val="0073258D"/>
    <w:rsid w:val="0073259D"/>
    <w:rsid w:val="0073265E"/>
    <w:rsid w:val="007326CB"/>
    <w:rsid w:val="00732EC0"/>
    <w:rsid w:val="007333A0"/>
    <w:rsid w:val="007333B6"/>
    <w:rsid w:val="00733684"/>
    <w:rsid w:val="00733C8E"/>
    <w:rsid w:val="00733ECF"/>
    <w:rsid w:val="00733FB0"/>
    <w:rsid w:val="00733FFB"/>
    <w:rsid w:val="00734628"/>
    <w:rsid w:val="007355FE"/>
    <w:rsid w:val="00735E0C"/>
    <w:rsid w:val="007363FD"/>
    <w:rsid w:val="007364EB"/>
    <w:rsid w:val="00736BCE"/>
    <w:rsid w:val="00736E24"/>
    <w:rsid w:val="00737682"/>
    <w:rsid w:val="007379F5"/>
    <w:rsid w:val="00737FCD"/>
    <w:rsid w:val="007401DD"/>
    <w:rsid w:val="007401F4"/>
    <w:rsid w:val="007405D4"/>
    <w:rsid w:val="00740CFA"/>
    <w:rsid w:val="00740FAF"/>
    <w:rsid w:val="007410D2"/>
    <w:rsid w:val="007418DA"/>
    <w:rsid w:val="00741F9A"/>
    <w:rsid w:val="0074217F"/>
    <w:rsid w:val="00742B93"/>
    <w:rsid w:val="0074314B"/>
    <w:rsid w:val="00743875"/>
    <w:rsid w:val="00743A13"/>
    <w:rsid w:val="00744162"/>
    <w:rsid w:val="00744659"/>
    <w:rsid w:val="00744ED2"/>
    <w:rsid w:val="0074543B"/>
    <w:rsid w:val="00745B71"/>
    <w:rsid w:val="007465EF"/>
    <w:rsid w:val="00746B5B"/>
    <w:rsid w:val="0074718C"/>
    <w:rsid w:val="007474AA"/>
    <w:rsid w:val="00747BC8"/>
    <w:rsid w:val="007500ED"/>
    <w:rsid w:val="0075033C"/>
    <w:rsid w:val="007504F6"/>
    <w:rsid w:val="00750571"/>
    <w:rsid w:val="007507F7"/>
    <w:rsid w:val="00750807"/>
    <w:rsid w:val="00750BFE"/>
    <w:rsid w:val="00750D3F"/>
    <w:rsid w:val="007511FD"/>
    <w:rsid w:val="00751224"/>
    <w:rsid w:val="00751EC6"/>
    <w:rsid w:val="00752347"/>
    <w:rsid w:val="0075251E"/>
    <w:rsid w:val="00752615"/>
    <w:rsid w:val="00752914"/>
    <w:rsid w:val="00752ACB"/>
    <w:rsid w:val="00752DE4"/>
    <w:rsid w:val="00753125"/>
    <w:rsid w:val="00753390"/>
    <w:rsid w:val="007535D1"/>
    <w:rsid w:val="0075377F"/>
    <w:rsid w:val="0075380B"/>
    <w:rsid w:val="00754086"/>
    <w:rsid w:val="007542CD"/>
    <w:rsid w:val="00754911"/>
    <w:rsid w:val="00754FBA"/>
    <w:rsid w:val="007559D6"/>
    <w:rsid w:val="00756017"/>
    <w:rsid w:val="0075616E"/>
    <w:rsid w:val="007562FB"/>
    <w:rsid w:val="007569FE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CB4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3015"/>
    <w:rsid w:val="0077341F"/>
    <w:rsid w:val="007734C4"/>
    <w:rsid w:val="0077394A"/>
    <w:rsid w:val="00773F6B"/>
    <w:rsid w:val="0077431D"/>
    <w:rsid w:val="00774EB3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529"/>
    <w:rsid w:val="00780A50"/>
    <w:rsid w:val="00780DE6"/>
    <w:rsid w:val="0078128B"/>
    <w:rsid w:val="00781436"/>
    <w:rsid w:val="00781673"/>
    <w:rsid w:val="00781BB5"/>
    <w:rsid w:val="00781D6E"/>
    <w:rsid w:val="007820C6"/>
    <w:rsid w:val="007821B1"/>
    <w:rsid w:val="0078266F"/>
    <w:rsid w:val="00782D0C"/>
    <w:rsid w:val="00782DC8"/>
    <w:rsid w:val="0078308D"/>
    <w:rsid w:val="0078322F"/>
    <w:rsid w:val="00783736"/>
    <w:rsid w:val="0078375A"/>
    <w:rsid w:val="00783975"/>
    <w:rsid w:val="00783C88"/>
    <w:rsid w:val="00784137"/>
    <w:rsid w:val="007843AA"/>
    <w:rsid w:val="00784522"/>
    <w:rsid w:val="00784A35"/>
    <w:rsid w:val="00785493"/>
    <w:rsid w:val="0078560B"/>
    <w:rsid w:val="00785BCF"/>
    <w:rsid w:val="00785CF9"/>
    <w:rsid w:val="007864BD"/>
    <w:rsid w:val="00786684"/>
    <w:rsid w:val="007868AE"/>
    <w:rsid w:val="00786BFC"/>
    <w:rsid w:val="00786E6F"/>
    <w:rsid w:val="00786EC4"/>
    <w:rsid w:val="00787275"/>
    <w:rsid w:val="00787B10"/>
    <w:rsid w:val="00787E22"/>
    <w:rsid w:val="00787FEA"/>
    <w:rsid w:val="00790309"/>
    <w:rsid w:val="00790A33"/>
    <w:rsid w:val="00790D0B"/>
    <w:rsid w:val="00790F42"/>
    <w:rsid w:val="0079120D"/>
    <w:rsid w:val="007913D2"/>
    <w:rsid w:val="00791A5A"/>
    <w:rsid w:val="00791CA5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5612"/>
    <w:rsid w:val="007959E6"/>
    <w:rsid w:val="00795D05"/>
    <w:rsid w:val="00796096"/>
    <w:rsid w:val="0079663C"/>
    <w:rsid w:val="0079690E"/>
    <w:rsid w:val="00796AE7"/>
    <w:rsid w:val="007971EB"/>
    <w:rsid w:val="007973FF"/>
    <w:rsid w:val="00797444"/>
    <w:rsid w:val="007975A8"/>
    <w:rsid w:val="007976DD"/>
    <w:rsid w:val="00797B1A"/>
    <w:rsid w:val="007A01A6"/>
    <w:rsid w:val="007A02F2"/>
    <w:rsid w:val="007A053A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20E5"/>
    <w:rsid w:val="007A2280"/>
    <w:rsid w:val="007A24EE"/>
    <w:rsid w:val="007A2CB7"/>
    <w:rsid w:val="007A2E33"/>
    <w:rsid w:val="007A3006"/>
    <w:rsid w:val="007A3191"/>
    <w:rsid w:val="007A3449"/>
    <w:rsid w:val="007A3BC2"/>
    <w:rsid w:val="007A4231"/>
    <w:rsid w:val="007A43F7"/>
    <w:rsid w:val="007A4D02"/>
    <w:rsid w:val="007A520A"/>
    <w:rsid w:val="007A5344"/>
    <w:rsid w:val="007A5651"/>
    <w:rsid w:val="007A598F"/>
    <w:rsid w:val="007A5DF8"/>
    <w:rsid w:val="007A5EA6"/>
    <w:rsid w:val="007A63ED"/>
    <w:rsid w:val="007A66D5"/>
    <w:rsid w:val="007A70C1"/>
    <w:rsid w:val="007A7272"/>
    <w:rsid w:val="007A7724"/>
    <w:rsid w:val="007A7819"/>
    <w:rsid w:val="007B01B5"/>
    <w:rsid w:val="007B0238"/>
    <w:rsid w:val="007B121B"/>
    <w:rsid w:val="007B16EF"/>
    <w:rsid w:val="007B1777"/>
    <w:rsid w:val="007B1A98"/>
    <w:rsid w:val="007B1C2B"/>
    <w:rsid w:val="007B1D09"/>
    <w:rsid w:val="007B1DED"/>
    <w:rsid w:val="007B1FA4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215"/>
    <w:rsid w:val="007B44B1"/>
    <w:rsid w:val="007B4892"/>
    <w:rsid w:val="007B4BAD"/>
    <w:rsid w:val="007B4D4F"/>
    <w:rsid w:val="007B560E"/>
    <w:rsid w:val="007B5B48"/>
    <w:rsid w:val="007B601A"/>
    <w:rsid w:val="007B6E0C"/>
    <w:rsid w:val="007B6E9A"/>
    <w:rsid w:val="007B6EEA"/>
    <w:rsid w:val="007B6F27"/>
    <w:rsid w:val="007B6F9D"/>
    <w:rsid w:val="007B732A"/>
    <w:rsid w:val="007C0033"/>
    <w:rsid w:val="007C0D2D"/>
    <w:rsid w:val="007C1252"/>
    <w:rsid w:val="007C1C3C"/>
    <w:rsid w:val="007C1D9E"/>
    <w:rsid w:val="007C2742"/>
    <w:rsid w:val="007C29C5"/>
    <w:rsid w:val="007C2CFD"/>
    <w:rsid w:val="007C2F49"/>
    <w:rsid w:val="007C3499"/>
    <w:rsid w:val="007C378C"/>
    <w:rsid w:val="007C3B9B"/>
    <w:rsid w:val="007C4A4A"/>
    <w:rsid w:val="007C4C37"/>
    <w:rsid w:val="007C4E87"/>
    <w:rsid w:val="007C505C"/>
    <w:rsid w:val="007C50FB"/>
    <w:rsid w:val="007C5564"/>
    <w:rsid w:val="007C592B"/>
    <w:rsid w:val="007C5AE3"/>
    <w:rsid w:val="007C5E2C"/>
    <w:rsid w:val="007C64D0"/>
    <w:rsid w:val="007C6AAE"/>
    <w:rsid w:val="007C6B56"/>
    <w:rsid w:val="007C6D84"/>
    <w:rsid w:val="007C6E20"/>
    <w:rsid w:val="007C72A0"/>
    <w:rsid w:val="007C755C"/>
    <w:rsid w:val="007C7891"/>
    <w:rsid w:val="007C7E4D"/>
    <w:rsid w:val="007D002B"/>
    <w:rsid w:val="007D0920"/>
    <w:rsid w:val="007D0E27"/>
    <w:rsid w:val="007D114A"/>
    <w:rsid w:val="007D14CB"/>
    <w:rsid w:val="007D1660"/>
    <w:rsid w:val="007D1BF6"/>
    <w:rsid w:val="007D1E19"/>
    <w:rsid w:val="007D1F19"/>
    <w:rsid w:val="007D2177"/>
    <w:rsid w:val="007D282E"/>
    <w:rsid w:val="007D34C6"/>
    <w:rsid w:val="007D3967"/>
    <w:rsid w:val="007D3AE4"/>
    <w:rsid w:val="007D3BF6"/>
    <w:rsid w:val="007D3C83"/>
    <w:rsid w:val="007D427C"/>
    <w:rsid w:val="007D463D"/>
    <w:rsid w:val="007D5E8D"/>
    <w:rsid w:val="007D5EA3"/>
    <w:rsid w:val="007D61C4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F95"/>
    <w:rsid w:val="007D759B"/>
    <w:rsid w:val="007D75CB"/>
    <w:rsid w:val="007D77C1"/>
    <w:rsid w:val="007D790E"/>
    <w:rsid w:val="007D7B86"/>
    <w:rsid w:val="007E04DD"/>
    <w:rsid w:val="007E0D4A"/>
    <w:rsid w:val="007E1010"/>
    <w:rsid w:val="007E10F0"/>
    <w:rsid w:val="007E1B01"/>
    <w:rsid w:val="007E3A1B"/>
    <w:rsid w:val="007E3EB8"/>
    <w:rsid w:val="007E47D0"/>
    <w:rsid w:val="007E4EF3"/>
    <w:rsid w:val="007E5249"/>
    <w:rsid w:val="007E5252"/>
    <w:rsid w:val="007E5ED0"/>
    <w:rsid w:val="007E5FB4"/>
    <w:rsid w:val="007E65CA"/>
    <w:rsid w:val="007E6611"/>
    <w:rsid w:val="007E6624"/>
    <w:rsid w:val="007E6760"/>
    <w:rsid w:val="007E67B5"/>
    <w:rsid w:val="007E7628"/>
    <w:rsid w:val="007E7EB1"/>
    <w:rsid w:val="007F0063"/>
    <w:rsid w:val="007F02B7"/>
    <w:rsid w:val="007F03BD"/>
    <w:rsid w:val="007F05D1"/>
    <w:rsid w:val="007F0787"/>
    <w:rsid w:val="007F0DF5"/>
    <w:rsid w:val="007F0F80"/>
    <w:rsid w:val="007F0F9B"/>
    <w:rsid w:val="007F1450"/>
    <w:rsid w:val="007F2057"/>
    <w:rsid w:val="007F2164"/>
    <w:rsid w:val="007F223B"/>
    <w:rsid w:val="007F251E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5131"/>
    <w:rsid w:val="007F55FD"/>
    <w:rsid w:val="007F5629"/>
    <w:rsid w:val="007F5880"/>
    <w:rsid w:val="007F5930"/>
    <w:rsid w:val="007F5A02"/>
    <w:rsid w:val="007F64BF"/>
    <w:rsid w:val="007F695A"/>
    <w:rsid w:val="007F6D0A"/>
    <w:rsid w:val="007F6D37"/>
    <w:rsid w:val="007F7CAE"/>
    <w:rsid w:val="00800262"/>
    <w:rsid w:val="00800A90"/>
    <w:rsid w:val="00800C6B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675"/>
    <w:rsid w:val="008028AF"/>
    <w:rsid w:val="00802BBC"/>
    <w:rsid w:val="00802EEC"/>
    <w:rsid w:val="00803158"/>
    <w:rsid w:val="008033C4"/>
    <w:rsid w:val="0080364F"/>
    <w:rsid w:val="008037B8"/>
    <w:rsid w:val="00803943"/>
    <w:rsid w:val="00803F0A"/>
    <w:rsid w:val="00804560"/>
    <w:rsid w:val="008047CC"/>
    <w:rsid w:val="00804C1C"/>
    <w:rsid w:val="00804DB1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3D0"/>
    <w:rsid w:val="00810436"/>
    <w:rsid w:val="00810479"/>
    <w:rsid w:val="00810A03"/>
    <w:rsid w:val="00810E6D"/>
    <w:rsid w:val="0081116E"/>
    <w:rsid w:val="00811767"/>
    <w:rsid w:val="00811B18"/>
    <w:rsid w:val="00811EE3"/>
    <w:rsid w:val="0081297D"/>
    <w:rsid w:val="0081322F"/>
    <w:rsid w:val="00813ADC"/>
    <w:rsid w:val="00813BFA"/>
    <w:rsid w:val="00814350"/>
    <w:rsid w:val="00814576"/>
    <w:rsid w:val="008145B1"/>
    <w:rsid w:val="0081482F"/>
    <w:rsid w:val="00814B19"/>
    <w:rsid w:val="00814CFB"/>
    <w:rsid w:val="008154B3"/>
    <w:rsid w:val="00815674"/>
    <w:rsid w:val="00815C3C"/>
    <w:rsid w:val="00815C57"/>
    <w:rsid w:val="00815D2A"/>
    <w:rsid w:val="0081627B"/>
    <w:rsid w:val="00816400"/>
    <w:rsid w:val="00817530"/>
    <w:rsid w:val="008176C9"/>
    <w:rsid w:val="00817745"/>
    <w:rsid w:val="0081780D"/>
    <w:rsid w:val="00817986"/>
    <w:rsid w:val="008203A0"/>
    <w:rsid w:val="00820404"/>
    <w:rsid w:val="008204F3"/>
    <w:rsid w:val="00820607"/>
    <w:rsid w:val="008209CA"/>
    <w:rsid w:val="00821804"/>
    <w:rsid w:val="00821822"/>
    <w:rsid w:val="00821E43"/>
    <w:rsid w:val="00822433"/>
    <w:rsid w:val="008226F7"/>
    <w:rsid w:val="00822858"/>
    <w:rsid w:val="00823045"/>
    <w:rsid w:val="00823508"/>
    <w:rsid w:val="00823725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A3E"/>
    <w:rsid w:val="00825AAE"/>
    <w:rsid w:val="00825BA4"/>
    <w:rsid w:val="00825D60"/>
    <w:rsid w:val="00826247"/>
    <w:rsid w:val="0082645E"/>
    <w:rsid w:val="008266C7"/>
    <w:rsid w:val="00826F50"/>
    <w:rsid w:val="008272C0"/>
    <w:rsid w:val="00827A0A"/>
    <w:rsid w:val="00827A5B"/>
    <w:rsid w:val="00827C6C"/>
    <w:rsid w:val="00830085"/>
    <w:rsid w:val="008302F2"/>
    <w:rsid w:val="008305E5"/>
    <w:rsid w:val="00830925"/>
    <w:rsid w:val="00830C7F"/>
    <w:rsid w:val="00830E2A"/>
    <w:rsid w:val="0083145A"/>
    <w:rsid w:val="00831BAA"/>
    <w:rsid w:val="00831E0D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5123"/>
    <w:rsid w:val="008353E8"/>
    <w:rsid w:val="008355DC"/>
    <w:rsid w:val="0083676F"/>
    <w:rsid w:val="00836D18"/>
    <w:rsid w:val="00836F13"/>
    <w:rsid w:val="00836F38"/>
    <w:rsid w:val="00837C91"/>
    <w:rsid w:val="00841009"/>
    <w:rsid w:val="00841158"/>
    <w:rsid w:val="00841797"/>
    <w:rsid w:val="00841E24"/>
    <w:rsid w:val="00842196"/>
    <w:rsid w:val="008423DA"/>
    <w:rsid w:val="008425B0"/>
    <w:rsid w:val="00842B4D"/>
    <w:rsid w:val="00842DB8"/>
    <w:rsid w:val="00843228"/>
    <w:rsid w:val="008436EC"/>
    <w:rsid w:val="00843887"/>
    <w:rsid w:val="00843B36"/>
    <w:rsid w:val="00843E4D"/>
    <w:rsid w:val="00843F31"/>
    <w:rsid w:val="008443EC"/>
    <w:rsid w:val="0084472A"/>
    <w:rsid w:val="00844831"/>
    <w:rsid w:val="008448FF"/>
    <w:rsid w:val="00844FA9"/>
    <w:rsid w:val="0084506E"/>
    <w:rsid w:val="00845864"/>
    <w:rsid w:val="00845B78"/>
    <w:rsid w:val="00845BDB"/>
    <w:rsid w:val="00846217"/>
    <w:rsid w:val="00846410"/>
    <w:rsid w:val="00846428"/>
    <w:rsid w:val="008466FF"/>
    <w:rsid w:val="00846A68"/>
    <w:rsid w:val="00846DB1"/>
    <w:rsid w:val="00847E73"/>
    <w:rsid w:val="008501A7"/>
    <w:rsid w:val="00850252"/>
    <w:rsid w:val="0085037D"/>
    <w:rsid w:val="00850E65"/>
    <w:rsid w:val="00850E74"/>
    <w:rsid w:val="00850F9A"/>
    <w:rsid w:val="008511EE"/>
    <w:rsid w:val="00851CDF"/>
    <w:rsid w:val="00852723"/>
    <w:rsid w:val="00852928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A60"/>
    <w:rsid w:val="00855BBB"/>
    <w:rsid w:val="008568D5"/>
    <w:rsid w:val="00856AA2"/>
    <w:rsid w:val="00856D9A"/>
    <w:rsid w:val="0085712F"/>
    <w:rsid w:val="0086029C"/>
    <w:rsid w:val="0086042D"/>
    <w:rsid w:val="008604CB"/>
    <w:rsid w:val="00860525"/>
    <w:rsid w:val="00860A14"/>
    <w:rsid w:val="00860B8C"/>
    <w:rsid w:val="0086125A"/>
    <w:rsid w:val="00861408"/>
    <w:rsid w:val="00861B9E"/>
    <w:rsid w:val="00861C51"/>
    <w:rsid w:val="0086238C"/>
    <w:rsid w:val="00862D1E"/>
    <w:rsid w:val="00862E62"/>
    <w:rsid w:val="00862E89"/>
    <w:rsid w:val="0086337D"/>
    <w:rsid w:val="00863468"/>
    <w:rsid w:val="008636EA"/>
    <w:rsid w:val="00864886"/>
    <w:rsid w:val="00864AE9"/>
    <w:rsid w:val="00865221"/>
    <w:rsid w:val="00865565"/>
    <w:rsid w:val="008656BA"/>
    <w:rsid w:val="00865AD9"/>
    <w:rsid w:val="00865AE8"/>
    <w:rsid w:val="00865D9A"/>
    <w:rsid w:val="00866087"/>
    <w:rsid w:val="008662EF"/>
    <w:rsid w:val="00867601"/>
    <w:rsid w:val="0086772D"/>
    <w:rsid w:val="00867D43"/>
    <w:rsid w:val="008701AC"/>
    <w:rsid w:val="00870225"/>
    <w:rsid w:val="008703C6"/>
    <w:rsid w:val="008716D6"/>
    <w:rsid w:val="00871F36"/>
    <w:rsid w:val="00872193"/>
    <w:rsid w:val="00872570"/>
    <w:rsid w:val="00872B22"/>
    <w:rsid w:val="0087306F"/>
    <w:rsid w:val="008730FF"/>
    <w:rsid w:val="00873489"/>
    <w:rsid w:val="008736BF"/>
    <w:rsid w:val="00873BD2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0161"/>
    <w:rsid w:val="0088100F"/>
    <w:rsid w:val="0088143E"/>
    <w:rsid w:val="008814A8"/>
    <w:rsid w:val="00881735"/>
    <w:rsid w:val="00881746"/>
    <w:rsid w:val="008822BC"/>
    <w:rsid w:val="00882441"/>
    <w:rsid w:val="00882764"/>
    <w:rsid w:val="008831D2"/>
    <w:rsid w:val="008832FE"/>
    <w:rsid w:val="008838A9"/>
    <w:rsid w:val="00883F68"/>
    <w:rsid w:val="008842CC"/>
    <w:rsid w:val="00884D7B"/>
    <w:rsid w:val="00884FF2"/>
    <w:rsid w:val="00885240"/>
    <w:rsid w:val="008859C7"/>
    <w:rsid w:val="00885A89"/>
    <w:rsid w:val="0088601D"/>
    <w:rsid w:val="00886B92"/>
    <w:rsid w:val="008870AD"/>
    <w:rsid w:val="008876CC"/>
    <w:rsid w:val="00887C03"/>
    <w:rsid w:val="00890198"/>
    <w:rsid w:val="008903D2"/>
    <w:rsid w:val="008903FF"/>
    <w:rsid w:val="00890919"/>
    <w:rsid w:val="00890E88"/>
    <w:rsid w:val="0089109D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658"/>
    <w:rsid w:val="008929A8"/>
    <w:rsid w:val="00892ACA"/>
    <w:rsid w:val="00892F51"/>
    <w:rsid w:val="00892F9D"/>
    <w:rsid w:val="00893319"/>
    <w:rsid w:val="008937D9"/>
    <w:rsid w:val="00893C1C"/>
    <w:rsid w:val="00893EAD"/>
    <w:rsid w:val="00893FAB"/>
    <w:rsid w:val="00894CB8"/>
    <w:rsid w:val="00895481"/>
    <w:rsid w:val="0089583C"/>
    <w:rsid w:val="00895AAE"/>
    <w:rsid w:val="00895E9F"/>
    <w:rsid w:val="008961F9"/>
    <w:rsid w:val="00897660"/>
    <w:rsid w:val="0089794E"/>
    <w:rsid w:val="00897B72"/>
    <w:rsid w:val="00897CA9"/>
    <w:rsid w:val="008A00BB"/>
    <w:rsid w:val="008A0368"/>
    <w:rsid w:val="008A069B"/>
    <w:rsid w:val="008A08EA"/>
    <w:rsid w:val="008A1086"/>
    <w:rsid w:val="008A110D"/>
    <w:rsid w:val="008A1688"/>
    <w:rsid w:val="008A1996"/>
    <w:rsid w:val="008A255A"/>
    <w:rsid w:val="008A26E8"/>
    <w:rsid w:val="008A2826"/>
    <w:rsid w:val="008A2C7A"/>
    <w:rsid w:val="008A2CF5"/>
    <w:rsid w:val="008A2E39"/>
    <w:rsid w:val="008A2E6F"/>
    <w:rsid w:val="008A2E7F"/>
    <w:rsid w:val="008A341F"/>
    <w:rsid w:val="008A35C8"/>
    <w:rsid w:val="008A3665"/>
    <w:rsid w:val="008A37CF"/>
    <w:rsid w:val="008A3D30"/>
    <w:rsid w:val="008A3E9A"/>
    <w:rsid w:val="008A3EFF"/>
    <w:rsid w:val="008A3F4B"/>
    <w:rsid w:val="008A40A4"/>
    <w:rsid w:val="008A4491"/>
    <w:rsid w:val="008A4BEB"/>
    <w:rsid w:val="008A4D98"/>
    <w:rsid w:val="008A5132"/>
    <w:rsid w:val="008A522A"/>
    <w:rsid w:val="008A533B"/>
    <w:rsid w:val="008A5D40"/>
    <w:rsid w:val="008A639B"/>
    <w:rsid w:val="008A63E9"/>
    <w:rsid w:val="008A670F"/>
    <w:rsid w:val="008A6793"/>
    <w:rsid w:val="008A6867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3AC"/>
    <w:rsid w:val="008B0572"/>
    <w:rsid w:val="008B07DD"/>
    <w:rsid w:val="008B0841"/>
    <w:rsid w:val="008B0B64"/>
    <w:rsid w:val="008B117B"/>
    <w:rsid w:val="008B15BF"/>
    <w:rsid w:val="008B16E0"/>
    <w:rsid w:val="008B1962"/>
    <w:rsid w:val="008B1C43"/>
    <w:rsid w:val="008B1E92"/>
    <w:rsid w:val="008B20E5"/>
    <w:rsid w:val="008B2FF8"/>
    <w:rsid w:val="008B3318"/>
    <w:rsid w:val="008B36B7"/>
    <w:rsid w:val="008B378D"/>
    <w:rsid w:val="008B3BFF"/>
    <w:rsid w:val="008B3C58"/>
    <w:rsid w:val="008B3F2F"/>
    <w:rsid w:val="008B40FA"/>
    <w:rsid w:val="008B434D"/>
    <w:rsid w:val="008B49DF"/>
    <w:rsid w:val="008B4A93"/>
    <w:rsid w:val="008B53B4"/>
    <w:rsid w:val="008B53D8"/>
    <w:rsid w:val="008B5A7A"/>
    <w:rsid w:val="008B5A81"/>
    <w:rsid w:val="008B5CC2"/>
    <w:rsid w:val="008B60D3"/>
    <w:rsid w:val="008B6208"/>
    <w:rsid w:val="008B6754"/>
    <w:rsid w:val="008B68FC"/>
    <w:rsid w:val="008B6A44"/>
    <w:rsid w:val="008B6ABD"/>
    <w:rsid w:val="008B6C0A"/>
    <w:rsid w:val="008B6FF1"/>
    <w:rsid w:val="008B71E4"/>
    <w:rsid w:val="008B74D0"/>
    <w:rsid w:val="008B7647"/>
    <w:rsid w:val="008B785A"/>
    <w:rsid w:val="008B7D54"/>
    <w:rsid w:val="008B7D8A"/>
    <w:rsid w:val="008C00C4"/>
    <w:rsid w:val="008C0697"/>
    <w:rsid w:val="008C088F"/>
    <w:rsid w:val="008C0913"/>
    <w:rsid w:val="008C0A67"/>
    <w:rsid w:val="008C0A6C"/>
    <w:rsid w:val="008C0BEC"/>
    <w:rsid w:val="008C0D1D"/>
    <w:rsid w:val="008C0E2D"/>
    <w:rsid w:val="008C106A"/>
    <w:rsid w:val="008C1849"/>
    <w:rsid w:val="008C2E18"/>
    <w:rsid w:val="008C3453"/>
    <w:rsid w:val="008C36A2"/>
    <w:rsid w:val="008C36C5"/>
    <w:rsid w:val="008C3F8A"/>
    <w:rsid w:val="008C4113"/>
    <w:rsid w:val="008C42CC"/>
    <w:rsid w:val="008C4562"/>
    <w:rsid w:val="008C484D"/>
    <w:rsid w:val="008C4B36"/>
    <w:rsid w:val="008C500B"/>
    <w:rsid w:val="008C5093"/>
    <w:rsid w:val="008C5392"/>
    <w:rsid w:val="008C5A93"/>
    <w:rsid w:val="008C5F72"/>
    <w:rsid w:val="008C6057"/>
    <w:rsid w:val="008C6EC8"/>
    <w:rsid w:val="008C744D"/>
    <w:rsid w:val="008C7F5B"/>
    <w:rsid w:val="008D0318"/>
    <w:rsid w:val="008D0E58"/>
    <w:rsid w:val="008D0FC8"/>
    <w:rsid w:val="008D1374"/>
    <w:rsid w:val="008D1DDF"/>
    <w:rsid w:val="008D24B9"/>
    <w:rsid w:val="008D26FC"/>
    <w:rsid w:val="008D2AF5"/>
    <w:rsid w:val="008D2C9B"/>
    <w:rsid w:val="008D35DF"/>
    <w:rsid w:val="008D3955"/>
    <w:rsid w:val="008D3C29"/>
    <w:rsid w:val="008D4666"/>
    <w:rsid w:val="008D467B"/>
    <w:rsid w:val="008D490E"/>
    <w:rsid w:val="008D5240"/>
    <w:rsid w:val="008D52CB"/>
    <w:rsid w:val="008D561B"/>
    <w:rsid w:val="008D563C"/>
    <w:rsid w:val="008D5C79"/>
    <w:rsid w:val="008D5FB2"/>
    <w:rsid w:val="008D6623"/>
    <w:rsid w:val="008D724A"/>
    <w:rsid w:val="008D72A8"/>
    <w:rsid w:val="008D7595"/>
    <w:rsid w:val="008D7801"/>
    <w:rsid w:val="008D7810"/>
    <w:rsid w:val="008D7AFB"/>
    <w:rsid w:val="008E0163"/>
    <w:rsid w:val="008E025E"/>
    <w:rsid w:val="008E05CA"/>
    <w:rsid w:val="008E06D2"/>
    <w:rsid w:val="008E07BC"/>
    <w:rsid w:val="008E0B94"/>
    <w:rsid w:val="008E12BB"/>
    <w:rsid w:val="008E15B9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E5F"/>
    <w:rsid w:val="008E3FC5"/>
    <w:rsid w:val="008E41CE"/>
    <w:rsid w:val="008E42C1"/>
    <w:rsid w:val="008E53BA"/>
    <w:rsid w:val="008E53D5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F0339"/>
    <w:rsid w:val="008F03CD"/>
    <w:rsid w:val="008F061A"/>
    <w:rsid w:val="008F0CF9"/>
    <w:rsid w:val="008F0D68"/>
    <w:rsid w:val="008F168D"/>
    <w:rsid w:val="008F1DD5"/>
    <w:rsid w:val="008F21AB"/>
    <w:rsid w:val="008F2652"/>
    <w:rsid w:val="008F2874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DC4"/>
    <w:rsid w:val="008F5030"/>
    <w:rsid w:val="008F52E9"/>
    <w:rsid w:val="008F5323"/>
    <w:rsid w:val="008F59B3"/>
    <w:rsid w:val="008F5EAA"/>
    <w:rsid w:val="008F6812"/>
    <w:rsid w:val="008F6E01"/>
    <w:rsid w:val="00900A4D"/>
    <w:rsid w:val="00900C4F"/>
    <w:rsid w:val="00901551"/>
    <w:rsid w:val="0090200D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54C5"/>
    <w:rsid w:val="00905717"/>
    <w:rsid w:val="009059BB"/>
    <w:rsid w:val="00906265"/>
    <w:rsid w:val="0090690A"/>
    <w:rsid w:val="00906921"/>
    <w:rsid w:val="00906D0D"/>
    <w:rsid w:val="00907168"/>
    <w:rsid w:val="0090788C"/>
    <w:rsid w:val="00910173"/>
    <w:rsid w:val="00910192"/>
    <w:rsid w:val="0091025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E23"/>
    <w:rsid w:val="0091217A"/>
    <w:rsid w:val="0091376F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D8F"/>
    <w:rsid w:val="009166ED"/>
    <w:rsid w:val="009167CB"/>
    <w:rsid w:val="00916DE9"/>
    <w:rsid w:val="00916ECA"/>
    <w:rsid w:val="0091719E"/>
    <w:rsid w:val="00917833"/>
    <w:rsid w:val="00917CAE"/>
    <w:rsid w:val="009203D6"/>
    <w:rsid w:val="009203E1"/>
    <w:rsid w:val="00920C8A"/>
    <w:rsid w:val="00920EE6"/>
    <w:rsid w:val="00921019"/>
    <w:rsid w:val="009211B7"/>
    <w:rsid w:val="00921A6C"/>
    <w:rsid w:val="00921DD3"/>
    <w:rsid w:val="009220DE"/>
    <w:rsid w:val="0092210F"/>
    <w:rsid w:val="00922894"/>
    <w:rsid w:val="00922963"/>
    <w:rsid w:val="009229A0"/>
    <w:rsid w:val="00922A8D"/>
    <w:rsid w:val="00922E7D"/>
    <w:rsid w:val="00923272"/>
    <w:rsid w:val="00923920"/>
    <w:rsid w:val="00923BF1"/>
    <w:rsid w:val="00923C95"/>
    <w:rsid w:val="00923EB0"/>
    <w:rsid w:val="009241AD"/>
    <w:rsid w:val="00924235"/>
    <w:rsid w:val="00924734"/>
    <w:rsid w:val="00924AE9"/>
    <w:rsid w:val="009250A7"/>
    <w:rsid w:val="009251CD"/>
    <w:rsid w:val="0092528D"/>
    <w:rsid w:val="009252E8"/>
    <w:rsid w:val="009254F6"/>
    <w:rsid w:val="009256BB"/>
    <w:rsid w:val="00925A05"/>
    <w:rsid w:val="0092730F"/>
    <w:rsid w:val="00927DF7"/>
    <w:rsid w:val="00930887"/>
    <w:rsid w:val="00930C32"/>
    <w:rsid w:val="0093148E"/>
    <w:rsid w:val="00931578"/>
    <w:rsid w:val="009319A2"/>
    <w:rsid w:val="00931A0A"/>
    <w:rsid w:val="00931A23"/>
    <w:rsid w:val="00931A60"/>
    <w:rsid w:val="00931AD2"/>
    <w:rsid w:val="00931E32"/>
    <w:rsid w:val="009320A5"/>
    <w:rsid w:val="009328AF"/>
    <w:rsid w:val="00932E12"/>
    <w:rsid w:val="00932FFF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C0F"/>
    <w:rsid w:val="00934F41"/>
    <w:rsid w:val="00935386"/>
    <w:rsid w:val="00935FA4"/>
    <w:rsid w:val="00936285"/>
    <w:rsid w:val="009363C4"/>
    <w:rsid w:val="009365C4"/>
    <w:rsid w:val="00936613"/>
    <w:rsid w:val="009366F9"/>
    <w:rsid w:val="0093685C"/>
    <w:rsid w:val="00936B0B"/>
    <w:rsid w:val="0093712D"/>
    <w:rsid w:val="0093738C"/>
    <w:rsid w:val="00937843"/>
    <w:rsid w:val="00937D78"/>
    <w:rsid w:val="00937D9B"/>
    <w:rsid w:val="00937FE9"/>
    <w:rsid w:val="009408E7"/>
    <w:rsid w:val="00940C0A"/>
    <w:rsid w:val="00940FC4"/>
    <w:rsid w:val="009414B4"/>
    <w:rsid w:val="009414E5"/>
    <w:rsid w:val="0094153E"/>
    <w:rsid w:val="0094171B"/>
    <w:rsid w:val="00941B36"/>
    <w:rsid w:val="00941EAC"/>
    <w:rsid w:val="00942896"/>
    <w:rsid w:val="009429AA"/>
    <w:rsid w:val="00942FD0"/>
    <w:rsid w:val="00943773"/>
    <w:rsid w:val="00943851"/>
    <w:rsid w:val="00943BE4"/>
    <w:rsid w:val="00944082"/>
    <w:rsid w:val="00944158"/>
    <w:rsid w:val="00944887"/>
    <w:rsid w:val="00944906"/>
    <w:rsid w:val="00944B5C"/>
    <w:rsid w:val="00944D98"/>
    <w:rsid w:val="00945454"/>
    <w:rsid w:val="0094549C"/>
    <w:rsid w:val="00946306"/>
    <w:rsid w:val="0094671E"/>
    <w:rsid w:val="0094706D"/>
    <w:rsid w:val="009474DE"/>
    <w:rsid w:val="00947DC1"/>
    <w:rsid w:val="009501EF"/>
    <w:rsid w:val="0095053E"/>
    <w:rsid w:val="009506EA"/>
    <w:rsid w:val="00950743"/>
    <w:rsid w:val="0095076A"/>
    <w:rsid w:val="00950ECF"/>
    <w:rsid w:val="00951888"/>
    <w:rsid w:val="009518D0"/>
    <w:rsid w:val="0095224A"/>
    <w:rsid w:val="009524C5"/>
    <w:rsid w:val="0095251F"/>
    <w:rsid w:val="00952936"/>
    <w:rsid w:val="009532EE"/>
    <w:rsid w:val="0095336B"/>
    <w:rsid w:val="009541C2"/>
    <w:rsid w:val="00954765"/>
    <w:rsid w:val="00954FFB"/>
    <w:rsid w:val="0095558C"/>
    <w:rsid w:val="00955E53"/>
    <w:rsid w:val="00956760"/>
    <w:rsid w:val="00956B59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826"/>
    <w:rsid w:val="00962EA5"/>
    <w:rsid w:val="00962FC9"/>
    <w:rsid w:val="00963919"/>
    <w:rsid w:val="00963986"/>
    <w:rsid w:val="00963B02"/>
    <w:rsid w:val="00963E08"/>
    <w:rsid w:val="00963E41"/>
    <w:rsid w:val="009647CB"/>
    <w:rsid w:val="00964D44"/>
    <w:rsid w:val="0096506B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7AC"/>
    <w:rsid w:val="00967835"/>
    <w:rsid w:val="00967859"/>
    <w:rsid w:val="0096787E"/>
    <w:rsid w:val="00967BD8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2FB4"/>
    <w:rsid w:val="00973254"/>
    <w:rsid w:val="009732E4"/>
    <w:rsid w:val="0097376F"/>
    <w:rsid w:val="00973AED"/>
    <w:rsid w:val="00973B03"/>
    <w:rsid w:val="00973CA1"/>
    <w:rsid w:val="00973DA3"/>
    <w:rsid w:val="0097401C"/>
    <w:rsid w:val="0097433D"/>
    <w:rsid w:val="009743A6"/>
    <w:rsid w:val="009745BC"/>
    <w:rsid w:val="0097516F"/>
    <w:rsid w:val="00975355"/>
    <w:rsid w:val="0097539B"/>
    <w:rsid w:val="00975483"/>
    <w:rsid w:val="00976009"/>
    <w:rsid w:val="00976376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F5A"/>
    <w:rsid w:val="00982147"/>
    <w:rsid w:val="009822DD"/>
    <w:rsid w:val="00982BEC"/>
    <w:rsid w:val="00983C32"/>
    <w:rsid w:val="00983F54"/>
    <w:rsid w:val="0098495F"/>
    <w:rsid w:val="00984E75"/>
    <w:rsid w:val="00985013"/>
    <w:rsid w:val="00985115"/>
    <w:rsid w:val="00985221"/>
    <w:rsid w:val="009855FF"/>
    <w:rsid w:val="00985687"/>
    <w:rsid w:val="009857F1"/>
    <w:rsid w:val="00985B79"/>
    <w:rsid w:val="00985F5F"/>
    <w:rsid w:val="009863FE"/>
    <w:rsid w:val="009865F6"/>
    <w:rsid w:val="00987B95"/>
    <w:rsid w:val="00987BA3"/>
    <w:rsid w:val="00987C52"/>
    <w:rsid w:val="00987F5D"/>
    <w:rsid w:val="0099024E"/>
    <w:rsid w:val="00990455"/>
    <w:rsid w:val="009904F3"/>
    <w:rsid w:val="00990915"/>
    <w:rsid w:val="00990D21"/>
    <w:rsid w:val="00990DFD"/>
    <w:rsid w:val="00990F47"/>
    <w:rsid w:val="009910A8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405C"/>
    <w:rsid w:val="00994207"/>
    <w:rsid w:val="00994AB6"/>
    <w:rsid w:val="00994F47"/>
    <w:rsid w:val="009952FF"/>
    <w:rsid w:val="00995DDF"/>
    <w:rsid w:val="00996F4E"/>
    <w:rsid w:val="00997623"/>
    <w:rsid w:val="009A0553"/>
    <w:rsid w:val="009A0C80"/>
    <w:rsid w:val="009A0E66"/>
    <w:rsid w:val="009A12FE"/>
    <w:rsid w:val="009A19C5"/>
    <w:rsid w:val="009A1D9E"/>
    <w:rsid w:val="009A1F28"/>
    <w:rsid w:val="009A21DD"/>
    <w:rsid w:val="009A22B1"/>
    <w:rsid w:val="009A2330"/>
    <w:rsid w:val="009A2416"/>
    <w:rsid w:val="009A2AA0"/>
    <w:rsid w:val="009A3031"/>
    <w:rsid w:val="009A35FE"/>
    <w:rsid w:val="009A375C"/>
    <w:rsid w:val="009A3DB5"/>
    <w:rsid w:val="009A416C"/>
    <w:rsid w:val="009A4EC0"/>
    <w:rsid w:val="009A4F8A"/>
    <w:rsid w:val="009A5501"/>
    <w:rsid w:val="009A618B"/>
    <w:rsid w:val="009A6413"/>
    <w:rsid w:val="009A66AF"/>
    <w:rsid w:val="009A6A62"/>
    <w:rsid w:val="009A7020"/>
    <w:rsid w:val="009A7370"/>
    <w:rsid w:val="009A7B3A"/>
    <w:rsid w:val="009B0905"/>
    <w:rsid w:val="009B0C7F"/>
    <w:rsid w:val="009B0DA5"/>
    <w:rsid w:val="009B0E20"/>
    <w:rsid w:val="009B11C7"/>
    <w:rsid w:val="009B1280"/>
    <w:rsid w:val="009B15F1"/>
    <w:rsid w:val="009B1698"/>
    <w:rsid w:val="009B28C6"/>
    <w:rsid w:val="009B293B"/>
    <w:rsid w:val="009B2AAC"/>
    <w:rsid w:val="009B2CB2"/>
    <w:rsid w:val="009B2F6C"/>
    <w:rsid w:val="009B3485"/>
    <w:rsid w:val="009B44C6"/>
    <w:rsid w:val="009B46A2"/>
    <w:rsid w:val="009B46B2"/>
    <w:rsid w:val="009B51CD"/>
    <w:rsid w:val="009B5763"/>
    <w:rsid w:val="009B57D6"/>
    <w:rsid w:val="009B636E"/>
    <w:rsid w:val="009B6444"/>
    <w:rsid w:val="009B6C9D"/>
    <w:rsid w:val="009B6EB2"/>
    <w:rsid w:val="009B6FEE"/>
    <w:rsid w:val="009B7424"/>
    <w:rsid w:val="009B7D3D"/>
    <w:rsid w:val="009B7FFE"/>
    <w:rsid w:val="009C0467"/>
    <w:rsid w:val="009C0928"/>
    <w:rsid w:val="009C1260"/>
    <w:rsid w:val="009C1330"/>
    <w:rsid w:val="009C13BA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706"/>
    <w:rsid w:val="009C5735"/>
    <w:rsid w:val="009C5DA0"/>
    <w:rsid w:val="009C5ED5"/>
    <w:rsid w:val="009C6712"/>
    <w:rsid w:val="009C74C5"/>
    <w:rsid w:val="009C75B1"/>
    <w:rsid w:val="009D03CE"/>
    <w:rsid w:val="009D0FEC"/>
    <w:rsid w:val="009D13F2"/>
    <w:rsid w:val="009D1564"/>
    <w:rsid w:val="009D16BC"/>
    <w:rsid w:val="009D1A0F"/>
    <w:rsid w:val="009D1C5C"/>
    <w:rsid w:val="009D1D42"/>
    <w:rsid w:val="009D223A"/>
    <w:rsid w:val="009D26DB"/>
    <w:rsid w:val="009D2943"/>
    <w:rsid w:val="009D29B5"/>
    <w:rsid w:val="009D2B09"/>
    <w:rsid w:val="009D3102"/>
    <w:rsid w:val="009D352E"/>
    <w:rsid w:val="009D35CE"/>
    <w:rsid w:val="009D39B4"/>
    <w:rsid w:val="009D3A89"/>
    <w:rsid w:val="009D3F09"/>
    <w:rsid w:val="009D4485"/>
    <w:rsid w:val="009D4CBE"/>
    <w:rsid w:val="009D508B"/>
    <w:rsid w:val="009D50B8"/>
    <w:rsid w:val="009D5536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1BD"/>
    <w:rsid w:val="009E02B5"/>
    <w:rsid w:val="009E12EC"/>
    <w:rsid w:val="009E1455"/>
    <w:rsid w:val="009E15D4"/>
    <w:rsid w:val="009E16A0"/>
    <w:rsid w:val="009E1754"/>
    <w:rsid w:val="009E2297"/>
    <w:rsid w:val="009E25E7"/>
    <w:rsid w:val="009E2914"/>
    <w:rsid w:val="009E295F"/>
    <w:rsid w:val="009E2ECC"/>
    <w:rsid w:val="009E3448"/>
    <w:rsid w:val="009E34AB"/>
    <w:rsid w:val="009E3758"/>
    <w:rsid w:val="009E3925"/>
    <w:rsid w:val="009E3A52"/>
    <w:rsid w:val="009E3C5A"/>
    <w:rsid w:val="009E3D31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6"/>
    <w:rsid w:val="009E7E62"/>
    <w:rsid w:val="009E7F29"/>
    <w:rsid w:val="009E7FD4"/>
    <w:rsid w:val="009F03AF"/>
    <w:rsid w:val="009F0557"/>
    <w:rsid w:val="009F0EC5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674"/>
    <w:rsid w:val="009F49A9"/>
    <w:rsid w:val="009F4A22"/>
    <w:rsid w:val="009F4A53"/>
    <w:rsid w:val="009F4C56"/>
    <w:rsid w:val="009F53A8"/>
    <w:rsid w:val="009F5CF2"/>
    <w:rsid w:val="009F5E59"/>
    <w:rsid w:val="009F6469"/>
    <w:rsid w:val="009F67C0"/>
    <w:rsid w:val="009F681B"/>
    <w:rsid w:val="009F6B94"/>
    <w:rsid w:val="009F710C"/>
    <w:rsid w:val="009F7324"/>
    <w:rsid w:val="009F7381"/>
    <w:rsid w:val="009F7AFB"/>
    <w:rsid w:val="009F7B14"/>
    <w:rsid w:val="009F7B3A"/>
    <w:rsid w:val="00A00246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2DB8"/>
    <w:rsid w:val="00A0356C"/>
    <w:rsid w:val="00A03A89"/>
    <w:rsid w:val="00A03BB0"/>
    <w:rsid w:val="00A03E7E"/>
    <w:rsid w:val="00A04FE5"/>
    <w:rsid w:val="00A050C6"/>
    <w:rsid w:val="00A05858"/>
    <w:rsid w:val="00A06E2A"/>
    <w:rsid w:val="00A06F10"/>
    <w:rsid w:val="00A07149"/>
    <w:rsid w:val="00A07522"/>
    <w:rsid w:val="00A1009D"/>
    <w:rsid w:val="00A1094B"/>
    <w:rsid w:val="00A10CE6"/>
    <w:rsid w:val="00A118E9"/>
    <w:rsid w:val="00A11907"/>
    <w:rsid w:val="00A11D63"/>
    <w:rsid w:val="00A1274F"/>
    <w:rsid w:val="00A12867"/>
    <w:rsid w:val="00A12B5C"/>
    <w:rsid w:val="00A12E5A"/>
    <w:rsid w:val="00A13929"/>
    <w:rsid w:val="00A144A0"/>
    <w:rsid w:val="00A14952"/>
    <w:rsid w:val="00A14DFB"/>
    <w:rsid w:val="00A14E59"/>
    <w:rsid w:val="00A15262"/>
    <w:rsid w:val="00A156B5"/>
    <w:rsid w:val="00A156D9"/>
    <w:rsid w:val="00A1574B"/>
    <w:rsid w:val="00A1591D"/>
    <w:rsid w:val="00A15A4E"/>
    <w:rsid w:val="00A16192"/>
    <w:rsid w:val="00A1630A"/>
    <w:rsid w:val="00A16471"/>
    <w:rsid w:val="00A16FE9"/>
    <w:rsid w:val="00A1709C"/>
    <w:rsid w:val="00A1709D"/>
    <w:rsid w:val="00A172BF"/>
    <w:rsid w:val="00A17401"/>
    <w:rsid w:val="00A175E1"/>
    <w:rsid w:val="00A1778C"/>
    <w:rsid w:val="00A17860"/>
    <w:rsid w:val="00A1797B"/>
    <w:rsid w:val="00A17F72"/>
    <w:rsid w:val="00A20A16"/>
    <w:rsid w:val="00A20C98"/>
    <w:rsid w:val="00A21190"/>
    <w:rsid w:val="00A2129E"/>
    <w:rsid w:val="00A21635"/>
    <w:rsid w:val="00A21DF7"/>
    <w:rsid w:val="00A21E27"/>
    <w:rsid w:val="00A21E44"/>
    <w:rsid w:val="00A21F08"/>
    <w:rsid w:val="00A220C2"/>
    <w:rsid w:val="00A224C2"/>
    <w:rsid w:val="00A22D56"/>
    <w:rsid w:val="00A23374"/>
    <w:rsid w:val="00A2354B"/>
    <w:rsid w:val="00A239F6"/>
    <w:rsid w:val="00A23DBD"/>
    <w:rsid w:val="00A23E31"/>
    <w:rsid w:val="00A24241"/>
    <w:rsid w:val="00A254AA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B25"/>
    <w:rsid w:val="00A27C4E"/>
    <w:rsid w:val="00A27D34"/>
    <w:rsid w:val="00A27ECF"/>
    <w:rsid w:val="00A27FC0"/>
    <w:rsid w:val="00A30600"/>
    <w:rsid w:val="00A307F0"/>
    <w:rsid w:val="00A30A3C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EA5"/>
    <w:rsid w:val="00A3440A"/>
    <w:rsid w:val="00A34464"/>
    <w:rsid w:val="00A344A5"/>
    <w:rsid w:val="00A34AD4"/>
    <w:rsid w:val="00A3527C"/>
    <w:rsid w:val="00A352C1"/>
    <w:rsid w:val="00A3553D"/>
    <w:rsid w:val="00A35B51"/>
    <w:rsid w:val="00A35CAB"/>
    <w:rsid w:val="00A36145"/>
    <w:rsid w:val="00A36832"/>
    <w:rsid w:val="00A36E46"/>
    <w:rsid w:val="00A37874"/>
    <w:rsid w:val="00A40EB8"/>
    <w:rsid w:val="00A4125B"/>
    <w:rsid w:val="00A41575"/>
    <w:rsid w:val="00A41A73"/>
    <w:rsid w:val="00A4246F"/>
    <w:rsid w:val="00A42662"/>
    <w:rsid w:val="00A427C2"/>
    <w:rsid w:val="00A42E20"/>
    <w:rsid w:val="00A43187"/>
    <w:rsid w:val="00A435F5"/>
    <w:rsid w:val="00A43662"/>
    <w:rsid w:val="00A4376F"/>
    <w:rsid w:val="00A43CD3"/>
    <w:rsid w:val="00A43CFE"/>
    <w:rsid w:val="00A4422E"/>
    <w:rsid w:val="00A44657"/>
    <w:rsid w:val="00A447DF"/>
    <w:rsid w:val="00A44F00"/>
    <w:rsid w:val="00A45216"/>
    <w:rsid w:val="00A4539B"/>
    <w:rsid w:val="00A4580D"/>
    <w:rsid w:val="00A45E10"/>
    <w:rsid w:val="00A4670D"/>
    <w:rsid w:val="00A46754"/>
    <w:rsid w:val="00A46793"/>
    <w:rsid w:val="00A46A9C"/>
    <w:rsid w:val="00A46BE9"/>
    <w:rsid w:val="00A47396"/>
    <w:rsid w:val="00A47611"/>
    <w:rsid w:val="00A47904"/>
    <w:rsid w:val="00A47C93"/>
    <w:rsid w:val="00A50242"/>
    <w:rsid w:val="00A5040E"/>
    <w:rsid w:val="00A508E0"/>
    <w:rsid w:val="00A50E6A"/>
    <w:rsid w:val="00A51137"/>
    <w:rsid w:val="00A51372"/>
    <w:rsid w:val="00A51572"/>
    <w:rsid w:val="00A51A79"/>
    <w:rsid w:val="00A51D27"/>
    <w:rsid w:val="00A51F1C"/>
    <w:rsid w:val="00A5200C"/>
    <w:rsid w:val="00A5263F"/>
    <w:rsid w:val="00A535EF"/>
    <w:rsid w:val="00A53C2E"/>
    <w:rsid w:val="00A53C45"/>
    <w:rsid w:val="00A53FBE"/>
    <w:rsid w:val="00A5402F"/>
    <w:rsid w:val="00A54136"/>
    <w:rsid w:val="00A5436B"/>
    <w:rsid w:val="00A546F5"/>
    <w:rsid w:val="00A549C7"/>
    <w:rsid w:val="00A55066"/>
    <w:rsid w:val="00A55A40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300F"/>
    <w:rsid w:val="00A630C0"/>
    <w:rsid w:val="00A63542"/>
    <w:rsid w:val="00A63549"/>
    <w:rsid w:val="00A63C5D"/>
    <w:rsid w:val="00A63E2A"/>
    <w:rsid w:val="00A64024"/>
    <w:rsid w:val="00A64D31"/>
    <w:rsid w:val="00A64D85"/>
    <w:rsid w:val="00A652DE"/>
    <w:rsid w:val="00A6591A"/>
    <w:rsid w:val="00A65940"/>
    <w:rsid w:val="00A65B91"/>
    <w:rsid w:val="00A65DAD"/>
    <w:rsid w:val="00A660C3"/>
    <w:rsid w:val="00A66110"/>
    <w:rsid w:val="00A6647D"/>
    <w:rsid w:val="00A664C7"/>
    <w:rsid w:val="00A6688C"/>
    <w:rsid w:val="00A66C5F"/>
    <w:rsid w:val="00A66CBF"/>
    <w:rsid w:val="00A67078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3D71"/>
    <w:rsid w:val="00A741F4"/>
    <w:rsid w:val="00A74789"/>
    <w:rsid w:val="00A747CF"/>
    <w:rsid w:val="00A74853"/>
    <w:rsid w:val="00A74A2E"/>
    <w:rsid w:val="00A74A45"/>
    <w:rsid w:val="00A74EF3"/>
    <w:rsid w:val="00A75407"/>
    <w:rsid w:val="00A75428"/>
    <w:rsid w:val="00A7549B"/>
    <w:rsid w:val="00A76008"/>
    <w:rsid w:val="00A76572"/>
    <w:rsid w:val="00A765A4"/>
    <w:rsid w:val="00A767A7"/>
    <w:rsid w:val="00A771DE"/>
    <w:rsid w:val="00A77454"/>
    <w:rsid w:val="00A775F5"/>
    <w:rsid w:val="00A7762D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2D3"/>
    <w:rsid w:val="00A8785E"/>
    <w:rsid w:val="00A87A90"/>
    <w:rsid w:val="00A87C62"/>
    <w:rsid w:val="00A87D13"/>
    <w:rsid w:val="00A87E14"/>
    <w:rsid w:val="00A9009A"/>
    <w:rsid w:val="00A90B80"/>
    <w:rsid w:val="00A91444"/>
    <w:rsid w:val="00A914CA"/>
    <w:rsid w:val="00A91622"/>
    <w:rsid w:val="00A91CCD"/>
    <w:rsid w:val="00A91D72"/>
    <w:rsid w:val="00A91E30"/>
    <w:rsid w:val="00A9215A"/>
    <w:rsid w:val="00A922D5"/>
    <w:rsid w:val="00A9234F"/>
    <w:rsid w:val="00A92422"/>
    <w:rsid w:val="00A92D6E"/>
    <w:rsid w:val="00A9346A"/>
    <w:rsid w:val="00A934FC"/>
    <w:rsid w:val="00A9394A"/>
    <w:rsid w:val="00A94017"/>
    <w:rsid w:val="00A941F7"/>
    <w:rsid w:val="00A942B3"/>
    <w:rsid w:val="00A9454B"/>
    <w:rsid w:val="00A947C4"/>
    <w:rsid w:val="00A947F6"/>
    <w:rsid w:val="00A94B71"/>
    <w:rsid w:val="00A94DEF"/>
    <w:rsid w:val="00A95756"/>
    <w:rsid w:val="00A95B27"/>
    <w:rsid w:val="00A95EB0"/>
    <w:rsid w:val="00A96009"/>
    <w:rsid w:val="00A9619D"/>
    <w:rsid w:val="00A96CB9"/>
    <w:rsid w:val="00A96E31"/>
    <w:rsid w:val="00A96FCD"/>
    <w:rsid w:val="00A973DD"/>
    <w:rsid w:val="00A97816"/>
    <w:rsid w:val="00A978C0"/>
    <w:rsid w:val="00A97B61"/>
    <w:rsid w:val="00A97F52"/>
    <w:rsid w:val="00AA0CEE"/>
    <w:rsid w:val="00AA12CB"/>
    <w:rsid w:val="00AA142C"/>
    <w:rsid w:val="00AA170C"/>
    <w:rsid w:val="00AA1C08"/>
    <w:rsid w:val="00AA1D19"/>
    <w:rsid w:val="00AA1EEF"/>
    <w:rsid w:val="00AA2204"/>
    <w:rsid w:val="00AA2325"/>
    <w:rsid w:val="00AA258B"/>
    <w:rsid w:val="00AA2B56"/>
    <w:rsid w:val="00AA2CDD"/>
    <w:rsid w:val="00AA2D26"/>
    <w:rsid w:val="00AA2D9C"/>
    <w:rsid w:val="00AA3094"/>
    <w:rsid w:val="00AA3637"/>
    <w:rsid w:val="00AA39BB"/>
    <w:rsid w:val="00AA3CDF"/>
    <w:rsid w:val="00AA3E5D"/>
    <w:rsid w:val="00AA51F9"/>
    <w:rsid w:val="00AA5660"/>
    <w:rsid w:val="00AA5AE1"/>
    <w:rsid w:val="00AA5B97"/>
    <w:rsid w:val="00AA63EB"/>
    <w:rsid w:val="00AA693A"/>
    <w:rsid w:val="00AA6A8E"/>
    <w:rsid w:val="00AA6E8D"/>
    <w:rsid w:val="00AA73ED"/>
    <w:rsid w:val="00AA7885"/>
    <w:rsid w:val="00AA7A0E"/>
    <w:rsid w:val="00AA7D06"/>
    <w:rsid w:val="00AB0145"/>
    <w:rsid w:val="00AB04DA"/>
    <w:rsid w:val="00AB06BA"/>
    <w:rsid w:val="00AB0742"/>
    <w:rsid w:val="00AB0879"/>
    <w:rsid w:val="00AB1059"/>
    <w:rsid w:val="00AB1194"/>
    <w:rsid w:val="00AB1462"/>
    <w:rsid w:val="00AB1E58"/>
    <w:rsid w:val="00AB2751"/>
    <w:rsid w:val="00AB2944"/>
    <w:rsid w:val="00AB2C4A"/>
    <w:rsid w:val="00AB343C"/>
    <w:rsid w:val="00AB3A53"/>
    <w:rsid w:val="00AB4235"/>
    <w:rsid w:val="00AB46FA"/>
    <w:rsid w:val="00AB49A5"/>
    <w:rsid w:val="00AB4DB3"/>
    <w:rsid w:val="00AB6D15"/>
    <w:rsid w:val="00AB6DE0"/>
    <w:rsid w:val="00AB700D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7C1"/>
    <w:rsid w:val="00AC19EF"/>
    <w:rsid w:val="00AC1D7D"/>
    <w:rsid w:val="00AC2D5C"/>
    <w:rsid w:val="00AC307C"/>
    <w:rsid w:val="00AC3FF3"/>
    <w:rsid w:val="00AC4330"/>
    <w:rsid w:val="00AC45B6"/>
    <w:rsid w:val="00AC4E3B"/>
    <w:rsid w:val="00AC4F7D"/>
    <w:rsid w:val="00AC582A"/>
    <w:rsid w:val="00AC59CA"/>
    <w:rsid w:val="00AC5BCC"/>
    <w:rsid w:val="00AC6140"/>
    <w:rsid w:val="00AC7064"/>
    <w:rsid w:val="00AC74D3"/>
    <w:rsid w:val="00AC760A"/>
    <w:rsid w:val="00AC7CF5"/>
    <w:rsid w:val="00AD0245"/>
    <w:rsid w:val="00AD02BA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4741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1071"/>
    <w:rsid w:val="00AE1442"/>
    <w:rsid w:val="00AE178E"/>
    <w:rsid w:val="00AE17C9"/>
    <w:rsid w:val="00AE22B2"/>
    <w:rsid w:val="00AE261A"/>
    <w:rsid w:val="00AE2B30"/>
    <w:rsid w:val="00AE2DB7"/>
    <w:rsid w:val="00AE2FD1"/>
    <w:rsid w:val="00AE306C"/>
    <w:rsid w:val="00AE3200"/>
    <w:rsid w:val="00AE341D"/>
    <w:rsid w:val="00AE3B91"/>
    <w:rsid w:val="00AE3EAD"/>
    <w:rsid w:val="00AE43F3"/>
    <w:rsid w:val="00AE49E7"/>
    <w:rsid w:val="00AE4C83"/>
    <w:rsid w:val="00AE4C91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8D"/>
    <w:rsid w:val="00AE6D04"/>
    <w:rsid w:val="00AE7039"/>
    <w:rsid w:val="00AE722A"/>
    <w:rsid w:val="00AE744D"/>
    <w:rsid w:val="00AE7676"/>
    <w:rsid w:val="00AE7873"/>
    <w:rsid w:val="00AF0194"/>
    <w:rsid w:val="00AF02B1"/>
    <w:rsid w:val="00AF06EF"/>
    <w:rsid w:val="00AF11EC"/>
    <w:rsid w:val="00AF133E"/>
    <w:rsid w:val="00AF15FA"/>
    <w:rsid w:val="00AF1AA6"/>
    <w:rsid w:val="00AF26B6"/>
    <w:rsid w:val="00AF2784"/>
    <w:rsid w:val="00AF2992"/>
    <w:rsid w:val="00AF317D"/>
    <w:rsid w:val="00AF3385"/>
    <w:rsid w:val="00AF35B2"/>
    <w:rsid w:val="00AF3A79"/>
    <w:rsid w:val="00AF3B9C"/>
    <w:rsid w:val="00AF3BBC"/>
    <w:rsid w:val="00AF40D0"/>
    <w:rsid w:val="00AF426A"/>
    <w:rsid w:val="00AF4325"/>
    <w:rsid w:val="00AF438C"/>
    <w:rsid w:val="00AF4942"/>
    <w:rsid w:val="00AF5169"/>
    <w:rsid w:val="00AF51C6"/>
    <w:rsid w:val="00AF5423"/>
    <w:rsid w:val="00AF576A"/>
    <w:rsid w:val="00AF5A62"/>
    <w:rsid w:val="00AF65F5"/>
    <w:rsid w:val="00AF6929"/>
    <w:rsid w:val="00AF6A1C"/>
    <w:rsid w:val="00AF6BFD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518"/>
    <w:rsid w:val="00B017C2"/>
    <w:rsid w:val="00B01D88"/>
    <w:rsid w:val="00B01E89"/>
    <w:rsid w:val="00B023D0"/>
    <w:rsid w:val="00B0242B"/>
    <w:rsid w:val="00B024E4"/>
    <w:rsid w:val="00B03090"/>
    <w:rsid w:val="00B031EE"/>
    <w:rsid w:val="00B037FC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85F"/>
    <w:rsid w:val="00B108D6"/>
    <w:rsid w:val="00B10BCF"/>
    <w:rsid w:val="00B10C8F"/>
    <w:rsid w:val="00B10D6A"/>
    <w:rsid w:val="00B10F52"/>
    <w:rsid w:val="00B1102A"/>
    <w:rsid w:val="00B11046"/>
    <w:rsid w:val="00B119C3"/>
    <w:rsid w:val="00B11D73"/>
    <w:rsid w:val="00B1215C"/>
    <w:rsid w:val="00B123B5"/>
    <w:rsid w:val="00B1249F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4648"/>
    <w:rsid w:val="00B14780"/>
    <w:rsid w:val="00B149EB"/>
    <w:rsid w:val="00B15390"/>
    <w:rsid w:val="00B156D7"/>
    <w:rsid w:val="00B1595A"/>
    <w:rsid w:val="00B15E35"/>
    <w:rsid w:val="00B1693F"/>
    <w:rsid w:val="00B16FEB"/>
    <w:rsid w:val="00B172AF"/>
    <w:rsid w:val="00B179FE"/>
    <w:rsid w:val="00B20929"/>
    <w:rsid w:val="00B20A67"/>
    <w:rsid w:val="00B210FD"/>
    <w:rsid w:val="00B21112"/>
    <w:rsid w:val="00B219E5"/>
    <w:rsid w:val="00B2265B"/>
    <w:rsid w:val="00B226B3"/>
    <w:rsid w:val="00B22760"/>
    <w:rsid w:val="00B22F44"/>
    <w:rsid w:val="00B231DD"/>
    <w:rsid w:val="00B234EB"/>
    <w:rsid w:val="00B23EFE"/>
    <w:rsid w:val="00B241F5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52A"/>
    <w:rsid w:val="00B2681C"/>
    <w:rsid w:val="00B26B48"/>
    <w:rsid w:val="00B26D09"/>
    <w:rsid w:val="00B272CA"/>
    <w:rsid w:val="00B272E0"/>
    <w:rsid w:val="00B277CE"/>
    <w:rsid w:val="00B27F4E"/>
    <w:rsid w:val="00B3014A"/>
    <w:rsid w:val="00B30557"/>
    <w:rsid w:val="00B30609"/>
    <w:rsid w:val="00B3075F"/>
    <w:rsid w:val="00B30863"/>
    <w:rsid w:val="00B309AB"/>
    <w:rsid w:val="00B30C4B"/>
    <w:rsid w:val="00B30DE7"/>
    <w:rsid w:val="00B30E1E"/>
    <w:rsid w:val="00B3112F"/>
    <w:rsid w:val="00B314CB"/>
    <w:rsid w:val="00B315EE"/>
    <w:rsid w:val="00B317BA"/>
    <w:rsid w:val="00B3183A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442A"/>
    <w:rsid w:val="00B34741"/>
    <w:rsid w:val="00B34ADE"/>
    <w:rsid w:val="00B35392"/>
    <w:rsid w:val="00B35471"/>
    <w:rsid w:val="00B35487"/>
    <w:rsid w:val="00B35C66"/>
    <w:rsid w:val="00B363CF"/>
    <w:rsid w:val="00B3649F"/>
    <w:rsid w:val="00B36540"/>
    <w:rsid w:val="00B367E0"/>
    <w:rsid w:val="00B36924"/>
    <w:rsid w:val="00B36E9E"/>
    <w:rsid w:val="00B37254"/>
    <w:rsid w:val="00B3732B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AB6"/>
    <w:rsid w:val="00B50024"/>
    <w:rsid w:val="00B50267"/>
    <w:rsid w:val="00B50293"/>
    <w:rsid w:val="00B505C7"/>
    <w:rsid w:val="00B50699"/>
    <w:rsid w:val="00B50BF4"/>
    <w:rsid w:val="00B50C9C"/>
    <w:rsid w:val="00B50D98"/>
    <w:rsid w:val="00B50DCD"/>
    <w:rsid w:val="00B50E75"/>
    <w:rsid w:val="00B50FB3"/>
    <w:rsid w:val="00B5109A"/>
    <w:rsid w:val="00B516AD"/>
    <w:rsid w:val="00B519E2"/>
    <w:rsid w:val="00B51A43"/>
    <w:rsid w:val="00B51C55"/>
    <w:rsid w:val="00B525B5"/>
    <w:rsid w:val="00B52A0A"/>
    <w:rsid w:val="00B52B28"/>
    <w:rsid w:val="00B52BCF"/>
    <w:rsid w:val="00B52CEF"/>
    <w:rsid w:val="00B52FEC"/>
    <w:rsid w:val="00B542E5"/>
    <w:rsid w:val="00B543EB"/>
    <w:rsid w:val="00B54848"/>
    <w:rsid w:val="00B54C02"/>
    <w:rsid w:val="00B54E99"/>
    <w:rsid w:val="00B55172"/>
    <w:rsid w:val="00B555E0"/>
    <w:rsid w:val="00B55639"/>
    <w:rsid w:val="00B57168"/>
    <w:rsid w:val="00B575C7"/>
    <w:rsid w:val="00B57626"/>
    <w:rsid w:val="00B578F0"/>
    <w:rsid w:val="00B6014F"/>
    <w:rsid w:val="00B602AC"/>
    <w:rsid w:val="00B605ED"/>
    <w:rsid w:val="00B60B08"/>
    <w:rsid w:val="00B60B19"/>
    <w:rsid w:val="00B60C2C"/>
    <w:rsid w:val="00B6186D"/>
    <w:rsid w:val="00B61E41"/>
    <w:rsid w:val="00B61E84"/>
    <w:rsid w:val="00B6207F"/>
    <w:rsid w:val="00B6215C"/>
    <w:rsid w:val="00B623A4"/>
    <w:rsid w:val="00B62B95"/>
    <w:rsid w:val="00B63215"/>
    <w:rsid w:val="00B640E3"/>
    <w:rsid w:val="00B64584"/>
    <w:rsid w:val="00B647F2"/>
    <w:rsid w:val="00B6499D"/>
    <w:rsid w:val="00B649DD"/>
    <w:rsid w:val="00B64A0E"/>
    <w:rsid w:val="00B64F1B"/>
    <w:rsid w:val="00B64F48"/>
    <w:rsid w:val="00B64F5C"/>
    <w:rsid w:val="00B6515A"/>
    <w:rsid w:val="00B65565"/>
    <w:rsid w:val="00B65ADC"/>
    <w:rsid w:val="00B65F7B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C1D"/>
    <w:rsid w:val="00B67CB8"/>
    <w:rsid w:val="00B67D8B"/>
    <w:rsid w:val="00B70332"/>
    <w:rsid w:val="00B70612"/>
    <w:rsid w:val="00B7065B"/>
    <w:rsid w:val="00B707EC"/>
    <w:rsid w:val="00B7086B"/>
    <w:rsid w:val="00B70E3F"/>
    <w:rsid w:val="00B7107D"/>
    <w:rsid w:val="00B71EF9"/>
    <w:rsid w:val="00B71F03"/>
    <w:rsid w:val="00B7247B"/>
    <w:rsid w:val="00B72503"/>
    <w:rsid w:val="00B727B0"/>
    <w:rsid w:val="00B73382"/>
    <w:rsid w:val="00B734FC"/>
    <w:rsid w:val="00B74573"/>
    <w:rsid w:val="00B750C8"/>
    <w:rsid w:val="00B75218"/>
    <w:rsid w:val="00B75404"/>
    <w:rsid w:val="00B75756"/>
    <w:rsid w:val="00B757B3"/>
    <w:rsid w:val="00B75901"/>
    <w:rsid w:val="00B77835"/>
    <w:rsid w:val="00B77AF0"/>
    <w:rsid w:val="00B77CB2"/>
    <w:rsid w:val="00B77EB2"/>
    <w:rsid w:val="00B80462"/>
    <w:rsid w:val="00B80540"/>
    <w:rsid w:val="00B80702"/>
    <w:rsid w:val="00B808ED"/>
    <w:rsid w:val="00B80F6A"/>
    <w:rsid w:val="00B81058"/>
    <w:rsid w:val="00B81221"/>
    <w:rsid w:val="00B812EB"/>
    <w:rsid w:val="00B81419"/>
    <w:rsid w:val="00B81AA4"/>
    <w:rsid w:val="00B81BB7"/>
    <w:rsid w:val="00B81CBA"/>
    <w:rsid w:val="00B829D2"/>
    <w:rsid w:val="00B82B10"/>
    <w:rsid w:val="00B83219"/>
    <w:rsid w:val="00B8349E"/>
    <w:rsid w:val="00B83849"/>
    <w:rsid w:val="00B83E2A"/>
    <w:rsid w:val="00B83F09"/>
    <w:rsid w:val="00B83FED"/>
    <w:rsid w:val="00B84DD2"/>
    <w:rsid w:val="00B857F5"/>
    <w:rsid w:val="00B85CA1"/>
    <w:rsid w:val="00B85EB3"/>
    <w:rsid w:val="00B862A9"/>
    <w:rsid w:val="00B90151"/>
    <w:rsid w:val="00B90518"/>
    <w:rsid w:val="00B905D9"/>
    <w:rsid w:val="00B90A0E"/>
    <w:rsid w:val="00B9184B"/>
    <w:rsid w:val="00B92228"/>
    <w:rsid w:val="00B92D04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B49"/>
    <w:rsid w:val="00B973B3"/>
    <w:rsid w:val="00B9782F"/>
    <w:rsid w:val="00BA02D0"/>
    <w:rsid w:val="00BA0312"/>
    <w:rsid w:val="00BA0D54"/>
    <w:rsid w:val="00BA1481"/>
    <w:rsid w:val="00BA1DA8"/>
    <w:rsid w:val="00BA20D4"/>
    <w:rsid w:val="00BA2412"/>
    <w:rsid w:val="00BA2B47"/>
    <w:rsid w:val="00BA2CAA"/>
    <w:rsid w:val="00BA2D3E"/>
    <w:rsid w:val="00BA338D"/>
    <w:rsid w:val="00BA489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566"/>
    <w:rsid w:val="00BA761F"/>
    <w:rsid w:val="00BA77A5"/>
    <w:rsid w:val="00BA7AA6"/>
    <w:rsid w:val="00BA7E55"/>
    <w:rsid w:val="00BB018E"/>
    <w:rsid w:val="00BB01F9"/>
    <w:rsid w:val="00BB07A4"/>
    <w:rsid w:val="00BB0986"/>
    <w:rsid w:val="00BB0A90"/>
    <w:rsid w:val="00BB11FD"/>
    <w:rsid w:val="00BB163C"/>
    <w:rsid w:val="00BB1A11"/>
    <w:rsid w:val="00BB1B58"/>
    <w:rsid w:val="00BB2608"/>
    <w:rsid w:val="00BB26D5"/>
    <w:rsid w:val="00BB2822"/>
    <w:rsid w:val="00BB2A43"/>
    <w:rsid w:val="00BB349C"/>
    <w:rsid w:val="00BB370F"/>
    <w:rsid w:val="00BB3A0E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C24"/>
    <w:rsid w:val="00BB4C7B"/>
    <w:rsid w:val="00BB4E0D"/>
    <w:rsid w:val="00BB534A"/>
    <w:rsid w:val="00BB5870"/>
    <w:rsid w:val="00BB5E77"/>
    <w:rsid w:val="00BB5F08"/>
    <w:rsid w:val="00BB6A38"/>
    <w:rsid w:val="00BB7162"/>
    <w:rsid w:val="00BB71E2"/>
    <w:rsid w:val="00BB734B"/>
    <w:rsid w:val="00BB7656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2534"/>
    <w:rsid w:val="00BC278B"/>
    <w:rsid w:val="00BC2B12"/>
    <w:rsid w:val="00BC2DE7"/>
    <w:rsid w:val="00BC2F5C"/>
    <w:rsid w:val="00BC30EE"/>
    <w:rsid w:val="00BC30F1"/>
    <w:rsid w:val="00BC352F"/>
    <w:rsid w:val="00BC3E8B"/>
    <w:rsid w:val="00BC4175"/>
    <w:rsid w:val="00BC49FA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72FA"/>
    <w:rsid w:val="00BC7917"/>
    <w:rsid w:val="00BC7ADE"/>
    <w:rsid w:val="00BC7E67"/>
    <w:rsid w:val="00BD000E"/>
    <w:rsid w:val="00BD00BF"/>
    <w:rsid w:val="00BD050C"/>
    <w:rsid w:val="00BD0D0F"/>
    <w:rsid w:val="00BD12E7"/>
    <w:rsid w:val="00BD1367"/>
    <w:rsid w:val="00BD14D4"/>
    <w:rsid w:val="00BD1942"/>
    <w:rsid w:val="00BD20B1"/>
    <w:rsid w:val="00BD24DA"/>
    <w:rsid w:val="00BD26FA"/>
    <w:rsid w:val="00BD27B7"/>
    <w:rsid w:val="00BD286D"/>
    <w:rsid w:val="00BD2B60"/>
    <w:rsid w:val="00BD2EE1"/>
    <w:rsid w:val="00BD3080"/>
    <w:rsid w:val="00BD35FE"/>
    <w:rsid w:val="00BD363F"/>
    <w:rsid w:val="00BD3664"/>
    <w:rsid w:val="00BD3E2F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E0107"/>
    <w:rsid w:val="00BE0142"/>
    <w:rsid w:val="00BE01DC"/>
    <w:rsid w:val="00BE03B4"/>
    <w:rsid w:val="00BE0532"/>
    <w:rsid w:val="00BE09CB"/>
    <w:rsid w:val="00BE0C47"/>
    <w:rsid w:val="00BE0FCC"/>
    <w:rsid w:val="00BE0FFE"/>
    <w:rsid w:val="00BE1A4E"/>
    <w:rsid w:val="00BE1BCD"/>
    <w:rsid w:val="00BE1C53"/>
    <w:rsid w:val="00BE1E42"/>
    <w:rsid w:val="00BE216B"/>
    <w:rsid w:val="00BE21EF"/>
    <w:rsid w:val="00BE2361"/>
    <w:rsid w:val="00BE2662"/>
    <w:rsid w:val="00BE2C51"/>
    <w:rsid w:val="00BE2DE3"/>
    <w:rsid w:val="00BE2E2A"/>
    <w:rsid w:val="00BE3206"/>
    <w:rsid w:val="00BE3634"/>
    <w:rsid w:val="00BE39AF"/>
    <w:rsid w:val="00BE3C82"/>
    <w:rsid w:val="00BE3C84"/>
    <w:rsid w:val="00BE3E4D"/>
    <w:rsid w:val="00BE40CA"/>
    <w:rsid w:val="00BE4652"/>
    <w:rsid w:val="00BE4EBE"/>
    <w:rsid w:val="00BE4F8C"/>
    <w:rsid w:val="00BE4FD2"/>
    <w:rsid w:val="00BE5286"/>
    <w:rsid w:val="00BE54A9"/>
    <w:rsid w:val="00BE5C33"/>
    <w:rsid w:val="00BE5CB9"/>
    <w:rsid w:val="00BE5DB0"/>
    <w:rsid w:val="00BE5ED5"/>
    <w:rsid w:val="00BE5F56"/>
    <w:rsid w:val="00BE6678"/>
    <w:rsid w:val="00BE6750"/>
    <w:rsid w:val="00BE740B"/>
    <w:rsid w:val="00BE7F12"/>
    <w:rsid w:val="00BF030A"/>
    <w:rsid w:val="00BF06F1"/>
    <w:rsid w:val="00BF0750"/>
    <w:rsid w:val="00BF0B57"/>
    <w:rsid w:val="00BF0D39"/>
    <w:rsid w:val="00BF0F0F"/>
    <w:rsid w:val="00BF0FB1"/>
    <w:rsid w:val="00BF1618"/>
    <w:rsid w:val="00BF1673"/>
    <w:rsid w:val="00BF1EE8"/>
    <w:rsid w:val="00BF1F09"/>
    <w:rsid w:val="00BF283B"/>
    <w:rsid w:val="00BF45BF"/>
    <w:rsid w:val="00BF4BAB"/>
    <w:rsid w:val="00BF4C7C"/>
    <w:rsid w:val="00BF4FB3"/>
    <w:rsid w:val="00BF5119"/>
    <w:rsid w:val="00BF51B5"/>
    <w:rsid w:val="00BF52FA"/>
    <w:rsid w:val="00BF5C9F"/>
    <w:rsid w:val="00BF5D1A"/>
    <w:rsid w:val="00BF6594"/>
    <w:rsid w:val="00BF673A"/>
    <w:rsid w:val="00BF6781"/>
    <w:rsid w:val="00BF7001"/>
    <w:rsid w:val="00BF71AF"/>
    <w:rsid w:val="00BF72CA"/>
    <w:rsid w:val="00BF757F"/>
    <w:rsid w:val="00BF7B2B"/>
    <w:rsid w:val="00BF7D23"/>
    <w:rsid w:val="00BF7D31"/>
    <w:rsid w:val="00BF7F10"/>
    <w:rsid w:val="00C002DB"/>
    <w:rsid w:val="00C00A43"/>
    <w:rsid w:val="00C00C15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BF"/>
    <w:rsid w:val="00C032C7"/>
    <w:rsid w:val="00C038A3"/>
    <w:rsid w:val="00C042F5"/>
    <w:rsid w:val="00C051A0"/>
    <w:rsid w:val="00C054B8"/>
    <w:rsid w:val="00C05624"/>
    <w:rsid w:val="00C05767"/>
    <w:rsid w:val="00C058ED"/>
    <w:rsid w:val="00C05EBC"/>
    <w:rsid w:val="00C06303"/>
    <w:rsid w:val="00C0656F"/>
    <w:rsid w:val="00C068EF"/>
    <w:rsid w:val="00C072CE"/>
    <w:rsid w:val="00C10709"/>
    <w:rsid w:val="00C10A9A"/>
    <w:rsid w:val="00C1100F"/>
    <w:rsid w:val="00C1125F"/>
    <w:rsid w:val="00C1150D"/>
    <w:rsid w:val="00C11696"/>
    <w:rsid w:val="00C11822"/>
    <w:rsid w:val="00C11AA9"/>
    <w:rsid w:val="00C12160"/>
    <w:rsid w:val="00C12943"/>
    <w:rsid w:val="00C12CBC"/>
    <w:rsid w:val="00C12E51"/>
    <w:rsid w:val="00C13009"/>
    <w:rsid w:val="00C130D6"/>
    <w:rsid w:val="00C13129"/>
    <w:rsid w:val="00C133EE"/>
    <w:rsid w:val="00C1392E"/>
    <w:rsid w:val="00C13FAD"/>
    <w:rsid w:val="00C14027"/>
    <w:rsid w:val="00C14337"/>
    <w:rsid w:val="00C14775"/>
    <w:rsid w:val="00C14A67"/>
    <w:rsid w:val="00C14B1C"/>
    <w:rsid w:val="00C15140"/>
    <w:rsid w:val="00C15469"/>
    <w:rsid w:val="00C15B61"/>
    <w:rsid w:val="00C15D1F"/>
    <w:rsid w:val="00C163C9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188B"/>
    <w:rsid w:val="00C218BA"/>
    <w:rsid w:val="00C21E0F"/>
    <w:rsid w:val="00C229F5"/>
    <w:rsid w:val="00C22B21"/>
    <w:rsid w:val="00C23762"/>
    <w:rsid w:val="00C23891"/>
    <w:rsid w:val="00C23FE4"/>
    <w:rsid w:val="00C2449D"/>
    <w:rsid w:val="00C24DF2"/>
    <w:rsid w:val="00C24EF6"/>
    <w:rsid w:val="00C24FDD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263B"/>
    <w:rsid w:val="00C32C81"/>
    <w:rsid w:val="00C32FA2"/>
    <w:rsid w:val="00C3324A"/>
    <w:rsid w:val="00C336AD"/>
    <w:rsid w:val="00C3396D"/>
    <w:rsid w:val="00C33B00"/>
    <w:rsid w:val="00C35057"/>
    <w:rsid w:val="00C35334"/>
    <w:rsid w:val="00C35450"/>
    <w:rsid w:val="00C35490"/>
    <w:rsid w:val="00C35FB3"/>
    <w:rsid w:val="00C3606B"/>
    <w:rsid w:val="00C36FF0"/>
    <w:rsid w:val="00C3765B"/>
    <w:rsid w:val="00C379D0"/>
    <w:rsid w:val="00C37D18"/>
    <w:rsid w:val="00C37FD0"/>
    <w:rsid w:val="00C408EF"/>
    <w:rsid w:val="00C40BB2"/>
    <w:rsid w:val="00C40CAB"/>
    <w:rsid w:val="00C411BF"/>
    <w:rsid w:val="00C414D2"/>
    <w:rsid w:val="00C41842"/>
    <w:rsid w:val="00C41AB7"/>
    <w:rsid w:val="00C420F2"/>
    <w:rsid w:val="00C423A4"/>
    <w:rsid w:val="00C43080"/>
    <w:rsid w:val="00C4308A"/>
    <w:rsid w:val="00C4320C"/>
    <w:rsid w:val="00C437B5"/>
    <w:rsid w:val="00C43BBC"/>
    <w:rsid w:val="00C43C22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8F1"/>
    <w:rsid w:val="00C50AD3"/>
    <w:rsid w:val="00C50B15"/>
    <w:rsid w:val="00C50C7F"/>
    <w:rsid w:val="00C5135F"/>
    <w:rsid w:val="00C51387"/>
    <w:rsid w:val="00C5140E"/>
    <w:rsid w:val="00C52197"/>
    <w:rsid w:val="00C52403"/>
    <w:rsid w:val="00C52862"/>
    <w:rsid w:val="00C528DD"/>
    <w:rsid w:val="00C52A70"/>
    <w:rsid w:val="00C52A8B"/>
    <w:rsid w:val="00C52F76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84E"/>
    <w:rsid w:val="00C579A8"/>
    <w:rsid w:val="00C57D1D"/>
    <w:rsid w:val="00C57E88"/>
    <w:rsid w:val="00C6004B"/>
    <w:rsid w:val="00C60BCE"/>
    <w:rsid w:val="00C61510"/>
    <w:rsid w:val="00C61855"/>
    <w:rsid w:val="00C61A03"/>
    <w:rsid w:val="00C61B35"/>
    <w:rsid w:val="00C620DD"/>
    <w:rsid w:val="00C621AE"/>
    <w:rsid w:val="00C6258C"/>
    <w:rsid w:val="00C625B8"/>
    <w:rsid w:val="00C6264A"/>
    <w:rsid w:val="00C629FF"/>
    <w:rsid w:val="00C62A03"/>
    <w:rsid w:val="00C62A31"/>
    <w:rsid w:val="00C63030"/>
    <w:rsid w:val="00C63071"/>
    <w:rsid w:val="00C641CA"/>
    <w:rsid w:val="00C64477"/>
    <w:rsid w:val="00C64AA8"/>
    <w:rsid w:val="00C64C68"/>
    <w:rsid w:val="00C64CAA"/>
    <w:rsid w:val="00C64DB8"/>
    <w:rsid w:val="00C650CE"/>
    <w:rsid w:val="00C6522E"/>
    <w:rsid w:val="00C65683"/>
    <w:rsid w:val="00C65A41"/>
    <w:rsid w:val="00C66318"/>
    <w:rsid w:val="00C66477"/>
    <w:rsid w:val="00C665D1"/>
    <w:rsid w:val="00C66877"/>
    <w:rsid w:val="00C6701F"/>
    <w:rsid w:val="00C670FC"/>
    <w:rsid w:val="00C6712E"/>
    <w:rsid w:val="00C676A8"/>
    <w:rsid w:val="00C67C6F"/>
    <w:rsid w:val="00C67CD6"/>
    <w:rsid w:val="00C67EA8"/>
    <w:rsid w:val="00C70726"/>
    <w:rsid w:val="00C71191"/>
    <w:rsid w:val="00C71611"/>
    <w:rsid w:val="00C71BFA"/>
    <w:rsid w:val="00C7296C"/>
    <w:rsid w:val="00C72978"/>
    <w:rsid w:val="00C72CE8"/>
    <w:rsid w:val="00C73060"/>
    <w:rsid w:val="00C7393D"/>
    <w:rsid w:val="00C73CD2"/>
    <w:rsid w:val="00C73EC7"/>
    <w:rsid w:val="00C7451F"/>
    <w:rsid w:val="00C74566"/>
    <w:rsid w:val="00C746AC"/>
    <w:rsid w:val="00C74717"/>
    <w:rsid w:val="00C747E7"/>
    <w:rsid w:val="00C74B6A"/>
    <w:rsid w:val="00C74D28"/>
    <w:rsid w:val="00C74F3F"/>
    <w:rsid w:val="00C7569B"/>
    <w:rsid w:val="00C75FF6"/>
    <w:rsid w:val="00C762E5"/>
    <w:rsid w:val="00C7643D"/>
    <w:rsid w:val="00C76606"/>
    <w:rsid w:val="00C769D8"/>
    <w:rsid w:val="00C76A5A"/>
    <w:rsid w:val="00C76B9B"/>
    <w:rsid w:val="00C76C97"/>
    <w:rsid w:val="00C772B7"/>
    <w:rsid w:val="00C775BA"/>
    <w:rsid w:val="00C777CD"/>
    <w:rsid w:val="00C779CF"/>
    <w:rsid w:val="00C77A1A"/>
    <w:rsid w:val="00C77BCC"/>
    <w:rsid w:val="00C77E90"/>
    <w:rsid w:val="00C77F52"/>
    <w:rsid w:val="00C80102"/>
    <w:rsid w:val="00C801E5"/>
    <w:rsid w:val="00C8080C"/>
    <w:rsid w:val="00C80879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E"/>
    <w:rsid w:val="00C828E0"/>
    <w:rsid w:val="00C82959"/>
    <w:rsid w:val="00C8295B"/>
    <w:rsid w:val="00C82D24"/>
    <w:rsid w:val="00C831EC"/>
    <w:rsid w:val="00C8359A"/>
    <w:rsid w:val="00C836D1"/>
    <w:rsid w:val="00C83949"/>
    <w:rsid w:val="00C83997"/>
    <w:rsid w:val="00C839BB"/>
    <w:rsid w:val="00C83B68"/>
    <w:rsid w:val="00C83FFA"/>
    <w:rsid w:val="00C84219"/>
    <w:rsid w:val="00C84259"/>
    <w:rsid w:val="00C84A2D"/>
    <w:rsid w:val="00C84D11"/>
    <w:rsid w:val="00C84D7C"/>
    <w:rsid w:val="00C85E0F"/>
    <w:rsid w:val="00C86096"/>
    <w:rsid w:val="00C8660F"/>
    <w:rsid w:val="00C86B9E"/>
    <w:rsid w:val="00C86E4E"/>
    <w:rsid w:val="00C875D7"/>
    <w:rsid w:val="00C87843"/>
    <w:rsid w:val="00C87BDE"/>
    <w:rsid w:val="00C87F35"/>
    <w:rsid w:val="00C9054E"/>
    <w:rsid w:val="00C905C5"/>
    <w:rsid w:val="00C90A54"/>
    <w:rsid w:val="00C90C68"/>
    <w:rsid w:val="00C91686"/>
    <w:rsid w:val="00C91CB1"/>
    <w:rsid w:val="00C91D33"/>
    <w:rsid w:val="00C91D6E"/>
    <w:rsid w:val="00C92255"/>
    <w:rsid w:val="00C9292A"/>
    <w:rsid w:val="00C93E84"/>
    <w:rsid w:val="00C93EAC"/>
    <w:rsid w:val="00C9484C"/>
    <w:rsid w:val="00C94947"/>
    <w:rsid w:val="00C94AB2"/>
    <w:rsid w:val="00C94C50"/>
    <w:rsid w:val="00C95162"/>
    <w:rsid w:val="00C954FE"/>
    <w:rsid w:val="00C959C0"/>
    <w:rsid w:val="00C95CCC"/>
    <w:rsid w:val="00C95FDB"/>
    <w:rsid w:val="00C9609C"/>
    <w:rsid w:val="00C96578"/>
    <w:rsid w:val="00C96EE3"/>
    <w:rsid w:val="00C97666"/>
    <w:rsid w:val="00C9779C"/>
    <w:rsid w:val="00C97C0B"/>
    <w:rsid w:val="00CA042C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452"/>
    <w:rsid w:val="00CA2BEA"/>
    <w:rsid w:val="00CA2D89"/>
    <w:rsid w:val="00CA2F9F"/>
    <w:rsid w:val="00CA301E"/>
    <w:rsid w:val="00CA3045"/>
    <w:rsid w:val="00CA3182"/>
    <w:rsid w:val="00CA343A"/>
    <w:rsid w:val="00CA39AC"/>
    <w:rsid w:val="00CA4864"/>
    <w:rsid w:val="00CA4F2B"/>
    <w:rsid w:val="00CA5841"/>
    <w:rsid w:val="00CA5CC4"/>
    <w:rsid w:val="00CA642D"/>
    <w:rsid w:val="00CA656C"/>
    <w:rsid w:val="00CA6F4F"/>
    <w:rsid w:val="00CA7671"/>
    <w:rsid w:val="00CA781E"/>
    <w:rsid w:val="00CA7A51"/>
    <w:rsid w:val="00CA7B1B"/>
    <w:rsid w:val="00CB00D0"/>
    <w:rsid w:val="00CB0A21"/>
    <w:rsid w:val="00CB0CE3"/>
    <w:rsid w:val="00CB128C"/>
    <w:rsid w:val="00CB182E"/>
    <w:rsid w:val="00CB1A62"/>
    <w:rsid w:val="00CB1D35"/>
    <w:rsid w:val="00CB1ECE"/>
    <w:rsid w:val="00CB23FA"/>
    <w:rsid w:val="00CB2475"/>
    <w:rsid w:val="00CB24AE"/>
    <w:rsid w:val="00CB2561"/>
    <w:rsid w:val="00CB26CD"/>
    <w:rsid w:val="00CB2918"/>
    <w:rsid w:val="00CB2C6B"/>
    <w:rsid w:val="00CB2FE1"/>
    <w:rsid w:val="00CB315D"/>
    <w:rsid w:val="00CB4315"/>
    <w:rsid w:val="00CB434F"/>
    <w:rsid w:val="00CB454D"/>
    <w:rsid w:val="00CB46ED"/>
    <w:rsid w:val="00CB49B4"/>
    <w:rsid w:val="00CB4BE7"/>
    <w:rsid w:val="00CB4C24"/>
    <w:rsid w:val="00CB51E5"/>
    <w:rsid w:val="00CB5359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C0A74"/>
    <w:rsid w:val="00CC0C28"/>
    <w:rsid w:val="00CC12C6"/>
    <w:rsid w:val="00CC1396"/>
    <w:rsid w:val="00CC185E"/>
    <w:rsid w:val="00CC1DD9"/>
    <w:rsid w:val="00CC23AD"/>
    <w:rsid w:val="00CC24EF"/>
    <w:rsid w:val="00CC26FA"/>
    <w:rsid w:val="00CC2FCD"/>
    <w:rsid w:val="00CC322D"/>
    <w:rsid w:val="00CC406F"/>
    <w:rsid w:val="00CC410D"/>
    <w:rsid w:val="00CC42EF"/>
    <w:rsid w:val="00CC4621"/>
    <w:rsid w:val="00CC49EF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632"/>
    <w:rsid w:val="00CC683B"/>
    <w:rsid w:val="00CC68FA"/>
    <w:rsid w:val="00CC6D26"/>
    <w:rsid w:val="00CC7623"/>
    <w:rsid w:val="00CC7BBF"/>
    <w:rsid w:val="00CD02E2"/>
    <w:rsid w:val="00CD042F"/>
    <w:rsid w:val="00CD05CB"/>
    <w:rsid w:val="00CD05D1"/>
    <w:rsid w:val="00CD0C98"/>
    <w:rsid w:val="00CD1019"/>
    <w:rsid w:val="00CD1154"/>
    <w:rsid w:val="00CD116F"/>
    <w:rsid w:val="00CD1D56"/>
    <w:rsid w:val="00CD1E84"/>
    <w:rsid w:val="00CD1ED6"/>
    <w:rsid w:val="00CD2046"/>
    <w:rsid w:val="00CD25AE"/>
    <w:rsid w:val="00CD261C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9D0"/>
    <w:rsid w:val="00CD5A85"/>
    <w:rsid w:val="00CD613E"/>
    <w:rsid w:val="00CD668D"/>
    <w:rsid w:val="00CD6838"/>
    <w:rsid w:val="00CD6ABA"/>
    <w:rsid w:val="00CD7A5C"/>
    <w:rsid w:val="00CD7DBE"/>
    <w:rsid w:val="00CD7E2C"/>
    <w:rsid w:val="00CD7E71"/>
    <w:rsid w:val="00CE02DB"/>
    <w:rsid w:val="00CE077C"/>
    <w:rsid w:val="00CE088A"/>
    <w:rsid w:val="00CE0EF7"/>
    <w:rsid w:val="00CE1395"/>
    <w:rsid w:val="00CE1470"/>
    <w:rsid w:val="00CE1687"/>
    <w:rsid w:val="00CE19C6"/>
    <w:rsid w:val="00CE1C2F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742"/>
    <w:rsid w:val="00CE5792"/>
    <w:rsid w:val="00CE5A2F"/>
    <w:rsid w:val="00CE5E57"/>
    <w:rsid w:val="00CE5EFA"/>
    <w:rsid w:val="00CE5F16"/>
    <w:rsid w:val="00CE5F26"/>
    <w:rsid w:val="00CE5FC0"/>
    <w:rsid w:val="00CE62BB"/>
    <w:rsid w:val="00CE6413"/>
    <w:rsid w:val="00CE6418"/>
    <w:rsid w:val="00CE6F2F"/>
    <w:rsid w:val="00CE759B"/>
    <w:rsid w:val="00CE7B8E"/>
    <w:rsid w:val="00CE7C8B"/>
    <w:rsid w:val="00CE7FEB"/>
    <w:rsid w:val="00CF00EC"/>
    <w:rsid w:val="00CF036E"/>
    <w:rsid w:val="00CF045E"/>
    <w:rsid w:val="00CF080A"/>
    <w:rsid w:val="00CF0859"/>
    <w:rsid w:val="00CF0C54"/>
    <w:rsid w:val="00CF0FEC"/>
    <w:rsid w:val="00CF1226"/>
    <w:rsid w:val="00CF1318"/>
    <w:rsid w:val="00CF1483"/>
    <w:rsid w:val="00CF14A7"/>
    <w:rsid w:val="00CF1792"/>
    <w:rsid w:val="00CF1A10"/>
    <w:rsid w:val="00CF1D68"/>
    <w:rsid w:val="00CF1E8B"/>
    <w:rsid w:val="00CF2A95"/>
    <w:rsid w:val="00CF2B9D"/>
    <w:rsid w:val="00CF2DB2"/>
    <w:rsid w:val="00CF386C"/>
    <w:rsid w:val="00CF3FAA"/>
    <w:rsid w:val="00CF462A"/>
    <w:rsid w:val="00CF4A6B"/>
    <w:rsid w:val="00CF4D6E"/>
    <w:rsid w:val="00CF514E"/>
    <w:rsid w:val="00CF5152"/>
    <w:rsid w:val="00CF5212"/>
    <w:rsid w:val="00CF5504"/>
    <w:rsid w:val="00CF57FB"/>
    <w:rsid w:val="00CF5F2C"/>
    <w:rsid w:val="00CF6D9F"/>
    <w:rsid w:val="00CF71C9"/>
    <w:rsid w:val="00CF72B0"/>
    <w:rsid w:val="00CF7451"/>
    <w:rsid w:val="00CF773D"/>
    <w:rsid w:val="00CF783A"/>
    <w:rsid w:val="00CF7DE3"/>
    <w:rsid w:val="00D000A8"/>
    <w:rsid w:val="00D000CB"/>
    <w:rsid w:val="00D00144"/>
    <w:rsid w:val="00D0043F"/>
    <w:rsid w:val="00D0053E"/>
    <w:rsid w:val="00D0062F"/>
    <w:rsid w:val="00D00A11"/>
    <w:rsid w:val="00D0169C"/>
    <w:rsid w:val="00D01879"/>
    <w:rsid w:val="00D0199F"/>
    <w:rsid w:val="00D02231"/>
    <w:rsid w:val="00D025F2"/>
    <w:rsid w:val="00D031E3"/>
    <w:rsid w:val="00D033CB"/>
    <w:rsid w:val="00D035E5"/>
    <w:rsid w:val="00D03780"/>
    <w:rsid w:val="00D038BF"/>
    <w:rsid w:val="00D03A5D"/>
    <w:rsid w:val="00D03DEB"/>
    <w:rsid w:val="00D042F0"/>
    <w:rsid w:val="00D04C9D"/>
    <w:rsid w:val="00D04DBA"/>
    <w:rsid w:val="00D04F37"/>
    <w:rsid w:val="00D05B39"/>
    <w:rsid w:val="00D0615E"/>
    <w:rsid w:val="00D064F1"/>
    <w:rsid w:val="00D065FC"/>
    <w:rsid w:val="00D06BFF"/>
    <w:rsid w:val="00D06F4A"/>
    <w:rsid w:val="00D0704A"/>
    <w:rsid w:val="00D072BD"/>
    <w:rsid w:val="00D077E4"/>
    <w:rsid w:val="00D07896"/>
    <w:rsid w:val="00D1003A"/>
    <w:rsid w:val="00D102EC"/>
    <w:rsid w:val="00D10BE7"/>
    <w:rsid w:val="00D10CF7"/>
    <w:rsid w:val="00D10F4C"/>
    <w:rsid w:val="00D11906"/>
    <w:rsid w:val="00D119AC"/>
    <w:rsid w:val="00D11B39"/>
    <w:rsid w:val="00D11BEB"/>
    <w:rsid w:val="00D12395"/>
    <w:rsid w:val="00D1286D"/>
    <w:rsid w:val="00D1295F"/>
    <w:rsid w:val="00D12B46"/>
    <w:rsid w:val="00D1384D"/>
    <w:rsid w:val="00D13B11"/>
    <w:rsid w:val="00D13B66"/>
    <w:rsid w:val="00D14025"/>
    <w:rsid w:val="00D144FA"/>
    <w:rsid w:val="00D1463B"/>
    <w:rsid w:val="00D1481C"/>
    <w:rsid w:val="00D14E3C"/>
    <w:rsid w:val="00D1537F"/>
    <w:rsid w:val="00D155AE"/>
    <w:rsid w:val="00D15951"/>
    <w:rsid w:val="00D15EAC"/>
    <w:rsid w:val="00D15F3D"/>
    <w:rsid w:val="00D16358"/>
    <w:rsid w:val="00D1672B"/>
    <w:rsid w:val="00D167D5"/>
    <w:rsid w:val="00D16B2B"/>
    <w:rsid w:val="00D16D4B"/>
    <w:rsid w:val="00D170AF"/>
    <w:rsid w:val="00D17BBA"/>
    <w:rsid w:val="00D17E66"/>
    <w:rsid w:val="00D203CA"/>
    <w:rsid w:val="00D20647"/>
    <w:rsid w:val="00D208BC"/>
    <w:rsid w:val="00D2113A"/>
    <w:rsid w:val="00D215E2"/>
    <w:rsid w:val="00D21B62"/>
    <w:rsid w:val="00D22081"/>
    <w:rsid w:val="00D225B7"/>
    <w:rsid w:val="00D226F4"/>
    <w:rsid w:val="00D22D60"/>
    <w:rsid w:val="00D22FB3"/>
    <w:rsid w:val="00D23835"/>
    <w:rsid w:val="00D23A4C"/>
    <w:rsid w:val="00D23AB0"/>
    <w:rsid w:val="00D2488B"/>
    <w:rsid w:val="00D2494A"/>
    <w:rsid w:val="00D24F8E"/>
    <w:rsid w:val="00D253BF"/>
    <w:rsid w:val="00D25962"/>
    <w:rsid w:val="00D25D8D"/>
    <w:rsid w:val="00D25E13"/>
    <w:rsid w:val="00D25FE4"/>
    <w:rsid w:val="00D26053"/>
    <w:rsid w:val="00D262B1"/>
    <w:rsid w:val="00D2632C"/>
    <w:rsid w:val="00D26AA1"/>
    <w:rsid w:val="00D301C4"/>
    <w:rsid w:val="00D30400"/>
    <w:rsid w:val="00D30582"/>
    <w:rsid w:val="00D306A2"/>
    <w:rsid w:val="00D3095C"/>
    <w:rsid w:val="00D30D4D"/>
    <w:rsid w:val="00D30E55"/>
    <w:rsid w:val="00D30F49"/>
    <w:rsid w:val="00D3123E"/>
    <w:rsid w:val="00D3130C"/>
    <w:rsid w:val="00D31B04"/>
    <w:rsid w:val="00D31BDF"/>
    <w:rsid w:val="00D321A2"/>
    <w:rsid w:val="00D3287E"/>
    <w:rsid w:val="00D3364A"/>
    <w:rsid w:val="00D33946"/>
    <w:rsid w:val="00D3413A"/>
    <w:rsid w:val="00D3426E"/>
    <w:rsid w:val="00D3431A"/>
    <w:rsid w:val="00D34A7A"/>
    <w:rsid w:val="00D34F27"/>
    <w:rsid w:val="00D351A7"/>
    <w:rsid w:val="00D354EE"/>
    <w:rsid w:val="00D360FC"/>
    <w:rsid w:val="00D36563"/>
    <w:rsid w:val="00D3673D"/>
    <w:rsid w:val="00D36B57"/>
    <w:rsid w:val="00D371FF"/>
    <w:rsid w:val="00D37A69"/>
    <w:rsid w:val="00D37C15"/>
    <w:rsid w:val="00D37D7D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E7"/>
    <w:rsid w:val="00D42DE7"/>
    <w:rsid w:val="00D42F2D"/>
    <w:rsid w:val="00D439BA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6C7"/>
    <w:rsid w:val="00D456EE"/>
    <w:rsid w:val="00D45E2B"/>
    <w:rsid w:val="00D4618D"/>
    <w:rsid w:val="00D4628F"/>
    <w:rsid w:val="00D4657E"/>
    <w:rsid w:val="00D46685"/>
    <w:rsid w:val="00D46F2C"/>
    <w:rsid w:val="00D4730E"/>
    <w:rsid w:val="00D473EE"/>
    <w:rsid w:val="00D47950"/>
    <w:rsid w:val="00D47CF2"/>
    <w:rsid w:val="00D50078"/>
    <w:rsid w:val="00D504D8"/>
    <w:rsid w:val="00D50E51"/>
    <w:rsid w:val="00D51016"/>
    <w:rsid w:val="00D511BA"/>
    <w:rsid w:val="00D5198B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607B"/>
    <w:rsid w:val="00D56120"/>
    <w:rsid w:val="00D56581"/>
    <w:rsid w:val="00D56BAA"/>
    <w:rsid w:val="00D56C73"/>
    <w:rsid w:val="00D56CC1"/>
    <w:rsid w:val="00D56EA7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76D"/>
    <w:rsid w:val="00D61923"/>
    <w:rsid w:val="00D61FCC"/>
    <w:rsid w:val="00D62008"/>
    <w:rsid w:val="00D62DD0"/>
    <w:rsid w:val="00D6316B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BB"/>
    <w:rsid w:val="00D65A8C"/>
    <w:rsid w:val="00D66514"/>
    <w:rsid w:val="00D6672E"/>
    <w:rsid w:val="00D6780D"/>
    <w:rsid w:val="00D679A5"/>
    <w:rsid w:val="00D703CD"/>
    <w:rsid w:val="00D70DEE"/>
    <w:rsid w:val="00D711F4"/>
    <w:rsid w:val="00D71BF1"/>
    <w:rsid w:val="00D7210B"/>
    <w:rsid w:val="00D72729"/>
    <w:rsid w:val="00D7381B"/>
    <w:rsid w:val="00D73B89"/>
    <w:rsid w:val="00D74172"/>
    <w:rsid w:val="00D74266"/>
    <w:rsid w:val="00D74678"/>
    <w:rsid w:val="00D74C09"/>
    <w:rsid w:val="00D74C2E"/>
    <w:rsid w:val="00D74D2A"/>
    <w:rsid w:val="00D75A30"/>
    <w:rsid w:val="00D75ADE"/>
    <w:rsid w:val="00D761ED"/>
    <w:rsid w:val="00D76756"/>
    <w:rsid w:val="00D76AB8"/>
    <w:rsid w:val="00D76BC9"/>
    <w:rsid w:val="00D800AE"/>
    <w:rsid w:val="00D804BF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7BB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FA4"/>
    <w:rsid w:val="00D8618B"/>
    <w:rsid w:val="00D863B1"/>
    <w:rsid w:val="00D868A8"/>
    <w:rsid w:val="00D8691E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EF"/>
    <w:rsid w:val="00D91BE9"/>
    <w:rsid w:val="00D92C42"/>
    <w:rsid w:val="00D92D15"/>
    <w:rsid w:val="00D93FFE"/>
    <w:rsid w:val="00D942CE"/>
    <w:rsid w:val="00D949A8"/>
    <w:rsid w:val="00D949C2"/>
    <w:rsid w:val="00D94ADD"/>
    <w:rsid w:val="00D94B8E"/>
    <w:rsid w:val="00D94BA9"/>
    <w:rsid w:val="00D95364"/>
    <w:rsid w:val="00D959BF"/>
    <w:rsid w:val="00D95DEC"/>
    <w:rsid w:val="00D95FB5"/>
    <w:rsid w:val="00D96001"/>
    <w:rsid w:val="00D96848"/>
    <w:rsid w:val="00D970AD"/>
    <w:rsid w:val="00D9754F"/>
    <w:rsid w:val="00D97838"/>
    <w:rsid w:val="00D97BFA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49B"/>
    <w:rsid w:val="00DA284C"/>
    <w:rsid w:val="00DA28FE"/>
    <w:rsid w:val="00DA3585"/>
    <w:rsid w:val="00DA36CE"/>
    <w:rsid w:val="00DA3EC3"/>
    <w:rsid w:val="00DA40CF"/>
    <w:rsid w:val="00DA421D"/>
    <w:rsid w:val="00DA4316"/>
    <w:rsid w:val="00DA44BA"/>
    <w:rsid w:val="00DA5006"/>
    <w:rsid w:val="00DA5171"/>
    <w:rsid w:val="00DA55F0"/>
    <w:rsid w:val="00DA5650"/>
    <w:rsid w:val="00DA5672"/>
    <w:rsid w:val="00DA63D3"/>
    <w:rsid w:val="00DA68F4"/>
    <w:rsid w:val="00DA7207"/>
    <w:rsid w:val="00DA73AE"/>
    <w:rsid w:val="00DA73B1"/>
    <w:rsid w:val="00DA756A"/>
    <w:rsid w:val="00DA7829"/>
    <w:rsid w:val="00DA79F5"/>
    <w:rsid w:val="00DA79FA"/>
    <w:rsid w:val="00DA7B82"/>
    <w:rsid w:val="00DA7DF4"/>
    <w:rsid w:val="00DA7F98"/>
    <w:rsid w:val="00DB0275"/>
    <w:rsid w:val="00DB07B2"/>
    <w:rsid w:val="00DB0F9B"/>
    <w:rsid w:val="00DB1A44"/>
    <w:rsid w:val="00DB1FA5"/>
    <w:rsid w:val="00DB202D"/>
    <w:rsid w:val="00DB2236"/>
    <w:rsid w:val="00DB2242"/>
    <w:rsid w:val="00DB2378"/>
    <w:rsid w:val="00DB27AE"/>
    <w:rsid w:val="00DB2FFE"/>
    <w:rsid w:val="00DB3128"/>
    <w:rsid w:val="00DB31A5"/>
    <w:rsid w:val="00DB3399"/>
    <w:rsid w:val="00DB35E2"/>
    <w:rsid w:val="00DB361D"/>
    <w:rsid w:val="00DB3C8E"/>
    <w:rsid w:val="00DB3DE0"/>
    <w:rsid w:val="00DB40A1"/>
    <w:rsid w:val="00DB4148"/>
    <w:rsid w:val="00DB42DA"/>
    <w:rsid w:val="00DB4785"/>
    <w:rsid w:val="00DB486D"/>
    <w:rsid w:val="00DB48E6"/>
    <w:rsid w:val="00DB4CCF"/>
    <w:rsid w:val="00DB4FBE"/>
    <w:rsid w:val="00DB5130"/>
    <w:rsid w:val="00DB52E8"/>
    <w:rsid w:val="00DB5924"/>
    <w:rsid w:val="00DB5D82"/>
    <w:rsid w:val="00DB62D1"/>
    <w:rsid w:val="00DB6478"/>
    <w:rsid w:val="00DB6479"/>
    <w:rsid w:val="00DB6EC2"/>
    <w:rsid w:val="00DB75AB"/>
    <w:rsid w:val="00DB77B6"/>
    <w:rsid w:val="00DB7F1D"/>
    <w:rsid w:val="00DC0D06"/>
    <w:rsid w:val="00DC1213"/>
    <w:rsid w:val="00DC1304"/>
    <w:rsid w:val="00DC146F"/>
    <w:rsid w:val="00DC1661"/>
    <w:rsid w:val="00DC232C"/>
    <w:rsid w:val="00DC26B3"/>
    <w:rsid w:val="00DC27EB"/>
    <w:rsid w:val="00DC28DE"/>
    <w:rsid w:val="00DC2B1B"/>
    <w:rsid w:val="00DC2C16"/>
    <w:rsid w:val="00DC2C59"/>
    <w:rsid w:val="00DC349B"/>
    <w:rsid w:val="00DC356C"/>
    <w:rsid w:val="00DC3662"/>
    <w:rsid w:val="00DC3E2E"/>
    <w:rsid w:val="00DC496C"/>
    <w:rsid w:val="00DC4AE0"/>
    <w:rsid w:val="00DC5DD7"/>
    <w:rsid w:val="00DC60F7"/>
    <w:rsid w:val="00DC6461"/>
    <w:rsid w:val="00DC650A"/>
    <w:rsid w:val="00DC657E"/>
    <w:rsid w:val="00DC674C"/>
    <w:rsid w:val="00DC6CE7"/>
    <w:rsid w:val="00DC70B7"/>
    <w:rsid w:val="00DC7F68"/>
    <w:rsid w:val="00DD037F"/>
    <w:rsid w:val="00DD0A5A"/>
    <w:rsid w:val="00DD0F70"/>
    <w:rsid w:val="00DD1B20"/>
    <w:rsid w:val="00DD1B9C"/>
    <w:rsid w:val="00DD20FC"/>
    <w:rsid w:val="00DD2A0E"/>
    <w:rsid w:val="00DD2B8C"/>
    <w:rsid w:val="00DD34F8"/>
    <w:rsid w:val="00DD35E4"/>
    <w:rsid w:val="00DD36F5"/>
    <w:rsid w:val="00DD3961"/>
    <w:rsid w:val="00DD3ABC"/>
    <w:rsid w:val="00DD3AD9"/>
    <w:rsid w:val="00DD3B0F"/>
    <w:rsid w:val="00DD3F1C"/>
    <w:rsid w:val="00DD41E8"/>
    <w:rsid w:val="00DD4758"/>
    <w:rsid w:val="00DD517F"/>
    <w:rsid w:val="00DD5251"/>
    <w:rsid w:val="00DD5397"/>
    <w:rsid w:val="00DD5679"/>
    <w:rsid w:val="00DD5858"/>
    <w:rsid w:val="00DD5939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52E"/>
    <w:rsid w:val="00DE08CC"/>
    <w:rsid w:val="00DE0D8F"/>
    <w:rsid w:val="00DE0FF0"/>
    <w:rsid w:val="00DE120D"/>
    <w:rsid w:val="00DE1903"/>
    <w:rsid w:val="00DE1B22"/>
    <w:rsid w:val="00DE1B2D"/>
    <w:rsid w:val="00DE1BD2"/>
    <w:rsid w:val="00DE30E5"/>
    <w:rsid w:val="00DE3256"/>
    <w:rsid w:val="00DE388F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A2E"/>
    <w:rsid w:val="00DE78E7"/>
    <w:rsid w:val="00DE7A11"/>
    <w:rsid w:val="00DF0006"/>
    <w:rsid w:val="00DF01B2"/>
    <w:rsid w:val="00DF06F5"/>
    <w:rsid w:val="00DF0829"/>
    <w:rsid w:val="00DF0B51"/>
    <w:rsid w:val="00DF1192"/>
    <w:rsid w:val="00DF24E3"/>
    <w:rsid w:val="00DF25B7"/>
    <w:rsid w:val="00DF2A25"/>
    <w:rsid w:val="00DF33A3"/>
    <w:rsid w:val="00DF36E9"/>
    <w:rsid w:val="00DF3CCE"/>
    <w:rsid w:val="00DF46BA"/>
    <w:rsid w:val="00DF494A"/>
    <w:rsid w:val="00DF4CE8"/>
    <w:rsid w:val="00DF4CE9"/>
    <w:rsid w:val="00DF50C8"/>
    <w:rsid w:val="00DF5173"/>
    <w:rsid w:val="00DF5351"/>
    <w:rsid w:val="00DF5390"/>
    <w:rsid w:val="00DF54F0"/>
    <w:rsid w:val="00DF6070"/>
    <w:rsid w:val="00DF675A"/>
    <w:rsid w:val="00DF6906"/>
    <w:rsid w:val="00DF6B64"/>
    <w:rsid w:val="00DF6D05"/>
    <w:rsid w:val="00DF6E60"/>
    <w:rsid w:val="00DF70B9"/>
    <w:rsid w:val="00DF7F6B"/>
    <w:rsid w:val="00E00268"/>
    <w:rsid w:val="00E00F7F"/>
    <w:rsid w:val="00E0104F"/>
    <w:rsid w:val="00E014DB"/>
    <w:rsid w:val="00E01675"/>
    <w:rsid w:val="00E0168F"/>
    <w:rsid w:val="00E01A1D"/>
    <w:rsid w:val="00E0227E"/>
    <w:rsid w:val="00E022DD"/>
    <w:rsid w:val="00E025B0"/>
    <w:rsid w:val="00E0308B"/>
    <w:rsid w:val="00E0310A"/>
    <w:rsid w:val="00E033CF"/>
    <w:rsid w:val="00E033D8"/>
    <w:rsid w:val="00E03BB8"/>
    <w:rsid w:val="00E04065"/>
    <w:rsid w:val="00E04D8F"/>
    <w:rsid w:val="00E05110"/>
    <w:rsid w:val="00E0577D"/>
    <w:rsid w:val="00E0581C"/>
    <w:rsid w:val="00E05C1C"/>
    <w:rsid w:val="00E061A6"/>
    <w:rsid w:val="00E06630"/>
    <w:rsid w:val="00E06FE9"/>
    <w:rsid w:val="00E074CC"/>
    <w:rsid w:val="00E07526"/>
    <w:rsid w:val="00E07993"/>
    <w:rsid w:val="00E07FBC"/>
    <w:rsid w:val="00E102BA"/>
    <w:rsid w:val="00E108B3"/>
    <w:rsid w:val="00E10A05"/>
    <w:rsid w:val="00E10A48"/>
    <w:rsid w:val="00E10A9B"/>
    <w:rsid w:val="00E10D7F"/>
    <w:rsid w:val="00E119AE"/>
    <w:rsid w:val="00E121EE"/>
    <w:rsid w:val="00E12349"/>
    <w:rsid w:val="00E12715"/>
    <w:rsid w:val="00E12811"/>
    <w:rsid w:val="00E12ACA"/>
    <w:rsid w:val="00E12FDC"/>
    <w:rsid w:val="00E1304C"/>
    <w:rsid w:val="00E13170"/>
    <w:rsid w:val="00E1329B"/>
    <w:rsid w:val="00E138BB"/>
    <w:rsid w:val="00E138E0"/>
    <w:rsid w:val="00E13980"/>
    <w:rsid w:val="00E13B1E"/>
    <w:rsid w:val="00E142B9"/>
    <w:rsid w:val="00E14B24"/>
    <w:rsid w:val="00E14CF6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4A6"/>
    <w:rsid w:val="00E20ADF"/>
    <w:rsid w:val="00E20FAE"/>
    <w:rsid w:val="00E2100A"/>
    <w:rsid w:val="00E21269"/>
    <w:rsid w:val="00E21392"/>
    <w:rsid w:val="00E2161F"/>
    <w:rsid w:val="00E21774"/>
    <w:rsid w:val="00E21E04"/>
    <w:rsid w:val="00E21FF8"/>
    <w:rsid w:val="00E22146"/>
    <w:rsid w:val="00E229FF"/>
    <w:rsid w:val="00E2313E"/>
    <w:rsid w:val="00E233B7"/>
    <w:rsid w:val="00E23AB6"/>
    <w:rsid w:val="00E2436F"/>
    <w:rsid w:val="00E246F7"/>
    <w:rsid w:val="00E24BA5"/>
    <w:rsid w:val="00E24BB7"/>
    <w:rsid w:val="00E25017"/>
    <w:rsid w:val="00E254F7"/>
    <w:rsid w:val="00E25A28"/>
    <w:rsid w:val="00E263A8"/>
    <w:rsid w:val="00E263BE"/>
    <w:rsid w:val="00E266B2"/>
    <w:rsid w:val="00E26F61"/>
    <w:rsid w:val="00E272C8"/>
    <w:rsid w:val="00E27571"/>
    <w:rsid w:val="00E27617"/>
    <w:rsid w:val="00E277D1"/>
    <w:rsid w:val="00E27900"/>
    <w:rsid w:val="00E27DA8"/>
    <w:rsid w:val="00E27FF6"/>
    <w:rsid w:val="00E30366"/>
    <w:rsid w:val="00E304B6"/>
    <w:rsid w:val="00E31188"/>
    <w:rsid w:val="00E31C10"/>
    <w:rsid w:val="00E31D71"/>
    <w:rsid w:val="00E32BF4"/>
    <w:rsid w:val="00E331A1"/>
    <w:rsid w:val="00E3357B"/>
    <w:rsid w:val="00E33609"/>
    <w:rsid w:val="00E336C7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FC8"/>
    <w:rsid w:val="00E36781"/>
    <w:rsid w:val="00E36A74"/>
    <w:rsid w:val="00E36AB8"/>
    <w:rsid w:val="00E36B5E"/>
    <w:rsid w:val="00E36CBD"/>
    <w:rsid w:val="00E37368"/>
    <w:rsid w:val="00E37D40"/>
    <w:rsid w:val="00E37D95"/>
    <w:rsid w:val="00E37F7B"/>
    <w:rsid w:val="00E40199"/>
    <w:rsid w:val="00E40586"/>
    <w:rsid w:val="00E407F5"/>
    <w:rsid w:val="00E40B8E"/>
    <w:rsid w:val="00E414E3"/>
    <w:rsid w:val="00E417A6"/>
    <w:rsid w:val="00E41EFA"/>
    <w:rsid w:val="00E4228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4E6"/>
    <w:rsid w:val="00E43CD3"/>
    <w:rsid w:val="00E43E5E"/>
    <w:rsid w:val="00E441C1"/>
    <w:rsid w:val="00E44442"/>
    <w:rsid w:val="00E44806"/>
    <w:rsid w:val="00E44C55"/>
    <w:rsid w:val="00E44E1D"/>
    <w:rsid w:val="00E450A5"/>
    <w:rsid w:val="00E45775"/>
    <w:rsid w:val="00E45ADB"/>
    <w:rsid w:val="00E45C01"/>
    <w:rsid w:val="00E465CE"/>
    <w:rsid w:val="00E46EF7"/>
    <w:rsid w:val="00E47104"/>
    <w:rsid w:val="00E473F8"/>
    <w:rsid w:val="00E47444"/>
    <w:rsid w:val="00E47913"/>
    <w:rsid w:val="00E47956"/>
    <w:rsid w:val="00E47C0D"/>
    <w:rsid w:val="00E47FB6"/>
    <w:rsid w:val="00E505E6"/>
    <w:rsid w:val="00E50606"/>
    <w:rsid w:val="00E50A45"/>
    <w:rsid w:val="00E50C0B"/>
    <w:rsid w:val="00E50DA7"/>
    <w:rsid w:val="00E51089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F1"/>
    <w:rsid w:val="00E5430B"/>
    <w:rsid w:val="00E54B89"/>
    <w:rsid w:val="00E54DAC"/>
    <w:rsid w:val="00E550FC"/>
    <w:rsid w:val="00E555BB"/>
    <w:rsid w:val="00E5581F"/>
    <w:rsid w:val="00E558BC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A5"/>
    <w:rsid w:val="00E6089D"/>
    <w:rsid w:val="00E60B1C"/>
    <w:rsid w:val="00E60B42"/>
    <w:rsid w:val="00E60CB9"/>
    <w:rsid w:val="00E60E11"/>
    <w:rsid w:val="00E61039"/>
    <w:rsid w:val="00E612B0"/>
    <w:rsid w:val="00E618D7"/>
    <w:rsid w:val="00E619A1"/>
    <w:rsid w:val="00E61CF8"/>
    <w:rsid w:val="00E61EA6"/>
    <w:rsid w:val="00E620A5"/>
    <w:rsid w:val="00E62118"/>
    <w:rsid w:val="00E62167"/>
    <w:rsid w:val="00E62250"/>
    <w:rsid w:val="00E625C2"/>
    <w:rsid w:val="00E626F0"/>
    <w:rsid w:val="00E62735"/>
    <w:rsid w:val="00E62F3A"/>
    <w:rsid w:val="00E6308B"/>
    <w:rsid w:val="00E635FF"/>
    <w:rsid w:val="00E63972"/>
    <w:rsid w:val="00E641D5"/>
    <w:rsid w:val="00E643B8"/>
    <w:rsid w:val="00E64849"/>
    <w:rsid w:val="00E64E59"/>
    <w:rsid w:val="00E6509D"/>
    <w:rsid w:val="00E655D2"/>
    <w:rsid w:val="00E6573C"/>
    <w:rsid w:val="00E65811"/>
    <w:rsid w:val="00E65FE6"/>
    <w:rsid w:val="00E66A64"/>
    <w:rsid w:val="00E66B1B"/>
    <w:rsid w:val="00E66EB6"/>
    <w:rsid w:val="00E672FD"/>
    <w:rsid w:val="00E67E40"/>
    <w:rsid w:val="00E67F17"/>
    <w:rsid w:val="00E705AD"/>
    <w:rsid w:val="00E70671"/>
    <w:rsid w:val="00E70CED"/>
    <w:rsid w:val="00E71342"/>
    <w:rsid w:val="00E71748"/>
    <w:rsid w:val="00E718BF"/>
    <w:rsid w:val="00E71FF5"/>
    <w:rsid w:val="00E725B3"/>
    <w:rsid w:val="00E73142"/>
    <w:rsid w:val="00E73635"/>
    <w:rsid w:val="00E7378C"/>
    <w:rsid w:val="00E738CD"/>
    <w:rsid w:val="00E73919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4FF"/>
    <w:rsid w:val="00E80983"/>
    <w:rsid w:val="00E81137"/>
    <w:rsid w:val="00E81545"/>
    <w:rsid w:val="00E815D7"/>
    <w:rsid w:val="00E81C1A"/>
    <w:rsid w:val="00E81CC9"/>
    <w:rsid w:val="00E82106"/>
    <w:rsid w:val="00E8246F"/>
    <w:rsid w:val="00E827E8"/>
    <w:rsid w:val="00E82BFB"/>
    <w:rsid w:val="00E839FF"/>
    <w:rsid w:val="00E83B7F"/>
    <w:rsid w:val="00E83C85"/>
    <w:rsid w:val="00E83D11"/>
    <w:rsid w:val="00E847A2"/>
    <w:rsid w:val="00E84BE4"/>
    <w:rsid w:val="00E85148"/>
    <w:rsid w:val="00E856B2"/>
    <w:rsid w:val="00E856FA"/>
    <w:rsid w:val="00E85A88"/>
    <w:rsid w:val="00E860B5"/>
    <w:rsid w:val="00E862F6"/>
    <w:rsid w:val="00E86A5B"/>
    <w:rsid w:val="00E86CBF"/>
    <w:rsid w:val="00E86E58"/>
    <w:rsid w:val="00E87190"/>
    <w:rsid w:val="00E87848"/>
    <w:rsid w:val="00E87A31"/>
    <w:rsid w:val="00E9006B"/>
    <w:rsid w:val="00E90AC8"/>
    <w:rsid w:val="00E90E98"/>
    <w:rsid w:val="00E90EBF"/>
    <w:rsid w:val="00E913A8"/>
    <w:rsid w:val="00E913C2"/>
    <w:rsid w:val="00E91AFE"/>
    <w:rsid w:val="00E91C30"/>
    <w:rsid w:val="00E91C53"/>
    <w:rsid w:val="00E9272C"/>
    <w:rsid w:val="00E92EBE"/>
    <w:rsid w:val="00E92F1F"/>
    <w:rsid w:val="00E9319F"/>
    <w:rsid w:val="00E93C2B"/>
    <w:rsid w:val="00E941B7"/>
    <w:rsid w:val="00E94234"/>
    <w:rsid w:val="00E9592B"/>
    <w:rsid w:val="00E95D85"/>
    <w:rsid w:val="00E9671A"/>
    <w:rsid w:val="00E970FD"/>
    <w:rsid w:val="00E9742F"/>
    <w:rsid w:val="00E97613"/>
    <w:rsid w:val="00E976AA"/>
    <w:rsid w:val="00E97EEE"/>
    <w:rsid w:val="00E97FF6"/>
    <w:rsid w:val="00EA001C"/>
    <w:rsid w:val="00EA0630"/>
    <w:rsid w:val="00EA0876"/>
    <w:rsid w:val="00EA0D6D"/>
    <w:rsid w:val="00EA1323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372A"/>
    <w:rsid w:val="00EA3D8B"/>
    <w:rsid w:val="00EA3E60"/>
    <w:rsid w:val="00EA417E"/>
    <w:rsid w:val="00EA41AC"/>
    <w:rsid w:val="00EA45B6"/>
    <w:rsid w:val="00EA4766"/>
    <w:rsid w:val="00EA536A"/>
    <w:rsid w:val="00EA55B3"/>
    <w:rsid w:val="00EA57F3"/>
    <w:rsid w:val="00EA5893"/>
    <w:rsid w:val="00EA5C4D"/>
    <w:rsid w:val="00EA5D39"/>
    <w:rsid w:val="00EA62FE"/>
    <w:rsid w:val="00EA66C3"/>
    <w:rsid w:val="00EA7306"/>
    <w:rsid w:val="00EA774F"/>
    <w:rsid w:val="00EA77E4"/>
    <w:rsid w:val="00EA7886"/>
    <w:rsid w:val="00EA7F3D"/>
    <w:rsid w:val="00EB08A1"/>
    <w:rsid w:val="00EB0DF1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B66"/>
    <w:rsid w:val="00EB2B86"/>
    <w:rsid w:val="00EB2C2E"/>
    <w:rsid w:val="00EB2F27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614"/>
    <w:rsid w:val="00EB5654"/>
    <w:rsid w:val="00EB599B"/>
    <w:rsid w:val="00EB59D5"/>
    <w:rsid w:val="00EB5AB3"/>
    <w:rsid w:val="00EB5C15"/>
    <w:rsid w:val="00EB6090"/>
    <w:rsid w:val="00EB6165"/>
    <w:rsid w:val="00EB66FB"/>
    <w:rsid w:val="00EB7428"/>
    <w:rsid w:val="00EB7937"/>
    <w:rsid w:val="00EB7F15"/>
    <w:rsid w:val="00EC05CA"/>
    <w:rsid w:val="00EC0F16"/>
    <w:rsid w:val="00EC10AE"/>
    <w:rsid w:val="00EC15F5"/>
    <w:rsid w:val="00EC1B4E"/>
    <w:rsid w:val="00EC1E25"/>
    <w:rsid w:val="00EC21A4"/>
    <w:rsid w:val="00EC21D2"/>
    <w:rsid w:val="00EC256A"/>
    <w:rsid w:val="00EC284F"/>
    <w:rsid w:val="00EC28CF"/>
    <w:rsid w:val="00EC2EBE"/>
    <w:rsid w:val="00EC37E2"/>
    <w:rsid w:val="00EC39BD"/>
    <w:rsid w:val="00EC39D0"/>
    <w:rsid w:val="00EC3F54"/>
    <w:rsid w:val="00EC4042"/>
    <w:rsid w:val="00EC435E"/>
    <w:rsid w:val="00EC4371"/>
    <w:rsid w:val="00EC459D"/>
    <w:rsid w:val="00EC46A8"/>
    <w:rsid w:val="00EC493E"/>
    <w:rsid w:val="00EC5496"/>
    <w:rsid w:val="00EC5C5F"/>
    <w:rsid w:val="00EC5F77"/>
    <w:rsid w:val="00EC624E"/>
    <w:rsid w:val="00EC638B"/>
    <w:rsid w:val="00EC722E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09C0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106"/>
    <w:rsid w:val="00ED441E"/>
    <w:rsid w:val="00ED4616"/>
    <w:rsid w:val="00ED4791"/>
    <w:rsid w:val="00ED49B2"/>
    <w:rsid w:val="00ED4AC3"/>
    <w:rsid w:val="00ED5C51"/>
    <w:rsid w:val="00ED5EDB"/>
    <w:rsid w:val="00ED600D"/>
    <w:rsid w:val="00ED61B8"/>
    <w:rsid w:val="00ED67FE"/>
    <w:rsid w:val="00ED6BBC"/>
    <w:rsid w:val="00ED6CEA"/>
    <w:rsid w:val="00ED797C"/>
    <w:rsid w:val="00ED7FF1"/>
    <w:rsid w:val="00EE03A4"/>
    <w:rsid w:val="00EE06E5"/>
    <w:rsid w:val="00EE0951"/>
    <w:rsid w:val="00EE099B"/>
    <w:rsid w:val="00EE0F09"/>
    <w:rsid w:val="00EE1DB8"/>
    <w:rsid w:val="00EE2405"/>
    <w:rsid w:val="00EE2DB4"/>
    <w:rsid w:val="00EE3087"/>
    <w:rsid w:val="00EE30E3"/>
    <w:rsid w:val="00EE3219"/>
    <w:rsid w:val="00EE32FB"/>
    <w:rsid w:val="00EE33F0"/>
    <w:rsid w:val="00EE36BC"/>
    <w:rsid w:val="00EE3813"/>
    <w:rsid w:val="00EE41CC"/>
    <w:rsid w:val="00EE4267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B7A"/>
    <w:rsid w:val="00EE6C83"/>
    <w:rsid w:val="00EE6E29"/>
    <w:rsid w:val="00EE7595"/>
    <w:rsid w:val="00EE78CC"/>
    <w:rsid w:val="00EE7B92"/>
    <w:rsid w:val="00EF07F2"/>
    <w:rsid w:val="00EF0930"/>
    <w:rsid w:val="00EF0FD1"/>
    <w:rsid w:val="00EF1265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98A"/>
    <w:rsid w:val="00EF2FCA"/>
    <w:rsid w:val="00EF3205"/>
    <w:rsid w:val="00EF382F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80C"/>
    <w:rsid w:val="00EF6C21"/>
    <w:rsid w:val="00F00A77"/>
    <w:rsid w:val="00F015C2"/>
    <w:rsid w:val="00F016BA"/>
    <w:rsid w:val="00F01D4D"/>
    <w:rsid w:val="00F01FEC"/>
    <w:rsid w:val="00F0235D"/>
    <w:rsid w:val="00F03083"/>
    <w:rsid w:val="00F0397E"/>
    <w:rsid w:val="00F03B32"/>
    <w:rsid w:val="00F041C7"/>
    <w:rsid w:val="00F0437F"/>
    <w:rsid w:val="00F047EA"/>
    <w:rsid w:val="00F04C5C"/>
    <w:rsid w:val="00F04E86"/>
    <w:rsid w:val="00F06000"/>
    <w:rsid w:val="00F064BA"/>
    <w:rsid w:val="00F06726"/>
    <w:rsid w:val="00F06CF9"/>
    <w:rsid w:val="00F0755A"/>
    <w:rsid w:val="00F07B76"/>
    <w:rsid w:val="00F07C85"/>
    <w:rsid w:val="00F07D40"/>
    <w:rsid w:val="00F100E5"/>
    <w:rsid w:val="00F10A66"/>
    <w:rsid w:val="00F10EC2"/>
    <w:rsid w:val="00F113F4"/>
    <w:rsid w:val="00F116AA"/>
    <w:rsid w:val="00F11D1F"/>
    <w:rsid w:val="00F11D74"/>
    <w:rsid w:val="00F123D1"/>
    <w:rsid w:val="00F12651"/>
    <w:rsid w:val="00F127C2"/>
    <w:rsid w:val="00F12978"/>
    <w:rsid w:val="00F12CBF"/>
    <w:rsid w:val="00F12EE4"/>
    <w:rsid w:val="00F13282"/>
    <w:rsid w:val="00F132B1"/>
    <w:rsid w:val="00F13629"/>
    <w:rsid w:val="00F137E8"/>
    <w:rsid w:val="00F1389F"/>
    <w:rsid w:val="00F13AFF"/>
    <w:rsid w:val="00F141BE"/>
    <w:rsid w:val="00F1428A"/>
    <w:rsid w:val="00F147B0"/>
    <w:rsid w:val="00F155BE"/>
    <w:rsid w:val="00F15636"/>
    <w:rsid w:val="00F15835"/>
    <w:rsid w:val="00F15A6E"/>
    <w:rsid w:val="00F15AF8"/>
    <w:rsid w:val="00F15D89"/>
    <w:rsid w:val="00F1649E"/>
    <w:rsid w:val="00F1650F"/>
    <w:rsid w:val="00F169B3"/>
    <w:rsid w:val="00F170AF"/>
    <w:rsid w:val="00F178E3"/>
    <w:rsid w:val="00F17913"/>
    <w:rsid w:val="00F20287"/>
    <w:rsid w:val="00F21030"/>
    <w:rsid w:val="00F2121B"/>
    <w:rsid w:val="00F21415"/>
    <w:rsid w:val="00F217DE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518"/>
    <w:rsid w:val="00F24741"/>
    <w:rsid w:val="00F24773"/>
    <w:rsid w:val="00F2495B"/>
    <w:rsid w:val="00F25DA7"/>
    <w:rsid w:val="00F265BF"/>
    <w:rsid w:val="00F26652"/>
    <w:rsid w:val="00F267B5"/>
    <w:rsid w:val="00F2695A"/>
    <w:rsid w:val="00F270EB"/>
    <w:rsid w:val="00F27464"/>
    <w:rsid w:val="00F277E7"/>
    <w:rsid w:val="00F27DD1"/>
    <w:rsid w:val="00F27E26"/>
    <w:rsid w:val="00F27EE6"/>
    <w:rsid w:val="00F30031"/>
    <w:rsid w:val="00F301B0"/>
    <w:rsid w:val="00F30585"/>
    <w:rsid w:val="00F30D17"/>
    <w:rsid w:val="00F3177F"/>
    <w:rsid w:val="00F3187A"/>
    <w:rsid w:val="00F3191A"/>
    <w:rsid w:val="00F32203"/>
    <w:rsid w:val="00F3221C"/>
    <w:rsid w:val="00F323B1"/>
    <w:rsid w:val="00F32501"/>
    <w:rsid w:val="00F32861"/>
    <w:rsid w:val="00F32C47"/>
    <w:rsid w:val="00F32C5E"/>
    <w:rsid w:val="00F32CFE"/>
    <w:rsid w:val="00F33132"/>
    <w:rsid w:val="00F3331E"/>
    <w:rsid w:val="00F33AC3"/>
    <w:rsid w:val="00F33DD9"/>
    <w:rsid w:val="00F34540"/>
    <w:rsid w:val="00F34546"/>
    <w:rsid w:val="00F348C1"/>
    <w:rsid w:val="00F349D1"/>
    <w:rsid w:val="00F34B61"/>
    <w:rsid w:val="00F34C0F"/>
    <w:rsid w:val="00F34C38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30F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B05"/>
    <w:rsid w:val="00F43B2F"/>
    <w:rsid w:val="00F443D4"/>
    <w:rsid w:val="00F4455D"/>
    <w:rsid w:val="00F445E5"/>
    <w:rsid w:val="00F4547F"/>
    <w:rsid w:val="00F45729"/>
    <w:rsid w:val="00F45B52"/>
    <w:rsid w:val="00F45B7C"/>
    <w:rsid w:val="00F45BBC"/>
    <w:rsid w:val="00F45F75"/>
    <w:rsid w:val="00F46A14"/>
    <w:rsid w:val="00F46CE4"/>
    <w:rsid w:val="00F46E11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E04"/>
    <w:rsid w:val="00F52329"/>
    <w:rsid w:val="00F5286F"/>
    <w:rsid w:val="00F52908"/>
    <w:rsid w:val="00F52FB6"/>
    <w:rsid w:val="00F5336E"/>
    <w:rsid w:val="00F53556"/>
    <w:rsid w:val="00F53D6A"/>
    <w:rsid w:val="00F53FF0"/>
    <w:rsid w:val="00F5460E"/>
    <w:rsid w:val="00F547A6"/>
    <w:rsid w:val="00F54CDF"/>
    <w:rsid w:val="00F55040"/>
    <w:rsid w:val="00F55572"/>
    <w:rsid w:val="00F559BD"/>
    <w:rsid w:val="00F55AF7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DC2"/>
    <w:rsid w:val="00F57E52"/>
    <w:rsid w:val="00F57E98"/>
    <w:rsid w:val="00F60135"/>
    <w:rsid w:val="00F601C2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D3A"/>
    <w:rsid w:val="00F630BF"/>
    <w:rsid w:val="00F63164"/>
    <w:rsid w:val="00F6386E"/>
    <w:rsid w:val="00F63AAF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5B4"/>
    <w:rsid w:val="00F65E10"/>
    <w:rsid w:val="00F660F5"/>
    <w:rsid w:val="00F662F6"/>
    <w:rsid w:val="00F667F4"/>
    <w:rsid w:val="00F6688F"/>
    <w:rsid w:val="00F66998"/>
    <w:rsid w:val="00F678D3"/>
    <w:rsid w:val="00F67E4C"/>
    <w:rsid w:val="00F67F7B"/>
    <w:rsid w:val="00F701B0"/>
    <w:rsid w:val="00F70792"/>
    <w:rsid w:val="00F7082E"/>
    <w:rsid w:val="00F70E76"/>
    <w:rsid w:val="00F71217"/>
    <w:rsid w:val="00F712CA"/>
    <w:rsid w:val="00F71580"/>
    <w:rsid w:val="00F71A1C"/>
    <w:rsid w:val="00F72775"/>
    <w:rsid w:val="00F72E7F"/>
    <w:rsid w:val="00F72F49"/>
    <w:rsid w:val="00F73100"/>
    <w:rsid w:val="00F7377B"/>
    <w:rsid w:val="00F73820"/>
    <w:rsid w:val="00F739E2"/>
    <w:rsid w:val="00F73A57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99B"/>
    <w:rsid w:val="00F802C8"/>
    <w:rsid w:val="00F80BBE"/>
    <w:rsid w:val="00F80EC4"/>
    <w:rsid w:val="00F81851"/>
    <w:rsid w:val="00F8195C"/>
    <w:rsid w:val="00F821E6"/>
    <w:rsid w:val="00F824F0"/>
    <w:rsid w:val="00F8264A"/>
    <w:rsid w:val="00F82C3D"/>
    <w:rsid w:val="00F83292"/>
    <w:rsid w:val="00F836A8"/>
    <w:rsid w:val="00F837AF"/>
    <w:rsid w:val="00F83951"/>
    <w:rsid w:val="00F83B35"/>
    <w:rsid w:val="00F83C03"/>
    <w:rsid w:val="00F83C78"/>
    <w:rsid w:val="00F8434F"/>
    <w:rsid w:val="00F844AE"/>
    <w:rsid w:val="00F84549"/>
    <w:rsid w:val="00F84932"/>
    <w:rsid w:val="00F84EDC"/>
    <w:rsid w:val="00F84EDF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754"/>
    <w:rsid w:val="00F87BDE"/>
    <w:rsid w:val="00F900BB"/>
    <w:rsid w:val="00F90512"/>
    <w:rsid w:val="00F90B86"/>
    <w:rsid w:val="00F91A81"/>
    <w:rsid w:val="00F91A8B"/>
    <w:rsid w:val="00F91AA4"/>
    <w:rsid w:val="00F91B08"/>
    <w:rsid w:val="00F91CC4"/>
    <w:rsid w:val="00F9230A"/>
    <w:rsid w:val="00F929AC"/>
    <w:rsid w:val="00F92A8F"/>
    <w:rsid w:val="00F92D64"/>
    <w:rsid w:val="00F92E1B"/>
    <w:rsid w:val="00F9374F"/>
    <w:rsid w:val="00F93872"/>
    <w:rsid w:val="00F93D6E"/>
    <w:rsid w:val="00F948EB"/>
    <w:rsid w:val="00F94C19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F64"/>
    <w:rsid w:val="00FA0355"/>
    <w:rsid w:val="00FA0590"/>
    <w:rsid w:val="00FA0768"/>
    <w:rsid w:val="00FA0972"/>
    <w:rsid w:val="00FA133A"/>
    <w:rsid w:val="00FA19D9"/>
    <w:rsid w:val="00FA19E3"/>
    <w:rsid w:val="00FA1CC6"/>
    <w:rsid w:val="00FA1F07"/>
    <w:rsid w:val="00FA23F2"/>
    <w:rsid w:val="00FA28AA"/>
    <w:rsid w:val="00FA2ACC"/>
    <w:rsid w:val="00FA2CD7"/>
    <w:rsid w:val="00FA2E04"/>
    <w:rsid w:val="00FA2F93"/>
    <w:rsid w:val="00FA2F96"/>
    <w:rsid w:val="00FA31FF"/>
    <w:rsid w:val="00FA3843"/>
    <w:rsid w:val="00FA38CA"/>
    <w:rsid w:val="00FA3AE6"/>
    <w:rsid w:val="00FA3B41"/>
    <w:rsid w:val="00FA3FBD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B02FA"/>
    <w:rsid w:val="00FB064A"/>
    <w:rsid w:val="00FB16AB"/>
    <w:rsid w:val="00FB1A07"/>
    <w:rsid w:val="00FB1C12"/>
    <w:rsid w:val="00FB22AB"/>
    <w:rsid w:val="00FB25C8"/>
    <w:rsid w:val="00FB27E5"/>
    <w:rsid w:val="00FB2D53"/>
    <w:rsid w:val="00FB2E63"/>
    <w:rsid w:val="00FB30AD"/>
    <w:rsid w:val="00FB340B"/>
    <w:rsid w:val="00FB3589"/>
    <w:rsid w:val="00FB3634"/>
    <w:rsid w:val="00FB3F97"/>
    <w:rsid w:val="00FB42D8"/>
    <w:rsid w:val="00FB4955"/>
    <w:rsid w:val="00FB4D71"/>
    <w:rsid w:val="00FB50AE"/>
    <w:rsid w:val="00FB5486"/>
    <w:rsid w:val="00FB5490"/>
    <w:rsid w:val="00FB54E5"/>
    <w:rsid w:val="00FB6038"/>
    <w:rsid w:val="00FB7252"/>
    <w:rsid w:val="00FB7968"/>
    <w:rsid w:val="00FB7E06"/>
    <w:rsid w:val="00FC0C6B"/>
    <w:rsid w:val="00FC1091"/>
    <w:rsid w:val="00FC19F8"/>
    <w:rsid w:val="00FC1CE8"/>
    <w:rsid w:val="00FC1D1A"/>
    <w:rsid w:val="00FC23F0"/>
    <w:rsid w:val="00FC282B"/>
    <w:rsid w:val="00FC2D17"/>
    <w:rsid w:val="00FC3E26"/>
    <w:rsid w:val="00FC44D3"/>
    <w:rsid w:val="00FC462A"/>
    <w:rsid w:val="00FC4C2B"/>
    <w:rsid w:val="00FC4FFF"/>
    <w:rsid w:val="00FC52F0"/>
    <w:rsid w:val="00FC5543"/>
    <w:rsid w:val="00FC5DFD"/>
    <w:rsid w:val="00FC650A"/>
    <w:rsid w:val="00FC6647"/>
    <w:rsid w:val="00FC67D6"/>
    <w:rsid w:val="00FC689A"/>
    <w:rsid w:val="00FC69E2"/>
    <w:rsid w:val="00FC6C4C"/>
    <w:rsid w:val="00FC6FBC"/>
    <w:rsid w:val="00FC703A"/>
    <w:rsid w:val="00FC76D0"/>
    <w:rsid w:val="00FC7BC5"/>
    <w:rsid w:val="00FC7C91"/>
    <w:rsid w:val="00FD0BBB"/>
    <w:rsid w:val="00FD12EB"/>
    <w:rsid w:val="00FD12EE"/>
    <w:rsid w:val="00FD1BDE"/>
    <w:rsid w:val="00FD20CB"/>
    <w:rsid w:val="00FD226F"/>
    <w:rsid w:val="00FD2F05"/>
    <w:rsid w:val="00FD2F07"/>
    <w:rsid w:val="00FD3272"/>
    <w:rsid w:val="00FD32BC"/>
    <w:rsid w:val="00FD3364"/>
    <w:rsid w:val="00FD3386"/>
    <w:rsid w:val="00FD3695"/>
    <w:rsid w:val="00FD3A41"/>
    <w:rsid w:val="00FD40B5"/>
    <w:rsid w:val="00FD40B6"/>
    <w:rsid w:val="00FD4268"/>
    <w:rsid w:val="00FD44B7"/>
    <w:rsid w:val="00FD4883"/>
    <w:rsid w:val="00FD4D0A"/>
    <w:rsid w:val="00FD4FC8"/>
    <w:rsid w:val="00FD5670"/>
    <w:rsid w:val="00FD597F"/>
    <w:rsid w:val="00FD5C4D"/>
    <w:rsid w:val="00FD6819"/>
    <w:rsid w:val="00FD723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E85"/>
    <w:rsid w:val="00FE416F"/>
    <w:rsid w:val="00FE41DB"/>
    <w:rsid w:val="00FE441F"/>
    <w:rsid w:val="00FE483A"/>
    <w:rsid w:val="00FE5029"/>
    <w:rsid w:val="00FE51A1"/>
    <w:rsid w:val="00FE536F"/>
    <w:rsid w:val="00FE565C"/>
    <w:rsid w:val="00FE5B95"/>
    <w:rsid w:val="00FE6597"/>
    <w:rsid w:val="00FE6812"/>
    <w:rsid w:val="00FE69F0"/>
    <w:rsid w:val="00FE76CE"/>
    <w:rsid w:val="00FE787F"/>
    <w:rsid w:val="00FE7C5E"/>
    <w:rsid w:val="00FE7CE4"/>
    <w:rsid w:val="00FF13B1"/>
    <w:rsid w:val="00FF14BD"/>
    <w:rsid w:val="00FF17E4"/>
    <w:rsid w:val="00FF22C9"/>
    <w:rsid w:val="00FF2944"/>
    <w:rsid w:val="00FF2B96"/>
    <w:rsid w:val="00FF36D8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98E"/>
    <w:rsid w:val="00FF64BF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110"/>
    <w:pPr>
      <w:ind w:left="720"/>
      <w:contextualSpacing/>
    </w:pPr>
  </w:style>
  <w:style w:type="paragraph" w:customStyle="1" w:styleId="Standard">
    <w:name w:val="Standard"/>
    <w:rsid w:val="00EE4267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2">
    <w:name w:val="Body Text Indent 2"/>
    <w:basedOn w:val="a"/>
    <w:link w:val="20"/>
    <w:rsid w:val="00EE4267"/>
    <w:pPr>
      <w:spacing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E42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AB06B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E5B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B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13</cp:revision>
  <cp:lastPrinted>2014-07-08T00:58:00Z</cp:lastPrinted>
  <dcterms:created xsi:type="dcterms:W3CDTF">2014-07-03T05:46:00Z</dcterms:created>
  <dcterms:modified xsi:type="dcterms:W3CDTF">2014-07-09T02:37:00Z</dcterms:modified>
</cp:coreProperties>
</file>